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16F90" w:rsidRPr="002971A7" w:rsidRDefault="00D16F90" w:rsidP="00D16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Совета депутатов </w:t>
      </w:r>
      <w:r w:rsidRPr="00F30719">
        <w:rPr>
          <w:rFonts w:ascii="Times New Roman" w:hAnsi="Times New Roman" w:cs="Times New Roman"/>
          <w:b/>
          <w:bCs/>
          <w:sz w:val="28"/>
          <w:szCs w:val="28"/>
        </w:rPr>
        <w:t>Абрамовского сельсовета Куйбышевского района</w:t>
      </w:r>
      <w:r w:rsidRPr="00F30719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представлению сведений о доходах, расходах, об имуществе и обязательствах имущественного за 2022 год</w:t>
      </w:r>
    </w:p>
    <w:p w:rsidR="00D16F90" w:rsidRDefault="00D16F90" w:rsidP="00D16F90"/>
    <w:p w:rsidR="00D16F90" w:rsidRPr="00F30719" w:rsidRDefault="00D16F90" w:rsidP="00D16F90"/>
    <w:p w:rsidR="00D16F90" w:rsidRPr="00F30719" w:rsidRDefault="00D16F90" w:rsidP="00D16F90">
      <w:pPr>
        <w:ind w:left="-426" w:firstLine="426"/>
        <w:jc w:val="both"/>
      </w:pPr>
      <w:r w:rsidRPr="00F30719">
        <w:rPr>
          <w:rFonts w:ascii="Times New Roman" w:hAnsi="Times New Roman" w:cs="Times New Roman"/>
          <w:sz w:val="28"/>
          <w:szCs w:val="24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9 депутатов </w:t>
      </w:r>
      <w:r w:rsidRPr="00F30719">
        <w:rPr>
          <w:rFonts w:ascii="Times New Roman" w:hAnsi="Times New Roman" w:cs="Times New Roman"/>
          <w:sz w:val="28"/>
          <w:szCs w:val="28"/>
        </w:rPr>
        <w:t>Совета депутатов Абрамовского сельсовета Куйбышевского района Новосибирской области.</w:t>
      </w: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D16F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0E5B32"/>
    <w:rsid w:val="00147BAA"/>
    <w:rsid w:val="00162C7F"/>
    <w:rsid w:val="002659B6"/>
    <w:rsid w:val="002743A1"/>
    <w:rsid w:val="002971A7"/>
    <w:rsid w:val="00322E92"/>
    <w:rsid w:val="00352385"/>
    <w:rsid w:val="00365FD0"/>
    <w:rsid w:val="00372E32"/>
    <w:rsid w:val="003C69ED"/>
    <w:rsid w:val="003D259F"/>
    <w:rsid w:val="00486EEE"/>
    <w:rsid w:val="0054411B"/>
    <w:rsid w:val="005446B3"/>
    <w:rsid w:val="005708F5"/>
    <w:rsid w:val="0068054B"/>
    <w:rsid w:val="006E45F0"/>
    <w:rsid w:val="00706E6B"/>
    <w:rsid w:val="007A2B0A"/>
    <w:rsid w:val="00860CF0"/>
    <w:rsid w:val="008804E8"/>
    <w:rsid w:val="008C0980"/>
    <w:rsid w:val="008E69AB"/>
    <w:rsid w:val="009223D1"/>
    <w:rsid w:val="00924257"/>
    <w:rsid w:val="009D5D4C"/>
    <w:rsid w:val="00AD7B49"/>
    <w:rsid w:val="00B915CC"/>
    <w:rsid w:val="00B932C0"/>
    <w:rsid w:val="00C56D1B"/>
    <w:rsid w:val="00CC2D2D"/>
    <w:rsid w:val="00D16F90"/>
    <w:rsid w:val="00D52F01"/>
    <w:rsid w:val="00D70EE6"/>
    <w:rsid w:val="00D97003"/>
    <w:rsid w:val="00E42442"/>
    <w:rsid w:val="00E53BBF"/>
    <w:rsid w:val="00E81B10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F913"/>
  <w15:docId w15:val="{03436A93-A860-4DE8-A36D-99183E80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B2D7-EBC7-465D-8121-0E96BA9B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Пользователь Gigabyte</cp:lastModifiedBy>
  <cp:revision>4</cp:revision>
  <dcterms:created xsi:type="dcterms:W3CDTF">2023-05-04T07:59:00Z</dcterms:created>
  <dcterms:modified xsi:type="dcterms:W3CDTF">2023-05-12T07:39:00Z</dcterms:modified>
</cp:coreProperties>
</file>