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F77A4" w:rsidRPr="001F77A4" w:rsidTr="00DB348C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1F77A4" w:rsidRDefault="001F77A4" w:rsidP="001F77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1F77A4" w:rsidRPr="001F77A4" w:rsidRDefault="001F77A4" w:rsidP="001F77A4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1F77A4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1F77A4" w:rsidRPr="001F77A4" w:rsidRDefault="001F77A4" w:rsidP="001F7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02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декабря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42</w:t>
      </w:r>
      <w:r w:rsidRPr="001F77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1F77A4" w:rsidRPr="001F77A4" w:rsidRDefault="001F77A4" w:rsidP="001F7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F77A4" w:rsidRPr="001F77A4" w:rsidRDefault="001F77A4" w:rsidP="001F77A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1F77A4" w:rsidRPr="001F77A4" w:rsidRDefault="001F77A4" w:rsidP="001F77A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1F77A4" w:rsidRPr="001F77A4" w:rsidRDefault="001F77A4" w:rsidP="001F77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77A4" w:rsidRPr="001F77A4" w:rsidRDefault="001F77A4" w:rsidP="001F77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77A4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1F77A4" w:rsidRPr="001F77A4" w:rsidRDefault="001F77A4" w:rsidP="001F77A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F77A4" w:rsidRPr="001F77A4" w:rsidRDefault="001F77A4" w:rsidP="001F77A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1F77A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F77A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И ГЛАВЫ АБРАМОВСКОГО СЕЛЬСОВЕТА КУЙБЫШЕВСКОГО РАЙОНА НОВОСИБИРСКОЙ ОБЛАСТИ ………...…………………….. </w:t>
      </w:r>
      <w:r w:rsidRPr="001F77A4"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1F77A4" w:rsidRPr="001F77A4" w:rsidRDefault="001F77A4" w:rsidP="001F77A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77A4">
        <w:rPr>
          <w:rFonts w:ascii="Times New Roman" w:hAnsi="Times New Roman"/>
          <w:bCs/>
          <w:sz w:val="20"/>
          <w:szCs w:val="20"/>
        </w:rPr>
        <w:t xml:space="preserve">Постановление от </w:t>
      </w:r>
      <w:r>
        <w:rPr>
          <w:rFonts w:ascii="Times New Roman" w:hAnsi="Times New Roman"/>
          <w:bCs/>
          <w:sz w:val="20"/>
          <w:szCs w:val="20"/>
        </w:rPr>
        <w:t>02</w:t>
      </w:r>
      <w:r w:rsidRPr="001F77A4"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t>2</w:t>
      </w:r>
      <w:r w:rsidRPr="001F77A4">
        <w:rPr>
          <w:rFonts w:ascii="Times New Roman" w:hAnsi="Times New Roman"/>
          <w:bCs/>
          <w:sz w:val="20"/>
          <w:szCs w:val="20"/>
        </w:rPr>
        <w:t>.2024 № 1</w:t>
      </w:r>
      <w:r>
        <w:rPr>
          <w:rFonts w:ascii="Times New Roman" w:hAnsi="Times New Roman"/>
          <w:bCs/>
          <w:sz w:val="20"/>
          <w:szCs w:val="20"/>
        </w:rPr>
        <w:t>18</w:t>
      </w:r>
      <w:r w:rsidRPr="001F77A4">
        <w:rPr>
          <w:rFonts w:ascii="Times New Roman" w:hAnsi="Times New Roman"/>
          <w:bCs/>
          <w:sz w:val="20"/>
          <w:szCs w:val="20"/>
        </w:rPr>
        <w:t xml:space="preserve"> «</w:t>
      </w:r>
      <w:r w:rsidRPr="001F77A4">
        <w:rPr>
          <w:rFonts w:ascii="Times New Roman" w:hAnsi="Times New Roman"/>
          <w:bCs/>
          <w:sz w:val="20"/>
          <w:szCs w:val="20"/>
        </w:rPr>
        <w:t>О внесении изменений в Положение о проведении аттестации муниципальных служащих Абрамовского сельсовета Куйбышевского района Новосибирской области, утвержденное постановлением администрации Абрамовского сельсовета Куйбышевского района Новосибирской области от 18.08.2022г. № 89»</w:t>
      </w:r>
      <w:r>
        <w:rPr>
          <w:rFonts w:ascii="Times New Roman" w:hAnsi="Times New Roman"/>
          <w:bCs/>
          <w:sz w:val="20"/>
          <w:szCs w:val="20"/>
        </w:rPr>
        <w:t>…</w:t>
      </w:r>
      <w:r w:rsidRPr="001F77A4">
        <w:rPr>
          <w:rFonts w:ascii="Times New Roman" w:hAnsi="Times New Roman"/>
          <w:sz w:val="20"/>
          <w:szCs w:val="20"/>
        </w:rPr>
        <w:t>.……………………………….……………………….……</w:t>
      </w:r>
      <w:r w:rsidRPr="001F77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1F77A4" w:rsidRPr="001F77A4" w:rsidRDefault="001F77A4" w:rsidP="001F77A4">
      <w:pPr>
        <w:spacing w:line="254" w:lineRule="auto"/>
        <w:ind w:firstLine="426"/>
        <w:jc w:val="both"/>
      </w:pPr>
      <w:r w:rsidRPr="001F77A4">
        <w:rPr>
          <w:rFonts w:ascii="Times New Roman" w:hAnsi="Times New Roman"/>
          <w:bCs/>
          <w:sz w:val="20"/>
          <w:szCs w:val="20"/>
        </w:rPr>
        <w:t>Постановление от 12.11.2024 № 106 «</w:t>
      </w:r>
      <w:r w:rsidRPr="001F77A4">
        <w:rPr>
          <w:rFonts w:ascii="Times New Roman" w:hAnsi="Times New Roman"/>
        </w:rPr>
        <w:t>Основные направления бюджетной, налоговой и долговой политики муниципального образования Абрамовского  сельсовета  на 2025 год и на плановый период 2026 и  2027 годов»</w:t>
      </w:r>
      <w:r w:rsidRPr="001F77A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…………………………………………………………………………………………………………стр. 26</w:t>
      </w: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7A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Pr="001F77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F77A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1F77A4" w:rsidRPr="001F77A4" w:rsidRDefault="001F77A4" w:rsidP="001F77A4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77A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F77A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АБРАМОВСКОГО СЕЛЬСОВЕТА</w:t>
      </w:r>
    </w:p>
    <w:p w:rsidR="001F77A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 РАЙОНА</w:t>
      </w:r>
    </w:p>
    <w:p w:rsidR="001F77A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F77A4" w:rsidRPr="000A6AF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7A4" w:rsidRDefault="001F77A4" w:rsidP="001F77A4">
      <w:pPr>
        <w:pStyle w:val="a8"/>
        <w:numPr>
          <w:ilvl w:val="0"/>
          <w:numId w:val="1"/>
        </w:numPr>
        <w:spacing w:after="200" w:line="276" w:lineRule="auto"/>
        <w:ind w:left="0" w:firstLine="567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1F77A4" w:rsidRPr="00C04962" w:rsidRDefault="001F77A4" w:rsidP="001F77A4">
      <w:pPr>
        <w:pStyle w:val="a8"/>
        <w:tabs>
          <w:tab w:val="num" w:pos="0"/>
        </w:tabs>
        <w:ind w:left="0" w:firstLine="567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F77A4" w:rsidRPr="00336AB4" w:rsidRDefault="001F77A4" w:rsidP="001F77A4">
      <w:pPr>
        <w:pStyle w:val="a8"/>
        <w:numPr>
          <w:ilvl w:val="0"/>
          <w:numId w:val="1"/>
        </w:numPr>
        <w:spacing w:after="200" w:line="276" w:lineRule="auto"/>
        <w:ind w:left="0" w:firstLine="567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F77A4" w:rsidRPr="00336AB4" w:rsidRDefault="001F77A4" w:rsidP="001F77A4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02.12.2024                                                                                             № 118        </w:t>
      </w:r>
    </w:p>
    <w:p w:rsidR="001F77A4" w:rsidRPr="00C04962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Абрамово</w:t>
      </w:r>
    </w:p>
    <w:p w:rsidR="001F77A4" w:rsidRDefault="001F77A4" w:rsidP="001F77A4">
      <w:pPr>
        <w:tabs>
          <w:tab w:val="num" w:pos="0"/>
        </w:tabs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</w:t>
      </w:r>
      <w:r w:rsidRPr="009B3521"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Абрамовского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77A4" w:rsidRDefault="001F77A4" w:rsidP="001F77A4">
      <w:pPr>
        <w:tabs>
          <w:tab w:val="num" w:pos="0"/>
        </w:tabs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Куйбышевского </w:t>
      </w:r>
      <w:r w:rsidRPr="009B3521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521">
        <w:rPr>
          <w:rFonts w:ascii="Times New Roman" w:hAnsi="Times New Roman" w:cs="Times New Roman"/>
          <w:b/>
          <w:sz w:val="28"/>
          <w:szCs w:val="28"/>
        </w:rPr>
        <w:t>Новосибирской области, утвержденн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9B3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B3521">
        <w:rPr>
          <w:rFonts w:ascii="Times New Roman" w:hAnsi="Times New Roman" w:cs="Times New Roman"/>
          <w:b/>
          <w:sz w:val="28"/>
          <w:szCs w:val="28"/>
        </w:rPr>
        <w:t xml:space="preserve">остановлением администрации Абрамовского сельсовета Куйбышевского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18.08.2022г</w:t>
      </w:r>
      <w:r w:rsidRPr="009B3521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sz w:val="28"/>
          <w:szCs w:val="28"/>
        </w:rPr>
        <w:t>89</w:t>
      </w:r>
    </w:p>
    <w:p w:rsidR="001F77A4" w:rsidRPr="000D3CE2" w:rsidRDefault="001F77A4" w:rsidP="001F77A4">
      <w:pPr>
        <w:tabs>
          <w:tab w:val="num" w:pos="0"/>
        </w:tabs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18.07.2024 № 476- ОЗ «О внесении изменений в статью 8.3 Закона Новосибирской области «О муниципальной службе в Новосибирской области», У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Абрамовского сельсовета Куйбышевского муниципального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7A4" w:rsidRPr="006063DB" w:rsidRDefault="001F77A4" w:rsidP="001F77A4">
      <w:pPr>
        <w:pStyle w:val="a8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3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77A4" w:rsidRPr="0066195C" w:rsidRDefault="001F77A4" w:rsidP="001F77A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1.</w:t>
      </w:r>
      <w:r w:rsidRPr="0066195C">
        <w:rPr>
          <w:rFonts w:ascii="Times New Roman" w:hAnsi="Times New Roman" w:cs="Times New Roman"/>
          <w:color w:val="00000A"/>
          <w:sz w:val="28"/>
          <w:szCs w:val="28"/>
        </w:rPr>
        <w:t xml:space="preserve"> Внести изменения 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Положение</w:t>
      </w:r>
      <w:r w:rsidRPr="006619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195C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Абрамовского сельсовета Куйбышевского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Pr="0066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95C">
        <w:rPr>
          <w:rFonts w:ascii="Times New Roman" w:hAnsi="Times New Roman" w:cs="Times New Roman"/>
          <w:sz w:val="28"/>
          <w:szCs w:val="28"/>
        </w:rPr>
        <w:t>дминистрации Абрамовского сельсовета Куйбышевского района Новосибирской области от 18.08.2022г. № 86</w:t>
      </w:r>
      <w:r w:rsidRPr="0066195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6195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F77A4" w:rsidRDefault="001F77A4" w:rsidP="001F77A4">
      <w:pPr>
        <w:pStyle w:val="a8"/>
        <w:numPr>
          <w:ilvl w:val="1"/>
          <w:numId w:val="3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 изложить в следующей редакции:</w:t>
      </w:r>
    </w:p>
    <w:p w:rsidR="001F77A4" w:rsidRDefault="001F77A4" w:rsidP="001F77A4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3.4</w:t>
      </w:r>
      <w:r w:rsidRPr="004D5EC3">
        <w:rPr>
          <w:b w:val="0"/>
          <w:sz w:val="28"/>
          <w:szCs w:val="28"/>
        </w:rPr>
        <w:t xml:space="preserve">. 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>
        <w:rPr>
          <w:b w:val="0"/>
          <w:sz w:val="28"/>
          <w:szCs w:val="28"/>
        </w:rPr>
        <w:t xml:space="preserve">администрацией Абрамовского сельсовета Куйбышевского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  <w:r>
        <w:rPr>
          <w:b w:val="0"/>
          <w:sz w:val="28"/>
          <w:szCs w:val="28"/>
        </w:rPr>
        <w:t xml:space="preserve"> Оценка соответствия муниципального служащего квалифицированным требованиям по замещаемой должности муниципальной службы осуществляется в порядке, </w:t>
      </w:r>
      <w:r>
        <w:rPr>
          <w:b w:val="0"/>
          <w:sz w:val="28"/>
          <w:szCs w:val="28"/>
        </w:rPr>
        <w:lastRenderedPageBreak/>
        <w:t xml:space="preserve">предусмотренном для государственных гражданских служащих Новосибирской области. </w:t>
      </w:r>
    </w:p>
    <w:p w:rsidR="001F77A4" w:rsidRDefault="001F77A4" w:rsidP="001F77A4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1F77A4" w:rsidRPr="002300ED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1F77A4" w:rsidRPr="0066195C" w:rsidRDefault="001F77A4" w:rsidP="001F77A4">
      <w:pPr>
        <w:pStyle w:val="ConsPlusNormal"/>
        <w:jc w:val="both"/>
        <w:rPr>
          <w:b w:val="0"/>
          <w:i/>
          <w:sz w:val="28"/>
          <w:szCs w:val="28"/>
          <w:vertAlign w:val="subscript"/>
        </w:rPr>
      </w:pPr>
      <w:r w:rsidRPr="0066195C">
        <w:rPr>
          <w:rFonts w:eastAsia="Times New Roman"/>
          <w:b w:val="0"/>
          <w:sz w:val="28"/>
          <w:szCs w:val="28"/>
          <w:lang w:eastAsia="ru-RU"/>
        </w:rPr>
        <w:t xml:space="preserve">2. </w:t>
      </w:r>
      <w:r w:rsidRPr="0066195C">
        <w:rPr>
          <w:b w:val="0"/>
          <w:sz w:val="28"/>
          <w:szCs w:val="28"/>
        </w:rPr>
        <w:t>Опубликовать настоящее постановление в бюллетени органов местного самоуправления Абрамовского сельсовета Куйбышевского района Новосибирской области «Курьер» и на официальном сайте Абрамовского сельсовета Куйбышевского района Новосибирской области в телекоммуникационной сети «Интернет».</w:t>
      </w:r>
    </w:p>
    <w:p w:rsidR="001F77A4" w:rsidRDefault="001F77A4" w:rsidP="001F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9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1F77A4" w:rsidRPr="0066195C" w:rsidRDefault="001F77A4" w:rsidP="001F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0A6AF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7A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Абрамовского сельсовета</w:t>
      </w: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7A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1F77A4" w:rsidRPr="00205084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Устюгова Г.П.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F6447">
        <w:rPr>
          <w:rFonts w:eastAsia="Times New Roman"/>
          <w:i/>
          <w:vertAlign w:val="subscript"/>
          <w:lang w:eastAsia="ru-RU"/>
        </w:rPr>
        <w:t xml:space="preserve">               </w:t>
      </w:r>
      <w:r>
        <w:br w:type="page"/>
      </w:r>
      <w:r w:rsidRPr="00BE3B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>Абрамовского сельсовета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>№ 89 от 18.08.2022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>(с изменениями, внесенными</w:t>
      </w:r>
    </w:p>
    <w:p w:rsidR="001F77A4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E3B2C">
        <w:rPr>
          <w:rFonts w:ascii="Times New Roman" w:hAnsi="Times New Roman" w:cs="Times New Roman"/>
          <w:sz w:val="24"/>
          <w:szCs w:val="24"/>
        </w:rPr>
        <w:t xml:space="preserve"> постановлением от 27.09.2024г. № 82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77A4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от 02.12.2024 № 118</w:t>
      </w:r>
      <w:r w:rsidRPr="00BE3B2C">
        <w:rPr>
          <w:rFonts w:ascii="Times New Roman" w:hAnsi="Times New Roman" w:cs="Times New Roman"/>
          <w:sz w:val="24"/>
          <w:szCs w:val="24"/>
        </w:rPr>
        <w:t>)</w:t>
      </w:r>
    </w:p>
    <w:p w:rsidR="001F77A4" w:rsidRPr="00BE3B2C" w:rsidRDefault="001F77A4" w:rsidP="001F77A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F77A4" w:rsidRPr="001B26B7" w:rsidRDefault="001F77A4" w:rsidP="001F77A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7A4" w:rsidRDefault="001F77A4" w:rsidP="001F77A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33">
        <w:rPr>
          <w:rFonts w:ascii="Times New Roman" w:hAnsi="Times New Roman" w:cs="Times New Roman"/>
          <w:b/>
          <w:sz w:val="28"/>
          <w:szCs w:val="28"/>
        </w:rPr>
        <w:t>о проведении аттестации муниципальных служащих Абрамовского сельсовета Куйбышевского района Новосибирской области</w:t>
      </w:r>
    </w:p>
    <w:p w:rsidR="001F77A4" w:rsidRPr="001B26B7" w:rsidRDefault="001F77A4" w:rsidP="001F77A4">
      <w:pPr>
        <w:adjustRightInd w:val="0"/>
        <w:spacing w:after="0" w:line="240" w:lineRule="auto"/>
        <w:jc w:val="center"/>
        <w:rPr>
          <w:sz w:val="28"/>
          <w:szCs w:val="28"/>
        </w:rPr>
      </w:pPr>
    </w:p>
    <w:p w:rsidR="001F77A4" w:rsidRPr="004535C5" w:rsidRDefault="001F77A4" w:rsidP="001F77A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F77A4" w:rsidRPr="000A1F73" w:rsidRDefault="001F77A4" w:rsidP="001F77A4">
      <w:pPr>
        <w:pStyle w:val="ConsPlusNormal"/>
        <w:ind w:firstLine="540"/>
        <w:jc w:val="both"/>
        <w:rPr>
          <w:sz w:val="28"/>
          <w:szCs w:val="28"/>
        </w:rPr>
      </w:pP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>
        <w:rPr>
          <w:b w:val="0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4D5EC3">
        <w:rPr>
          <w:b w:val="0"/>
          <w:sz w:val="28"/>
          <w:szCs w:val="28"/>
        </w:rPr>
        <w:t xml:space="preserve"> (далее - муниципальные служащие).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F77A4" w:rsidRPr="0035417F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1F77A4" w:rsidRPr="00647CF9" w:rsidRDefault="001F77A4" w:rsidP="001F77A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7CF9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1F77A4" w:rsidRPr="0035417F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1F77A4" w:rsidRPr="0035417F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1F77A4" w:rsidRPr="0035417F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F77A4" w:rsidRPr="004535C5" w:rsidRDefault="001F77A4" w:rsidP="001F77A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1F77A4" w:rsidRPr="000A1F73" w:rsidRDefault="001F77A4" w:rsidP="001F77A4">
      <w:pPr>
        <w:pStyle w:val="ConsPlusNormal"/>
        <w:ind w:firstLine="540"/>
        <w:jc w:val="both"/>
        <w:rPr>
          <w:sz w:val="28"/>
          <w:szCs w:val="28"/>
        </w:rPr>
      </w:pP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позднее, чем за две недели до начала аттестации;</w:t>
      </w:r>
    </w:p>
    <w:p w:rsidR="001F77A4" w:rsidRPr="00CB4E5A" w:rsidRDefault="001F77A4" w:rsidP="001F77A4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позднее, чем за две недели до даты аттестации.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>
        <w:rPr>
          <w:b w:val="0"/>
          <w:sz w:val="28"/>
          <w:szCs w:val="28"/>
        </w:rPr>
        <w:t xml:space="preserve">Абрамовского сельсовета Куйбышевского района Новосибирской области, </w:t>
      </w:r>
      <w:r w:rsidRPr="004D5EC3">
        <w:rPr>
          <w:b w:val="0"/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1F77A4" w:rsidRDefault="001F77A4" w:rsidP="001F7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(</w:t>
      </w:r>
      <w:r w:rsidRPr="008C6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ред. постановления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6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Абрамовского сельсовета Куйбышевского района Новосибирской области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27.09.2024г.</w:t>
      </w:r>
      <w:r w:rsidRPr="008C68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77A4" w:rsidRPr="00FD06B6" w:rsidRDefault="001F77A4" w:rsidP="001F77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B6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1F77A4" w:rsidRPr="00CB4E5A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>Не позднее</w:t>
      </w:r>
      <w:r>
        <w:rPr>
          <w:b w:val="0"/>
          <w:sz w:val="28"/>
          <w:szCs w:val="28"/>
        </w:rPr>
        <w:t xml:space="preserve">, </w:t>
      </w:r>
      <w:r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F77A4" w:rsidRPr="004535C5" w:rsidRDefault="001F77A4" w:rsidP="001F77A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1F77A4" w:rsidRPr="000A1F73" w:rsidRDefault="001F77A4" w:rsidP="001F77A4">
      <w:pPr>
        <w:pStyle w:val="ConsPlusNormal"/>
        <w:ind w:firstLine="540"/>
        <w:jc w:val="both"/>
        <w:rPr>
          <w:sz w:val="28"/>
          <w:szCs w:val="28"/>
        </w:rPr>
      </w:pP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1F77A4" w:rsidRPr="002300ED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>
        <w:rPr>
          <w:b w:val="0"/>
          <w:sz w:val="28"/>
          <w:szCs w:val="28"/>
        </w:rPr>
        <w:t xml:space="preserve">администрацией Абрамовского сельсовета Куйбышевского района Новосибирской области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  <w:r>
        <w:rPr>
          <w:b w:val="0"/>
          <w:sz w:val="28"/>
          <w:szCs w:val="28"/>
        </w:rPr>
        <w:t xml:space="preserve"> Оценка соответствия муниципального служащего квалифицированным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 </w:t>
      </w:r>
    </w:p>
    <w:p w:rsidR="001F77A4" w:rsidRPr="00E47DC9" w:rsidRDefault="001F77A4" w:rsidP="001F77A4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E47DC9">
        <w:rPr>
          <w:b w:val="0"/>
          <w:sz w:val="22"/>
          <w:szCs w:val="22"/>
        </w:rPr>
        <w:t>(в редакции постановления администрации Абрамовского сельсовета Куйбышевского района Новосибирской области от 02.12.2024 № 118)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</w:t>
      </w:r>
      <w:r w:rsidRPr="004D5EC3">
        <w:rPr>
          <w:b w:val="0"/>
          <w:sz w:val="28"/>
          <w:szCs w:val="28"/>
        </w:rPr>
        <w:lastRenderedPageBreak/>
        <w:t>распорядительными полномочиями по отношению к другим муниципальным служащим, − также организаторские способности.</w:t>
      </w:r>
    </w:p>
    <w:p w:rsidR="001F77A4" w:rsidRPr="002300ED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F77A4" w:rsidRPr="004535C5" w:rsidRDefault="001F77A4" w:rsidP="001F77A4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1F77A4" w:rsidRPr="000A1F73" w:rsidRDefault="001F77A4" w:rsidP="001F77A4">
      <w:pPr>
        <w:pStyle w:val="ConsPlusNormal"/>
        <w:ind w:firstLine="540"/>
        <w:jc w:val="both"/>
        <w:rPr>
          <w:sz w:val="28"/>
          <w:szCs w:val="28"/>
        </w:rPr>
      </w:pP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F77A4" w:rsidRPr="004D5EC3" w:rsidRDefault="001F77A4" w:rsidP="001F77A4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1F77A4" w:rsidRPr="004D5EC3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  <w:sectPr w:rsidR="001F77A4" w:rsidSect="007D098B">
          <w:footerReference w:type="default" r:id="rId7"/>
          <w:footerReference w:type="firs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:rsidR="001F77A4" w:rsidRDefault="001F77A4" w:rsidP="001F77A4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  <w:r>
        <w:rPr>
          <w:b w:val="0"/>
          <w:sz w:val="28"/>
          <w:szCs w:val="28"/>
        </w:rPr>
        <w:t>к П</w:t>
      </w:r>
      <w:bookmarkStart w:id="0" w:name="_GoBack"/>
      <w:bookmarkEnd w:id="0"/>
      <w:r w:rsidRPr="00ED467B">
        <w:rPr>
          <w:b w:val="0"/>
          <w:sz w:val="28"/>
          <w:szCs w:val="28"/>
        </w:rPr>
        <w:t>оложению</w:t>
      </w:r>
    </w:p>
    <w:p w:rsidR="001F77A4" w:rsidRDefault="001F77A4" w:rsidP="001F77A4">
      <w:pPr>
        <w:pStyle w:val="ConsPlusNormal"/>
        <w:jc w:val="right"/>
        <w:outlineLvl w:val="1"/>
      </w:pPr>
    </w:p>
    <w:p w:rsidR="001F77A4" w:rsidRPr="000D5C96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1F77A4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Абрамовского сельсовета </w:t>
      </w:r>
    </w:p>
    <w:p w:rsidR="001F77A4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1F77A4" w:rsidRPr="000D5C96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1F77A4" w:rsidRPr="000D5C96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F77A4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</w:t>
      </w:r>
    </w:p>
    <w:p w:rsidR="001F77A4" w:rsidRPr="007136A2" w:rsidRDefault="001F77A4" w:rsidP="001F77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1F77A4" w:rsidRDefault="001F77A4" w:rsidP="001F7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7A4" w:rsidRDefault="001F77A4" w:rsidP="001F7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1F77A4" w:rsidRDefault="001F77A4" w:rsidP="001F7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1F77A4" w:rsidRDefault="001F77A4" w:rsidP="001F7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Абрамовского сельсовета Куйбышевского района Новосибирской области на 20___ год</w:t>
      </w:r>
    </w:p>
    <w:p w:rsidR="001F77A4" w:rsidRDefault="001F77A4" w:rsidP="001F77A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1F77A4" w:rsidRDefault="001F77A4" w:rsidP="001F7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1F77A4" w:rsidRPr="00D04F86" w:rsidTr="00DB348C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1F77A4" w:rsidRPr="00D04F86" w:rsidTr="00DB348C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4" w:rsidRPr="00D04F86" w:rsidRDefault="001F77A4" w:rsidP="00DB3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7A4" w:rsidRPr="00D04F86" w:rsidRDefault="001F77A4" w:rsidP="00D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4" w:rsidRPr="00D04F86" w:rsidRDefault="001F77A4" w:rsidP="00DB3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4" w:rsidRPr="00D04F86" w:rsidRDefault="001F77A4" w:rsidP="00DB3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A4" w:rsidRPr="00D04F86" w:rsidRDefault="001F77A4" w:rsidP="00DB34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77A4" w:rsidRPr="00D04F86" w:rsidTr="00DB348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77A4" w:rsidRPr="00D04F86" w:rsidTr="00DB348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77A4" w:rsidRPr="00D04F86" w:rsidTr="00DB348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A4" w:rsidRPr="00D04F86" w:rsidRDefault="001F77A4" w:rsidP="00DB34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77A4" w:rsidRPr="00ED467B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1F77A4" w:rsidRDefault="001F77A4" w:rsidP="001F77A4">
      <w:pPr>
        <w:pStyle w:val="ConsPlusNormal"/>
        <w:ind w:firstLine="540"/>
        <w:jc w:val="both"/>
        <w:rPr>
          <w:b w:val="0"/>
          <w:sz w:val="28"/>
          <w:szCs w:val="28"/>
        </w:rPr>
        <w:sectPr w:rsidR="001F77A4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1F77A4" w:rsidRPr="00ED467B" w:rsidRDefault="001F77A4" w:rsidP="001F77A4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1F77A4" w:rsidRDefault="001F77A4" w:rsidP="001F77A4">
      <w:pPr>
        <w:pStyle w:val="ConsPlusNormal"/>
        <w:jc w:val="right"/>
        <w:rPr>
          <w:bCs w:val="0"/>
          <w:i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1F77A4" w:rsidRPr="00D04F86" w:rsidTr="00DB348C">
        <w:trPr>
          <w:jc w:val="right"/>
        </w:trPr>
        <w:tc>
          <w:tcPr>
            <w:tcW w:w="5441" w:type="dxa"/>
            <w:gridSpan w:val="4"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1F77A4" w:rsidRPr="00D04F86" w:rsidTr="00DB348C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77A4" w:rsidRPr="00D04F86" w:rsidTr="00DB348C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1F77A4" w:rsidRPr="00D04F86" w:rsidTr="00DB348C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1F77A4" w:rsidRPr="00D04F86" w:rsidTr="00DB348C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1F77A4" w:rsidRPr="00D04F86" w:rsidTr="00DB348C">
        <w:trPr>
          <w:jc w:val="right"/>
        </w:trPr>
        <w:tc>
          <w:tcPr>
            <w:tcW w:w="5441" w:type="dxa"/>
            <w:gridSpan w:val="4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7A4" w:rsidRDefault="001F77A4" w:rsidP="001F77A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1F77A4" w:rsidRDefault="001F77A4" w:rsidP="001F77A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1F77A4" w:rsidRDefault="001F77A4" w:rsidP="001F77A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1F77A4" w:rsidRDefault="001F77A4" w:rsidP="001F77A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1F77A4" w:rsidRDefault="001F77A4" w:rsidP="001F77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1F77A4" w:rsidRDefault="001F77A4" w:rsidP="001F77A4">
      <w:pPr>
        <w:rPr>
          <w:rFonts w:ascii="Times New Roman" w:hAnsi="Times New Roman"/>
          <w:sz w:val="28"/>
          <w:szCs w:val="28"/>
        </w:rPr>
        <w:sectPr w:rsidR="001F77A4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5"/>
          </w:rPr>
          <w:t>&lt;*&gt;</w:t>
        </w:r>
      </w:hyperlink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22B0525" wp14:editId="6771129D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7E3F762" wp14:editId="7F966F7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1F77A4" w:rsidRDefault="001F77A4" w:rsidP="001F77A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1F77A4" w:rsidRPr="00D04F86" w:rsidTr="00DB348C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77A4" w:rsidRPr="00D04F86" w:rsidTr="00DB348C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1F77A4" w:rsidRPr="00D04F86" w:rsidTr="00DB348C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77A4" w:rsidRPr="00D04F86" w:rsidTr="00DB348C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1F77A4" w:rsidRPr="00D04F86" w:rsidTr="00DB348C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1F77A4" w:rsidRDefault="001F77A4" w:rsidP="001F7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1F77A4" w:rsidRDefault="001F77A4" w:rsidP="001F77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5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3" w:anchor="Par37" w:history="1">
        <w:r>
          <w:rPr>
            <w:rStyle w:val="a5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1F77A4" w:rsidRDefault="001F77A4" w:rsidP="001F77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7A4" w:rsidRDefault="001F77A4" w:rsidP="001F77A4">
      <w:pPr>
        <w:pStyle w:val="ConsPlusNormal"/>
        <w:ind w:firstLine="540"/>
        <w:jc w:val="both"/>
      </w:pPr>
      <w:r>
        <w:br w:type="page"/>
      </w:r>
    </w:p>
    <w:p w:rsidR="001F77A4" w:rsidRPr="00ED467B" w:rsidRDefault="001F77A4" w:rsidP="001F77A4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1F77A4" w:rsidRPr="00ED467B" w:rsidRDefault="001F77A4" w:rsidP="001F77A4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1F77A4" w:rsidRPr="00D04F86" w:rsidTr="00DB348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1F77A4" w:rsidRPr="00D04F86" w:rsidTr="00DB348C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77A4" w:rsidRPr="00D04F86" w:rsidTr="00DB3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77A4" w:rsidRPr="00D04F86" w:rsidTr="00DB348C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A4" w:rsidRPr="00D04F86" w:rsidRDefault="001F77A4" w:rsidP="00DB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1F77A4" w:rsidRDefault="001F77A4" w:rsidP="001F7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1F77A4" w:rsidRDefault="001F77A4" w:rsidP="001F77A4">
      <w:pPr>
        <w:pStyle w:val="ConsPlusNormal"/>
        <w:ind w:firstLine="540"/>
        <w:jc w:val="both"/>
      </w:pPr>
      <w:r>
        <w:br w:type="page"/>
      </w:r>
    </w:p>
    <w:p w:rsidR="001F77A4" w:rsidRPr="001B6905" w:rsidRDefault="001F77A4" w:rsidP="001F77A4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1F77A4" w:rsidRPr="001B6905" w:rsidRDefault="001F77A4" w:rsidP="001F77A4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1F77A4" w:rsidRDefault="001F77A4" w:rsidP="001F77A4">
      <w:pPr>
        <w:pStyle w:val="ConsPlusNormal"/>
        <w:ind w:firstLine="540"/>
        <w:jc w:val="both"/>
      </w:pPr>
    </w:p>
    <w:p w:rsidR="001F77A4" w:rsidRDefault="001F77A4" w:rsidP="001F77A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F77A4" w:rsidRDefault="001F77A4" w:rsidP="001F77A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Абрамовского сельсовета Куйбышевского района Новосибирской области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Style w:val="a9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F77A4" w:rsidRPr="005846C3" w:rsidTr="00DB348C">
        <w:tc>
          <w:tcPr>
            <w:tcW w:w="593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F77A4" w:rsidRPr="005846C3" w:rsidTr="00DB348C">
        <w:tc>
          <w:tcPr>
            <w:tcW w:w="593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F77A4" w:rsidRPr="005846C3" w:rsidRDefault="001F77A4" w:rsidP="00DB348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F77A4" w:rsidRPr="005846C3" w:rsidRDefault="001F77A4" w:rsidP="00DB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7A4" w:rsidRPr="005846C3" w:rsidTr="00DB348C">
        <w:tc>
          <w:tcPr>
            <w:tcW w:w="593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F77A4" w:rsidRPr="005846C3" w:rsidRDefault="001F77A4" w:rsidP="00DB348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>
              <w:rPr>
                <w:sz w:val="24"/>
                <w:szCs w:val="24"/>
              </w:rPr>
              <w:t xml:space="preserve"> и</w:t>
            </w:r>
          </w:p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7A4" w:rsidRPr="005846C3" w:rsidTr="00DB348C">
        <w:tc>
          <w:tcPr>
            <w:tcW w:w="593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F77A4" w:rsidRPr="005846C3" w:rsidRDefault="001F77A4" w:rsidP="00DB348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F77A4" w:rsidRPr="005846C3" w:rsidTr="00DB348C">
        <w:tc>
          <w:tcPr>
            <w:tcW w:w="593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F77A4" w:rsidRPr="005846C3" w:rsidRDefault="001F77A4" w:rsidP="00DB348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7A4" w:rsidRPr="005846C3" w:rsidTr="00DB348C">
        <w:tc>
          <w:tcPr>
            <w:tcW w:w="593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F77A4" w:rsidRPr="005846C3" w:rsidRDefault="001F77A4" w:rsidP="00DB348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F77A4" w:rsidRPr="005846C3" w:rsidRDefault="001F77A4" w:rsidP="00DB348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F77A4" w:rsidRPr="005846C3" w:rsidRDefault="001F77A4" w:rsidP="00DB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F77A4" w:rsidRPr="005846C3" w:rsidRDefault="001F77A4" w:rsidP="00DB348C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Default="001F77A4" w:rsidP="001F77A4">
      <w:pPr>
        <w:pStyle w:val="ConsPlusNormal"/>
        <w:ind w:firstLine="540"/>
        <w:jc w:val="center"/>
      </w:pPr>
      <w:r>
        <w:br w:type="page"/>
      </w:r>
    </w:p>
    <w:p w:rsidR="001F77A4" w:rsidRDefault="001F77A4" w:rsidP="001F77A4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F77A4" w:rsidRPr="00ED467B" w:rsidRDefault="001F77A4" w:rsidP="001F77A4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1F77A4" w:rsidRDefault="001F77A4" w:rsidP="001F77A4">
      <w:pPr>
        <w:pStyle w:val="ConsPlusNormal"/>
        <w:ind w:firstLine="540"/>
        <w:jc w:val="center"/>
      </w:pPr>
    </w:p>
    <w:p w:rsidR="001F77A4" w:rsidRDefault="001F77A4" w:rsidP="001F77A4">
      <w:pPr>
        <w:pStyle w:val="ConsPlusNormal"/>
        <w:ind w:firstLine="540"/>
        <w:jc w:val="center"/>
      </w:pPr>
      <w:r>
        <w:t>АТТЕСТАЦИОННЫЙ ЛИСТ</w:t>
      </w:r>
    </w:p>
    <w:p w:rsidR="001F77A4" w:rsidRDefault="001F77A4" w:rsidP="001F77A4">
      <w:pPr>
        <w:pStyle w:val="ConsPlusNormal"/>
        <w:ind w:firstLine="540"/>
        <w:jc w:val="center"/>
      </w:pPr>
      <w:r>
        <w:t>муниципального служащего</w:t>
      </w:r>
    </w:p>
    <w:p w:rsidR="001F77A4" w:rsidRDefault="001F77A4" w:rsidP="001F77A4">
      <w:pPr>
        <w:pStyle w:val="ConsPlusNormal"/>
        <w:ind w:firstLine="540"/>
        <w:jc w:val="both"/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наличии)___________________________________ 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</w:rPr>
      </w:pPr>
      <w:r w:rsidRPr="00ED467B">
        <w:rPr>
          <w:b w:val="0"/>
        </w:rPr>
        <w:t>(когда и какую образовательную организацию окончил, специальность</w:t>
      </w:r>
      <w:r>
        <w:rPr>
          <w:b w:val="0"/>
        </w:rPr>
        <w:t>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</w:t>
      </w:r>
      <w:r>
        <w:rPr>
          <w:b w:val="0"/>
          <w:sz w:val="28"/>
          <w:szCs w:val="28"/>
        </w:rPr>
        <w:t>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</w:t>
      </w:r>
      <w:r>
        <w:rPr>
          <w:b w:val="0"/>
          <w:sz w:val="28"/>
          <w:szCs w:val="28"/>
        </w:rPr>
        <w:t>ткие ответы на них_____________</w:t>
      </w:r>
      <w:r w:rsidRPr="00ED467B">
        <w:rPr>
          <w:b w:val="0"/>
          <w:sz w:val="28"/>
          <w:szCs w:val="28"/>
        </w:rPr>
        <w:t>________________________________</w:t>
      </w:r>
      <w:r>
        <w:rPr>
          <w:b w:val="0"/>
          <w:sz w:val="28"/>
          <w:szCs w:val="28"/>
        </w:rPr>
        <w:t>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</w:t>
      </w:r>
      <w:r>
        <w:rPr>
          <w:b w:val="0"/>
          <w:sz w:val="28"/>
          <w:szCs w:val="28"/>
        </w:rPr>
        <w:t>естационной комиссией__________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1F77A4" w:rsidRPr="00ED467B" w:rsidRDefault="001F77A4" w:rsidP="001F77A4">
      <w:pPr>
        <w:pStyle w:val="ConsPlusNormal"/>
        <w:jc w:val="center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  <w:r>
        <w:rPr>
          <w:b w:val="0"/>
        </w:rPr>
        <w:t xml:space="preserve"> </w:t>
      </w:r>
      <w:r w:rsidRPr="00ED467B">
        <w:rPr>
          <w:b w:val="0"/>
        </w:rPr>
        <w:t>не соответствует замещаемой должности муниципальной службы)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Заместитель председателя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r w:rsidRPr="00ED467B">
        <w:rPr>
          <w:b w:val="0"/>
        </w:rPr>
        <w:t>(подпись)               (расшифровка подписи)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1F77A4" w:rsidRPr="00ED467B" w:rsidRDefault="001F77A4" w:rsidP="001F77A4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</w:t>
      </w:r>
      <w:r w:rsidRPr="00ED467B">
        <w:rPr>
          <w:b w:val="0"/>
        </w:rPr>
        <w:t>(подпись)               (расшифровка подписи)</w:t>
      </w:r>
    </w:p>
    <w:p w:rsidR="001F77A4" w:rsidRPr="00ED467B" w:rsidRDefault="001F77A4" w:rsidP="001F77A4">
      <w:pPr>
        <w:pStyle w:val="ConsPlusNormal"/>
        <w:jc w:val="both"/>
        <w:rPr>
          <w:b w:val="0"/>
        </w:rPr>
      </w:pPr>
    </w:p>
    <w:p w:rsidR="001F77A4" w:rsidRPr="00ED467B" w:rsidRDefault="001F77A4" w:rsidP="001F77A4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1F77A4" w:rsidRPr="00070CCC" w:rsidRDefault="001F77A4" w:rsidP="001F77A4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1F77A4" w:rsidRPr="00070CCC" w:rsidRDefault="001F77A4" w:rsidP="001F77A4">
      <w:pPr>
        <w:pStyle w:val="ConsPlusNormal"/>
        <w:jc w:val="both"/>
        <w:rPr>
          <w:b w:val="0"/>
        </w:rPr>
      </w:pPr>
    </w:p>
    <w:p w:rsidR="001F77A4" w:rsidRPr="00070CCC" w:rsidRDefault="001F77A4" w:rsidP="001F77A4">
      <w:pPr>
        <w:pStyle w:val="ConsPlusNormal"/>
        <w:jc w:val="both"/>
        <w:rPr>
          <w:b w:val="0"/>
        </w:rPr>
      </w:pPr>
    </w:p>
    <w:p w:rsidR="001F77A4" w:rsidRPr="00070CCC" w:rsidRDefault="001F77A4" w:rsidP="001F77A4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ED467B" w:rsidRDefault="001F77A4" w:rsidP="001F77A4">
      <w:pPr>
        <w:pStyle w:val="ConsPlusNormal"/>
        <w:jc w:val="both"/>
        <w:rPr>
          <w:b w:val="0"/>
          <w:sz w:val="28"/>
          <w:szCs w:val="28"/>
        </w:rPr>
      </w:pPr>
    </w:p>
    <w:p w:rsidR="001F77A4" w:rsidRPr="001F77A4" w:rsidRDefault="001F77A4" w:rsidP="001F7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A4" w:rsidRPr="001F77A4" w:rsidRDefault="001F77A4" w:rsidP="001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1F77A4" w:rsidRPr="001F77A4" w:rsidSect="00260CDB">
          <w:footerReference w:type="default" r:id="rId14"/>
          <w:pgSz w:w="11906" w:h="16838"/>
          <w:pgMar w:top="1134" w:right="567" w:bottom="1134" w:left="1418" w:header="720" w:footer="720" w:gutter="0"/>
          <w:cols w:space="720"/>
        </w:sectPr>
      </w:pPr>
    </w:p>
    <w:p w:rsidR="001F77A4" w:rsidRPr="001F77A4" w:rsidRDefault="001F77A4" w:rsidP="001F77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77A4" w:rsidRPr="001F77A4" w:rsidRDefault="001F77A4" w:rsidP="001F77A4">
      <w:pPr>
        <w:spacing w:line="25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1F77A4" w:rsidRPr="001F77A4" w:rsidRDefault="001F77A4" w:rsidP="001F77A4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F77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5" w:history="1"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F77A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7A4" w:rsidRPr="001F77A4" w:rsidRDefault="001F77A4" w:rsidP="001F77A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1F77A4" w:rsidRPr="001F77A4" w:rsidRDefault="001F77A4" w:rsidP="001F77A4">
      <w:pPr>
        <w:spacing w:line="254" w:lineRule="auto"/>
      </w:pPr>
    </w:p>
    <w:p w:rsidR="001F77A4" w:rsidRPr="001F77A4" w:rsidRDefault="001F77A4" w:rsidP="001F77A4">
      <w:pPr>
        <w:spacing w:line="254" w:lineRule="auto"/>
      </w:pPr>
    </w:p>
    <w:p w:rsidR="00A0608D" w:rsidRDefault="00A0608D"/>
    <w:sectPr w:rsidR="00A0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07" w:rsidRDefault="000D7907" w:rsidP="001F77A4">
      <w:pPr>
        <w:spacing w:after="0" w:line="240" w:lineRule="auto"/>
      </w:pPr>
      <w:r>
        <w:separator/>
      </w:r>
    </w:p>
  </w:endnote>
  <w:endnote w:type="continuationSeparator" w:id="0">
    <w:p w:rsidR="000D7907" w:rsidRDefault="000D7907" w:rsidP="001F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43568"/>
    </w:sdtPr>
    <w:sdtContent>
      <w:p w:rsidR="001F77A4" w:rsidRDefault="001F77A4">
        <w:pPr>
          <w:pStyle w:val="a3"/>
          <w:jc w:val="center"/>
        </w:pPr>
      </w:p>
    </w:sdtContent>
  </w:sdt>
  <w:p w:rsidR="001F77A4" w:rsidRDefault="001F77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033338"/>
      <w:docPartObj>
        <w:docPartGallery w:val="Page Numbers (Bottom of Page)"/>
        <w:docPartUnique/>
      </w:docPartObj>
    </w:sdtPr>
    <w:sdtContent>
      <w:p w:rsidR="001F77A4" w:rsidRDefault="001F7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F77A4" w:rsidRDefault="001F77A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301687"/>
      <w:docPartObj>
        <w:docPartGallery w:val="Page Numbers (Bottom of Page)"/>
        <w:docPartUnique/>
      </w:docPartObj>
    </w:sdtPr>
    <w:sdtEndPr/>
    <w:sdtContent>
      <w:p w:rsidR="00547819" w:rsidRDefault="000D79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A4">
          <w:rPr>
            <w:noProof/>
          </w:rPr>
          <w:t>18</w:t>
        </w:r>
        <w:r>
          <w:fldChar w:fldCharType="end"/>
        </w:r>
      </w:p>
    </w:sdtContent>
  </w:sdt>
  <w:p w:rsidR="00547819" w:rsidRDefault="000D79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07" w:rsidRDefault="000D7907" w:rsidP="001F77A4">
      <w:pPr>
        <w:spacing w:after="0" w:line="240" w:lineRule="auto"/>
      </w:pPr>
      <w:r>
        <w:separator/>
      </w:r>
    </w:p>
  </w:footnote>
  <w:footnote w:type="continuationSeparator" w:id="0">
    <w:p w:rsidR="000D7907" w:rsidRDefault="000D7907" w:rsidP="001F77A4">
      <w:pPr>
        <w:spacing w:after="0" w:line="240" w:lineRule="auto"/>
      </w:pPr>
      <w:r>
        <w:continuationSeparator/>
      </w:r>
    </w:p>
  </w:footnote>
  <w:footnote w:id="1">
    <w:p w:rsidR="001F77A4" w:rsidRDefault="001F77A4" w:rsidP="001F77A4">
      <w:pPr>
        <w:pStyle w:val="aa"/>
        <w:jc w:val="both"/>
      </w:pPr>
      <w:r>
        <w:rPr>
          <w:rStyle w:val="ac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A4" w:rsidRDefault="001F77A4">
    <w:pPr>
      <w:pStyle w:val="a6"/>
      <w:jc w:val="center"/>
    </w:pPr>
  </w:p>
  <w:p w:rsidR="001F77A4" w:rsidRDefault="001F77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4167F"/>
    <w:multiLevelType w:val="multilevel"/>
    <w:tmpl w:val="7B9EB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4"/>
    <w:rsid w:val="000D7907"/>
    <w:rsid w:val="001F77A4"/>
    <w:rsid w:val="00A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C03B1-9426-4A72-8764-82D0D499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77A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7A4"/>
  </w:style>
  <w:style w:type="character" w:customStyle="1" w:styleId="20">
    <w:name w:val="Заголовок 2 Знак"/>
    <w:basedOn w:val="a0"/>
    <w:link w:val="2"/>
    <w:rsid w:val="001F77A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unhideWhenUsed/>
    <w:rsid w:val="001F77A4"/>
    <w:rPr>
      <w:color w:val="0000FF"/>
      <w:u w:val="single"/>
    </w:rPr>
  </w:style>
  <w:style w:type="paragraph" w:customStyle="1" w:styleId="ConsPlusNormal">
    <w:name w:val="ConsPlusNormal"/>
    <w:rsid w:val="001F7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7A4"/>
  </w:style>
  <w:style w:type="paragraph" w:styleId="a8">
    <w:name w:val="List Paragraph"/>
    <w:basedOn w:val="a"/>
    <w:uiPriority w:val="34"/>
    <w:qFormat/>
    <w:rsid w:val="001F77A4"/>
    <w:pPr>
      <w:ind w:left="720"/>
      <w:contextualSpacing/>
    </w:pPr>
  </w:style>
  <w:style w:type="character" w:customStyle="1" w:styleId="FontStyle19">
    <w:name w:val="Font Style19"/>
    <w:rsid w:val="001F77A4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99"/>
    <w:rsid w:val="001F7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F77A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77A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77A4"/>
    <w:rPr>
      <w:vertAlign w:val="superscript"/>
    </w:rPr>
  </w:style>
  <w:style w:type="paragraph" w:styleId="ad">
    <w:name w:val="No Spacing"/>
    <w:uiPriority w:val="1"/>
    <w:qFormat/>
    <w:rsid w:val="001F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mailto:adm.abramovo@mail.ru" TargetMode="Externa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2024-12-02T04:21:00Z</dcterms:created>
  <dcterms:modified xsi:type="dcterms:W3CDTF">2024-12-02T04:27:00Z</dcterms:modified>
</cp:coreProperties>
</file>