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569C2" w:rsidRPr="004C2802" w:rsidTr="0012508F">
        <w:trPr>
          <w:trHeight w:val="1607"/>
          <w:jc w:val="center"/>
        </w:trPr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2" w:rsidRPr="004C2802" w:rsidRDefault="005569C2" w:rsidP="0012508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</w:p>
          <w:p w:rsidR="005569C2" w:rsidRPr="004C2802" w:rsidRDefault="005569C2" w:rsidP="0012508F">
            <w:pPr>
              <w:suppressAutoHyphens/>
              <w:spacing w:after="0" w:line="30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ar-SA"/>
              </w:rPr>
            </w:pPr>
            <w:r w:rsidRPr="004C2802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5569C2" w:rsidRPr="004C2802" w:rsidRDefault="005569C2" w:rsidP="005569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2802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--------------------------------- </w:t>
      </w:r>
      <w:r w:rsidRPr="004C28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4C28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апреля</w:t>
      </w:r>
      <w:r w:rsidRPr="004C28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2024 года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4C28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(4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</w:t>
      </w:r>
      <w:r w:rsidRPr="004C28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Pr="004C2802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---------------------------------</w:t>
      </w:r>
    </w:p>
    <w:p w:rsidR="005569C2" w:rsidRPr="004C2802" w:rsidRDefault="005569C2" w:rsidP="005569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5569C2" w:rsidRPr="004C2802" w:rsidRDefault="005569C2" w:rsidP="005569C2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4C2802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5569C2" w:rsidRPr="004C2802" w:rsidRDefault="005569C2" w:rsidP="005569C2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4C2802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5569C2" w:rsidRPr="004C2802" w:rsidRDefault="005569C2" w:rsidP="005569C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569C2" w:rsidRPr="004C2802" w:rsidRDefault="005569C2" w:rsidP="005569C2">
      <w:pPr>
        <w:spacing w:line="256" w:lineRule="auto"/>
        <w:ind w:firstLine="567"/>
        <w:rPr>
          <w:rFonts w:ascii="Times New Roman" w:hAnsi="Times New Roman" w:cs="Times New Roman"/>
        </w:rPr>
      </w:pPr>
    </w:p>
    <w:p w:rsidR="005569C2" w:rsidRPr="004C2802" w:rsidRDefault="005569C2" w:rsidP="005569C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C2802"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5569C2" w:rsidRPr="004C2802" w:rsidRDefault="005569C2" w:rsidP="005569C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5569C2" w:rsidRPr="008B37A9" w:rsidRDefault="005569C2" w:rsidP="005569C2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4C2802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4C2802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МУНИЦИПАЛЬНЫЕ ПРАВОВЫЕ АКТЫ АДМИНИСТРАЦИИ И ГЛАВЫ АБРАМОВСКОГО СЕЛЬСОВЕТА КУЙБЫШЕВСК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ОГО РАЙОНА НОВОСИБИРСКОЙ ОБЛАСТИ ………………………</w:t>
      </w:r>
      <w:r w:rsidR="003530FD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0"/>
          <w:szCs w:val="20"/>
        </w:rPr>
        <w:t>стр. 2</w:t>
      </w:r>
    </w:p>
    <w:p w:rsidR="005569C2" w:rsidRDefault="005569C2" w:rsidP="005569C2">
      <w:pPr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56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от </w:t>
      </w:r>
      <w:r w:rsidR="00CE6B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01</w:t>
      </w:r>
      <w:r w:rsidRPr="008156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.0</w:t>
      </w:r>
      <w:r w:rsidR="00CE6B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="003530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.2024 </w:t>
      </w:r>
      <w:r w:rsidRPr="008156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№ </w:t>
      </w:r>
      <w:r w:rsidR="00CE6B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38</w:t>
      </w:r>
      <w:r w:rsidRPr="008156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</w:t>
      </w:r>
      <w:r w:rsidR="00CE6B1E" w:rsidRPr="00CE6B1E">
        <w:rPr>
          <w:rFonts w:ascii="Times New Roman" w:hAnsi="Times New Roman" w:cs="Times New Roman"/>
          <w:bCs/>
          <w:sz w:val="20"/>
        </w:rPr>
        <w:t>О внесении изменений в Административный регламент предоставления муниципальной услуги «Предоставление земельных участков, находящихся в муниципальной собственности, в аренду без проведения торгов» утвержденный постановлением № 6 от 18.01.2024г.</w:t>
      </w:r>
      <w:proofErr w:type="gramStart"/>
      <w:r w:rsidRPr="00CE6B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bookmarkStart w:id="0" w:name="_GoBack"/>
      <w:bookmarkEnd w:id="0"/>
      <w:r w:rsidR="00CE6B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CE6B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</w:t>
      </w:r>
      <w:proofErr w:type="gramEnd"/>
      <w:r w:rsidR="003530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………………………………………………………………………………………………….</w:t>
      </w:r>
      <w:r w:rsidRPr="00CE6B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8156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стр. 2</w:t>
      </w:r>
    </w:p>
    <w:p w:rsidR="005569C2" w:rsidRDefault="005569C2" w:rsidP="005569C2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72D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от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01</w:t>
      </w:r>
      <w:r w:rsidRPr="00872D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872D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</w:t>
      </w:r>
      <w:r w:rsidRPr="005569C2">
        <w:rPr>
          <w:rFonts w:ascii="Times New Roman" w:eastAsia="Times New Roman" w:hAnsi="Times New Roman" w:cs="Times New Roman"/>
          <w:sz w:val="20"/>
          <w:szCs w:val="20"/>
          <w:lang w:eastAsia="ar-SA"/>
        </w:rPr>
        <w:t>Об установлении норматива стоимости 1 квадратного метра общей площади жилья по Абрамовскому сельсовету на 2 квартал 2024 года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 ……………………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…………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стр. </w:t>
      </w:r>
      <w:r w:rsidR="003530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5569C2" w:rsidRPr="005569C2" w:rsidRDefault="005569C2" w:rsidP="005569C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72D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от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  <w:r w:rsidRPr="00872D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872D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41 «</w:t>
      </w:r>
      <w:r w:rsidRPr="005569C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 временном ограничении движения транспортных средств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5569C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по дорогам общего пользования местного значения Абрамовского сельсовета в весенний период 2024г.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» ...стр. </w:t>
      </w:r>
      <w:r w:rsidR="003530F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5</w:t>
      </w:r>
    </w:p>
    <w:p w:rsidR="005569C2" w:rsidRDefault="005569C2" w:rsidP="005569C2">
      <w:pPr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569C2" w:rsidRDefault="005569C2" w:rsidP="005569C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569C2" w:rsidRDefault="005569C2" w:rsidP="005569C2">
      <w:pPr>
        <w:ind w:firstLine="567"/>
      </w:pPr>
    </w:p>
    <w:p w:rsidR="005569C2" w:rsidRDefault="005569C2" w:rsidP="005569C2"/>
    <w:p w:rsidR="005569C2" w:rsidRDefault="005569C2" w:rsidP="005569C2"/>
    <w:p w:rsidR="005569C2" w:rsidRDefault="005569C2" w:rsidP="005569C2"/>
    <w:p w:rsidR="005569C2" w:rsidRDefault="005569C2" w:rsidP="005569C2"/>
    <w:p w:rsidR="005569C2" w:rsidRDefault="005569C2" w:rsidP="005569C2"/>
    <w:p w:rsidR="005569C2" w:rsidRDefault="005569C2" w:rsidP="005569C2"/>
    <w:p w:rsidR="005569C2" w:rsidRDefault="005569C2" w:rsidP="005569C2"/>
    <w:p w:rsidR="005569C2" w:rsidRDefault="005569C2" w:rsidP="005569C2"/>
    <w:p w:rsidR="005569C2" w:rsidRDefault="005569C2" w:rsidP="005569C2"/>
    <w:p w:rsidR="005569C2" w:rsidRDefault="005569C2" w:rsidP="005569C2"/>
    <w:p w:rsidR="005569C2" w:rsidRDefault="005569C2" w:rsidP="005569C2"/>
    <w:p w:rsidR="005569C2" w:rsidRDefault="005569C2" w:rsidP="005569C2"/>
    <w:p w:rsidR="005569C2" w:rsidRDefault="005569C2" w:rsidP="005569C2"/>
    <w:p w:rsidR="005569C2" w:rsidRDefault="005569C2" w:rsidP="005569C2"/>
    <w:p w:rsidR="005569C2" w:rsidRPr="008B37A9" w:rsidRDefault="005569C2" w:rsidP="005569C2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Calibri" w:hAnsi="Times New Roman" w:cs="Times New Roman"/>
          <w:sz w:val="20"/>
          <w:szCs w:val="20"/>
          <w:lang w:val="en-US"/>
        </w:rPr>
        <w:lastRenderedPageBreak/>
        <w:t>I</w:t>
      </w:r>
      <w:r w:rsidRPr="004C2802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4C2802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МУНИЦИПАЛЬНЫЕ ПРАВОВЫЕ АКТЫ АДМИНИСТРАЦИИ И ГЛАВЫ АБРАМОВСКОГО СЕЛЬСОВЕТА КУЙБЫШЕВСК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ОГО РАЙОНА НОВОСИБИРСКОЙ ОБЛАСТИ</w:t>
      </w:r>
    </w:p>
    <w:p w:rsidR="005569C2" w:rsidRPr="0099742B" w:rsidRDefault="005569C2" w:rsidP="005569C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E6B1E" w:rsidRPr="00BD5846" w:rsidRDefault="00CE6B1E" w:rsidP="00CE6B1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D584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E6B1E" w:rsidRPr="00BD5846" w:rsidRDefault="00CE6B1E" w:rsidP="00CE6B1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D5846">
        <w:rPr>
          <w:rFonts w:ascii="Times New Roman" w:hAnsi="Times New Roman" w:cs="Times New Roman"/>
          <w:sz w:val="28"/>
          <w:szCs w:val="28"/>
        </w:rPr>
        <w:t>АБРАМОВСКОГО СЕЛЬСОВЕТА</w:t>
      </w:r>
    </w:p>
    <w:p w:rsidR="00CE6B1E" w:rsidRPr="00BD5846" w:rsidRDefault="00CE6B1E" w:rsidP="00CE6B1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D5846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CE6B1E" w:rsidRPr="00BD5846" w:rsidRDefault="00CE6B1E" w:rsidP="00CE6B1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D584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E6B1E" w:rsidRPr="00BD5846" w:rsidRDefault="00CE6B1E" w:rsidP="00CE6B1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E6B1E" w:rsidRPr="00BD5846" w:rsidRDefault="00CE6B1E" w:rsidP="00CE6B1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D584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E6B1E" w:rsidRPr="00BD5846" w:rsidRDefault="00CE6B1E" w:rsidP="00CE6B1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E6B1E" w:rsidRPr="00BD5846" w:rsidRDefault="00CE6B1E" w:rsidP="00CE6B1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D5846">
        <w:rPr>
          <w:rFonts w:ascii="Times New Roman" w:hAnsi="Times New Roman" w:cs="Times New Roman"/>
          <w:sz w:val="28"/>
          <w:szCs w:val="28"/>
        </w:rPr>
        <w:t>с. Абрамово</w:t>
      </w:r>
    </w:p>
    <w:p w:rsidR="00CE6B1E" w:rsidRPr="00BD5846" w:rsidRDefault="00CE6B1E" w:rsidP="00CE6B1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D5846">
        <w:rPr>
          <w:rFonts w:ascii="Times New Roman" w:hAnsi="Times New Roman" w:cs="Times New Roman"/>
          <w:sz w:val="28"/>
          <w:szCs w:val="28"/>
        </w:rPr>
        <w:t>01.04.2024                                                                                              №  38</w:t>
      </w:r>
    </w:p>
    <w:p w:rsidR="00CE6B1E" w:rsidRPr="00BD5846" w:rsidRDefault="00CE6B1E" w:rsidP="00CE6B1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E6B1E" w:rsidRPr="00BD5846" w:rsidRDefault="00CE6B1E" w:rsidP="00CE6B1E">
      <w:pPr>
        <w:pStyle w:val="a5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BD5846">
        <w:rPr>
          <w:rFonts w:ascii="Times New Roman" w:hAnsi="Times New Roman" w:cs="Times New Roman"/>
          <w:b/>
          <w:color w:val="00000A"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земельных участков, находящихся в муниципальной собственности, в аренду без проведения торгов» утвержденный постановлением № 6 от 18.01.2024г.</w:t>
      </w:r>
    </w:p>
    <w:p w:rsidR="00CE6B1E" w:rsidRPr="00BD5846" w:rsidRDefault="00CE6B1E" w:rsidP="00CE6B1E">
      <w:pPr>
        <w:pStyle w:val="a5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CE6B1E" w:rsidRPr="00BD5846" w:rsidRDefault="00CE6B1E" w:rsidP="00CE6B1E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D5846">
        <w:rPr>
          <w:rFonts w:ascii="Times New Roman" w:hAnsi="Times New Roman" w:cs="Times New Roman"/>
          <w:color w:val="00000A"/>
          <w:sz w:val="28"/>
          <w:szCs w:val="28"/>
        </w:rPr>
        <w:t>В соответствии с Земельным кодексом Российской Федерации, Федеральным законом № 175-ФЗ от 01.07.2018 «</w:t>
      </w:r>
      <w:r w:rsidRPr="00BD5846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Федерации) и о внесении изменений в отдельные законодательные акты Российской Федерации», </w:t>
      </w:r>
      <w:r w:rsidRPr="00BD5846">
        <w:rPr>
          <w:rFonts w:ascii="Times New Roman" w:hAnsi="Times New Roman" w:cs="Times New Roman"/>
          <w:color w:val="00000A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Абрамовского сельсовета Куйбышевского района Новосибирской области, администрация Абрамовского сельсовета</w:t>
      </w:r>
    </w:p>
    <w:p w:rsidR="00CE6B1E" w:rsidRPr="00BD5846" w:rsidRDefault="00CE6B1E" w:rsidP="00CE6B1E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D5846">
        <w:rPr>
          <w:rFonts w:ascii="Times New Roman" w:hAnsi="Times New Roman" w:cs="Times New Roman"/>
          <w:color w:val="00000A"/>
          <w:sz w:val="28"/>
          <w:szCs w:val="28"/>
        </w:rPr>
        <w:t>ПОСТАНОВЛЯЕТ:</w:t>
      </w:r>
    </w:p>
    <w:p w:rsidR="00CE6B1E" w:rsidRPr="00BD5846" w:rsidRDefault="00CE6B1E" w:rsidP="00CE6B1E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    1.  </w:t>
      </w:r>
      <w:r w:rsidRPr="00BD5846">
        <w:rPr>
          <w:rFonts w:ascii="Times New Roman" w:hAnsi="Times New Roman" w:cs="Times New Roman"/>
          <w:color w:val="00000A"/>
          <w:sz w:val="28"/>
          <w:szCs w:val="28"/>
        </w:rPr>
        <w:t>Внести изменения в Административный регламент предоставления муниципальной услуги «Предоставление земельных участков, находящихся в муниципальной собственности, в аренду без проведения торгов» утвержденный постановлением № 6 от 18.01.2024 года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в аренду без проведения торгов» следующие изменения:</w:t>
      </w:r>
    </w:p>
    <w:p w:rsidR="00CE6B1E" w:rsidRPr="00BD5846" w:rsidRDefault="00CE6B1E" w:rsidP="00CE6B1E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     1.1. </w:t>
      </w:r>
      <w:r w:rsidR="003530FD">
        <w:rPr>
          <w:rFonts w:ascii="Times New Roman" w:hAnsi="Times New Roman" w:cs="Times New Roman"/>
          <w:color w:val="00000A"/>
          <w:sz w:val="28"/>
          <w:szCs w:val="28"/>
        </w:rPr>
        <w:t xml:space="preserve">Подпункт 3.1 </w:t>
      </w:r>
      <w:r w:rsidRPr="00BD5846">
        <w:rPr>
          <w:rFonts w:ascii="Times New Roman" w:hAnsi="Times New Roman" w:cs="Times New Roman"/>
          <w:color w:val="00000A"/>
          <w:sz w:val="28"/>
          <w:szCs w:val="28"/>
        </w:rPr>
        <w:t>пункта 1.2.1 – признать утратившим силу.</w:t>
      </w:r>
    </w:p>
    <w:p w:rsidR="00CE6B1E" w:rsidRPr="00BD5846" w:rsidRDefault="00CE6B1E" w:rsidP="00CE6B1E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      </w:t>
      </w:r>
      <w:r w:rsidRPr="00BD5846">
        <w:rPr>
          <w:rFonts w:ascii="Times New Roman" w:hAnsi="Times New Roman" w:cs="Times New Roman"/>
          <w:color w:val="00000A"/>
          <w:sz w:val="28"/>
          <w:szCs w:val="28"/>
        </w:rPr>
        <w:t>2.  Опубликовать настоящее постановление в бюллетене органов местного            самоуправления Абрамовского сельсовета Куйбышевского района Новосибирской области «</w:t>
      </w:r>
      <w:r w:rsidR="003530FD">
        <w:rPr>
          <w:rFonts w:ascii="Times New Roman" w:hAnsi="Times New Roman" w:cs="Times New Roman"/>
          <w:color w:val="00000A"/>
          <w:sz w:val="28"/>
          <w:szCs w:val="28"/>
        </w:rPr>
        <w:t xml:space="preserve">Курьер» и на официальном сайте </w:t>
      </w:r>
      <w:r w:rsidRPr="00BD5846">
        <w:rPr>
          <w:rFonts w:ascii="Times New Roman" w:hAnsi="Times New Roman" w:cs="Times New Roman"/>
          <w:color w:val="00000A"/>
          <w:sz w:val="28"/>
          <w:szCs w:val="28"/>
        </w:rPr>
        <w:t>Абрамовского сельсовета Куйбышевского района Новосибирской области в телекоммуникационной сети «Интернет».</w:t>
      </w:r>
    </w:p>
    <w:p w:rsidR="00CE6B1E" w:rsidRPr="00BD5846" w:rsidRDefault="00CE6B1E" w:rsidP="00CE6B1E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3. </w:t>
      </w:r>
      <w:r w:rsidRPr="00BD5846">
        <w:rPr>
          <w:rFonts w:ascii="Times New Roman" w:hAnsi="Times New Roman" w:cs="Times New Roman"/>
          <w:color w:val="333333"/>
          <w:sz w:val="28"/>
          <w:szCs w:val="28"/>
        </w:rPr>
        <w:t>Постановление вступает в силу с момента официального опубликования.</w:t>
      </w:r>
    </w:p>
    <w:p w:rsidR="00CE6B1E" w:rsidRPr="00BD5846" w:rsidRDefault="00CE6B1E" w:rsidP="00CE6B1E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     4. </w:t>
      </w:r>
      <w:r w:rsidRPr="00BD5846">
        <w:rPr>
          <w:rFonts w:ascii="Times New Roman" w:hAnsi="Times New Roman" w:cs="Times New Roman"/>
          <w:color w:val="00000A"/>
          <w:sz w:val="28"/>
          <w:szCs w:val="28"/>
        </w:rPr>
        <w:t>Контроль за исполнением постановления оставляю за собой.</w:t>
      </w:r>
    </w:p>
    <w:p w:rsidR="00CE6B1E" w:rsidRPr="00BD5846" w:rsidRDefault="00CE6B1E" w:rsidP="00CE6B1E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CE6B1E" w:rsidRPr="00BD5846" w:rsidRDefault="00CE6B1E" w:rsidP="00CE6B1E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D5846">
        <w:rPr>
          <w:rFonts w:ascii="Times New Roman" w:hAnsi="Times New Roman" w:cs="Times New Roman"/>
          <w:color w:val="00000A"/>
          <w:sz w:val="28"/>
          <w:szCs w:val="28"/>
        </w:rPr>
        <w:lastRenderedPageBreak/>
        <w:t>Глава Абрамовского сельсовета</w:t>
      </w:r>
    </w:p>
    <w:p w:rsidR="00CE6B1E" w:rsidRPr="00BD5846" w:rsidRDefault="00CE6B1E" w:rsidP="00CE6B1E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D5846">
        <w:rPr>
          <w:rFonts w:ascii="Times New Roman" w:hAnsi="Times New Roman" w:cs="Times New Roman"/>
          <w:color w:val="00000A"/>
          <w:sz w:val="28"/>
          <w:szCs w:val="28"/>
        </w:rPr>
        <w:t>Куйбышевского района</w:t>
      </w:r>
    </w:p>
    <w:p w:rsidR="00CE6B1E" w:rsidRPr="00BD5846" w:rsidRDefault="00CE6B1E" w:rsidP="00CE6B1E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D5846">
        <w:rPr>
          <w:rFonts w:ascii="Times New Roman" w:hAnsi="Times New Roman" w:cs="Times New Roman"/>
          <w:color w:val="00000A"/>
          <w:sz w:val="28"/>
          <w:szCs w:val="28"/>
        </w:rPr>
        <w:t xml:space="preserve">Новосибирской области            </w:t>
      </w:r>
      <w:r w:rsidRPr="00BD5846"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BD5846">
        <w:rPr>
          <w:rFonts w:ascii="Times New Roman" w:hAnsi="Times New Roman" w:cs="Times New Roman"/>
          <w:color w:val="00000A"/>
          <w:sz w:val="28"/>
          <w:szCs w:val="28"/>
        </w:rPr>
        <w:tab/>
        <w:t xml:space="preserve">                                       В.В. Макаров</w:t>
      </w:r>
    </w:p>
    <w:p w:rsidR="00CE6B1E" w:rsidRPr="00BD5846" w:rsidRDefault="00CE6B1E" w:rsidP="00CE6B1E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CE6B1E" w:rsidRPr="00BD5846" w:rsidRDefault="00CE6B1E" w:rsidP="00CE6B1E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CE6B1E" w:rsidRDefault="00CE6B1E" w:rsidP="00CE6B1E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530FD" w:rsidRDefault="003530FD" w:rsidP="00CE6B1E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530FD" w:rsidRDefault="003530FD" w:rsidP="00CE6B1E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530FD" w:rsidRDefault="003530FD" w:rsidP="00CE6B1E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530FD" w:rsidRDefault="003530FD" w:rsidP="00CE6B1E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530FD" w:rsidRDefault="003530FD" w:rsidP="00CE6B1E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530FD" w:rsidRDefault="003530FD" w:rsidP="00CE6B1E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530FD" w:rsidRDefault="003530FD" w:rsidP="00CE6B1E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530FD" w:rsidRDefault="003530FD" w:rsidP="00CE6B1E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530FD" w:rsidRDefault="003530FD" w:rsidP="00CE6B1E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530FD" w:rsidRDefault="003530FD" w:rsidP="00CE6B1E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530FD" w:rsidRDefault="003530FD" w:rsidP="00CE6B1E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530FD" w:rsidRDefault="003530FD" w:rsidP="00CE6B1E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530FD" w:rsidRDefault="003530FD" w:rsidP="00CE6B1E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530FD" w:rsidRDefault="003530FD" w:rsidP="00CE6B1E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530FD" w:rsidRDefault="003530FD" w:rsidP="00CE6B1E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530FD" w:rsidRDefault="003530FD" w:rsidP="00CE6B1E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530FD" w:rsidRDefault="003530FD" w:rsidP="00CE6B1E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530FD" w:rsidRDefault="003530FD" w:rsidP="00CE6B1E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530FD" w:rsidRDefault="003530FD" w:rsidP="00CE6B1E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530FD" w:rsidRDefault="003530FD" w:rsidP="00CE6B1E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530FD" w:rsidRDefault="003530FD" w:rsidP="00CE6B1E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530FD" w:rsidRDefault="003530FD" w:rsidP="00CE6B1E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530FD" w:rsidRDefault="003530FD" w:rsidP="00CE6B1E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530FD" w:rsidRDefault="003530FD" w:rsidP="00CE6B1E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530FD" w:rsidRDefault="003530FD" w:rsidP="00CE6B1E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530FD" w:rsidRPr="00BD5846" w:rsidRDefault="003530FD" w:rsidP="00CE6B1E">
      <w:pPr>
        <w:pStyle w:val="a5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CE6B1E" w:rsidRPr="00BD5846" w:rsidRDefault="00CE6B1E" w:rsidP="00CE6B1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E6B1E" w:rsidRDefault="00CE6B1E" w:rsidP="0055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530FD" w:rsidRDefault="003530FD" w:rsidP="0055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530FD" w:rsidRDefault="003530FD" w:rsidP="0055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530FD" w:rsidRDefault="003530FD" w:rsidP="0055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530FD" w:rsidRDefault="003530FD" w:rsidP="0055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530FD" w:rsidRDefault="003530FD" w:rsidP="0055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530FD" w:rsidRDefault="003530FD" w:rsidP="0055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530FD" w:rsidRDefault="003530FD" w:rsidP="0055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530FD" w:rsidRDefault="003530FD" w:rsidP="0055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530FD" w:rsidRDefault="003530FD" w:rsidP="0055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530FD" w:rsidRDefault="003530FD" w:rsidP="0055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569C2" w:rsidRPr="005569C2" w:rsidRDefault="005569C2" w:rsidP="0055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69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АДМИНИСТРАЦИЯ </w:t>
      </w:r>
    </w:p>
    <w:p w:rsidR="005569C2" w:rsidRPr="005569C2" w:rsidRDefault="005569C2" w:rsidP="0055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69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АБРАМОВСКОГО СЕЛЬСОВЕТА</w:t>
      </w:r>
    </w:p>
    <w:p w:rsidR="005569C2" w:rsidRPr="005569C2" w:rsidRDefault="005569C2" w:rsidP="0055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69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КУЙБЫШЕВСКОГО РАЙОНА</w:t>
      </w:r>
    </w:p>
    <w:p w:rsidR="005569C2" w:rsidRPr="005569C2" w:rsidRDefault="005569C2" w:rsidP="0055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69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НОВОСИБИРСКОЙ ОБЛАСТИ</w:t>
      </w:r>
    </w:p>
    <w:p w:rsidR="005569C2" w:rsidRPr="005569C2" w:rsidRDefault="005569C2" w:rsidP="0055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569C2" w:rsidRPr="005569C2" w:rsidRDefault="005569C2" w:rsidP="0055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69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5569C2" w:rsidRPr="005569C2" w:rsidRDefault="005569C2" w:rsidP="0055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569C2" w:rsidRPr="005569C2" w:rsidRDefault="005569C2" w:rsidP="0055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69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 Абрамово</w:t>
      </w:r>
    </w:p>
    <w:p w:rsidR="005569C2" w:rsidRPr="005569C2" w:rsidRDefault="005569C2" w:rsidP="005569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  <w:r w:rsidRPr="005569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01.04.2024</w:t>
      </w:r>
      <w:r w:rsidRPr="005569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                                                                                 № 39</w:t>
      </w:r>
    </w:p>
    <w:p w:rsidR="005569C2" w:rsidRPr="005569C2" w:rsidRDefault="005569C2" w:rsidP="0055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569C2" w:rsidRPr="005569C2" w:rsidRDefault="005569C2" w:rsidP="0055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69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установлении норматива стоимости 1 квадратного </w:t>
      </w:r>
    </w:p>
    <w:p w:rsidR="005569C2" w:rsidRPr="005569C2" w:rsidRDefault="005569C2" w:rsidP="0055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69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метра общей площади жилья по Абрамовскому </w:t>
      </w:r>
    </w:p>
    <w:p w:rsidR="005569C2" w:rsidRPr="005569C2" w:rsidRDefault="005569C2" w:rsidP="0055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69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сельсовету на 2 квартал 2024 года  </w:t>
      </w:r>
    </w:p>
    <w:p w:rsidR="005569C2" w:rsidRPr="005569C2" w:rsidRDefault="005569C2" w:rsidP="005569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69C2" w:rsidRPr="005569C2" w:rsidRDefault="005569C2" w:rsidP="005569C2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69C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постановлением Правительства Российской Федерации от 17.12.2010 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администрация Абрамовского сельсовета</w:t>
      </w:r>
    </w:p>
    <w:p w:rsidR="005569C2" w:rsidRPr="005569C2" w:rsidRDefault="005569C2" w:rsidP="005569C2">
      <w:pPr>
        <w:suppressAutoHyphens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69C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5569C2" w:rsidRPr="005569C2" w:rsidRDefault="005569C2" w:rsidP="005569C2">
      <w:pPr>
        <w:suppressAutoHyphens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69C2">
        <w:rPr>
          <w:rFonts w:ascii="Times New Roman" w:eastAsia="Times New Roman" w:hAnsi="Times New Roman" w:cs="Times New Roman"/>
          <w:sz w:val="28"/>
          <w:szCs w:val="28"/>
          <w:lang w:eastAsia="ar-SA"/>
        </w:rPr>
        <w:t>1.Установить норматив стоимости 1 квадратного метра общей площади жилья по Абрамовскому сельсовету на 2 квартал 2024 года в размере 48 301 рублей.</w:t>
      </w:r>
    </w:p>
    <w:p w:rsidR="005569C2" w:rsidRPr="005569C2" w:rsidRDefault="005569C2" w:rsidP="005569C2">
      <w:pPr>
        <w:suppressAutoHyphens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69C2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Опубликовать данное постановление в бюллетене органов местного самоуправления «Курьер» и на официальном сайте Абрамовского сельсовета.</w:t>
      </w:r>
    </w:p>
    <w:p w:rsidR="005569C2" w:rsidRPr="005569C2" w:rsidRDefault="005569C2" w:rsidP="005569C2">
      <w:pPr>
        <w:suppressAutoHyphens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69C2">
        <w:rPr>
          <w:rFonts w:ascii="Times New Roman" w:eastAsia="Times New Roman" w:hAnsi="Times New Roman" w:cs="Times New Roman"/>
          <w:sz w:val="28"/>
          <w:szCs w:val="28"/>
          <w:lang w:eastAsia="ar-SA"/>
        </w:rPr>
        <w:t>3. Контроль за исполнением постановления оставляю за собой.</w:t>
      </w:r>
    </w:p>
    <w:p w:rsidR="005569C2" w:rsidRPr="005569C2" w:rsidRDefault="005569C2" w:rsidP="005569C2">
      <w:pPr>
        <w:suppressAutoHyphens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69C2" w:rsidRPr="005569C2" w:rsidRDefault="005569C2" w:rsidP="005569C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69C2" w:rsidRPr="005569C2" w:rsidRDefault="005569C2" w:rsidP="005569C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69C2" w:rsidRPr="005569C2" w:rsidRDefault="005569C2" w:rsidP="005569C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69C2" w:rsidRPr="005569C2" w:rsidRDefault="005569C2" w:rsidP="005569C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69C2" w:rsidRPr="005569C2" w:rsidRDefault="005569C2" w:rsidP="005569C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69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И. о. главы Абрамовского сельсовета                              </w:t>
      </w:r>
    </w:p>
    <w:p w:rsidR="005569C2" w:rsidRPr="005569C2" w:rsidRDefault="005569C2" w:rsidP="005569C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69C2">
        <w:rPr>
          <w:rFonts w:ascii="Times New Roman" w:eastAsia="Times New Roman" w:hAnsi="Times New Roman" w:cs="Times New Roman"/>
          <w:sz w:val="28"/>
          <w:szCs w:val="28"/>
          <w:lang w:eastAsia="ar-SA"/>
        </w:rPr>
        <w:t>Куйбышевского района</w:t>
      </w:r>
    </w:p>
    <w:p w:rsidR="005569C2" w:rsidRPr="005569C2" w:rsidRDefault="005569C2" w:rsidP="005569C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69C2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Новосибирской области                                                         Г. П. Устюгова</w:t>
      </w:r>
    </w:p>
    <w:p w:rsidR="005569C2" w:rsidRPr="005569C2" w:rsidRDefault="005569C2" w:rsidP="005569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69C2" w:rsidRPr="005569C2" w:rsidRDefault="005569C2" w:rsidP="005569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69C2" w:rsidRPr="005569C2" w:rsidRDefault="005569C2" w:rsidP="005569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69C2" w:rsidRDefault="005569C2" w:rsidP="005569C2">
      <w:pPr>
        <w:suppressAutoHyphens/>
      </w:pPr>
    </w:p>
    <w:p w:rsidR="003530FD" w:rsidRDefault="003530FD" w:rsidP="005569C2">
      <w:pPr>
        <w:suppressAutoHyphens/>
      </w:pPr>
    </w:p>
    <w:p w:rsidR="003530FD" w:rsidRDefault="003530FD" w:rsidP="005569C2">
      <w:pPr>
        <w:suppressAutoHyphens/>
      </w:pPr>
    </w:p>
    <w:p w:rsidR="003530FD" w:rsidRPr="003245E1" w:rsidRDefault="003530FD" w:rsidP="005569C2">
      <w:pPr>
        <w:suppressAutoHyphens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Pr="005569C2" w:rsidRDefault="005569C2" w:rsidP="0055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569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АДМИНИСТРАЦИЯ</w:t>
      </w:r>
    </w:p>
    <w:p w:rsidR="005569C2" w:rsidRPr="005569C2" w:rsidRDefault="005569C2" w:rsidP="0055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569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АБРАМОВСКОГО СЕЛЬСОВЕТА</w:t>
      </w:r>
    </w:p>
    <w:p w:rsidR="005569C2" w:rsidRPr="005569C2" w:rsidRDefault="005569C2" w:rsidP="0055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569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КУЙБЫШЕВСКОГО РАЙОНА</w:t>
      </w:r>
    </w:p>
    <w:p w:rsidR="005569C2" w:rsidRPr="005569C2" w:rsidRDefault="005569C2" w:rsidP="0055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569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НОВОСИБИРСКОЙ ОБЛАСТИ</w:t>
      </w:r>
    </w:p>
    <w:p w:rsidR="005569C2" w:rsidRPr="005569C2" w:rsidRDefault="005569C2" w:rsidP="0055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569C2" w:rsidRPr="005569C2" w:rsidRDefault="005569C2" w:rsidP="0055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569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5569C2" w:rsidRPr="005569C2" w:rsidRDefault="005569C2" w:rsidP="0055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569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с. Абрамово</w:t>
      </w:r>
    </w:p>
    <w:p w:rsidR="005569C2" w:rsidRPr="005569C2" w:rsidRDefault="005569C2" w:rsidP="005569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569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08.04.2023                                                                                                      № 41</w:t>
      </w:r>
    </w:p>
    <w:p w:rsidR="005569C2" w:rsidRPr="005569C2" w:rsidRDefault="005569C2" w:rsidP="005569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569C2" w:rsidRDefault="005569C2" w:rsidP="0055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569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временном ограничении движения транспортных средств </w:t>
      </w:r>
    </w:p>
    <w:p w:rsidR="005569C2" w:rsidRPr="005569C2" w:rsidRDefault="005569C2" w:rsidP="0055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569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по дорогам общего пользования местного значения Абрамовского сельсовета в весенний период 2024 г. </w:t>
      </w:r>
    </w:p>
    <w:p w:rsidR="005569C2" w:rsidRPr="005569C2" w:rsidRDefault="005569C2" w:rsidP="0055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569C2" w:rsidRPr="005569C2" w:rsidRDefault="005569C2" w:rsidP="005569C2">
      <w:pPr>
        <w:suppressAutoHyphens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69C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ФЗ № 131 от 06.10.2003 г.  «Об общих принципах организации местного самоуправления в РФ», постановлением администрации Куйбышевского муниципального района Новосибирской области от 05.04.2024 № 126 «О введении временного ограничения движения транспортных средств по автомобильным дорогам общего пользования местного значения Куйбышевского муниципального района Новосибирской области в весенний период 2024 года», Уставом Абрамовского сельсовета в целях обеспечения безопасности дорожного движения, сохранности автомобильных дорог Абрамовского сельсовета в период возникновения сезонных неблагоприятных природно – климатических условий администрация Абрамовского сельсовета</w:t>
      </w:r>
    </w:p>
    <w:p w:rsidR="005569C2" w:rsidRPr="005569C2" w:rsidRDefault="005569C2" w:rsidP="005569C2">
      <w:pPr>
        <w:suppressAutoHyphens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69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ПОСТАНОВЛЯЕТ:</w:t>
      </w:r>
    </w:p>
    <w:p w:rsidR="005569C2" w:rsidRPr="005569C2" w:rsidRDefault="005569C2" w:rsidP="005569C2">
      <w:pPr>
        <w:numPr>
          <w:ilvl w:val="0"/>
          <w:numId w:val="1"/>
        </w:numPr>
        <w:tabs>
          <w:tab w:val="clear" w:pos="720"/>
          <w:tab w:val="left" w:pos="851"/>
          <w:tab w:val="left" w:pos="1560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569C2">
        <w:rPr>
          <w:rFonts w:ascii="Times New Roman" w:eastAsia="Calibri" w:hAnsi="Times New Roman" w:cs="Times New Roman"/>
          <w:sz w:val="28"/>
          <w:szCs w:val="28"/>
          <w:lang w:eastAsia="ar-SA"/>
        </w:rPr>
        <w:t>Ввести временное ограничение движения транспортных средств с грузом и без груза с нагрузкой на ось более 5 тонн без специального разрешения по автомобильным дорогам общего пользования местного значения Абрамовского сельсовета на период с</w:t>
      </w:r>
      <w:r w:rsidRPr="005569C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08 апреля по 19 мая 2024 г. </w:t>
      </w:r>
    </w:p>
    <w:p w:rsidR="005569C2" w:rsidRPr="005569C2" w:rsidRDefault="005569C2" w:rsidP="005569C2">
      <w:pPr>
        <w:numPr>
          <w:ilvl w:val="0"/>
          <w:numId w:val="1"/>
        </w:numPr>
        <w:tabs>
          <w:tab w:val="clear" w:pos="720"/>
          <w:tab w:val="left" w:pos="851"/>
          <w:tab w:val="left" w:pos="156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69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Установить, что в период временного ограничения не допускается проезд по автомобильным дорогам поселений Абрамовского сельсовета грузовых автомобилей с грузом и без груза, а также тракторов и другой сельскохозяйственной техники. </w:t>
      </w:r>
    </w:p>
    <w:p w:rsidR="005569C2" w:rsidRPr="005569C2" w:rsidRDefault="005569C2" w:rsidP="005569C2">
      <w:pPr>
        <w:numPr>
          <w:ilvl w:val="0"/>
          <w:numId w:val="1"/>
        </w:numPr>
        <w:tabs>
          <w:tab w:val="clear" w:pos="720"/>
          <w:tab w:val="left" w:pos="851"/>
          <w:tab w:val="left" w:pos="156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69C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Запрещается движение вездеходов, тракторов по грунтовым и грунтощебеночным дорогам, по береговым водозащитным дамбам.</w:t>
      </w:r>
    </w:p>
    <w:p w:rsidR="005569C2" w:rsidRPr="005569C2" w:rsidRDefault="005569C2" w:rsidP="005569C2">
      <w:pPr>
        <w:numPr>
          <w:ilvl w:val="0"/>
          <w:numId w:val="1"/>
        </w:numPr>
        <w:tabs>
          <w:tab w:val="clear" w:pos="720"/>
          <w:tab w:val="left" w:pos="851"/>
          <w:tab w:val="left" w:pos="156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69C2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Установить, что временное весеннее ограничение движения транспортных средств не распространяется на транспортные средства, осуществляющие перевозки или выполняющие работы, связанные с содержанием автомобильных дорог или ликвидацией возможных чрезвычайных ситуаций.</w:t>
      </w:r>
    </w:p>
    <w:p w:rsidR="005569C2" w:rsidRPr="005569C2" w:rsidRDefault="005569C2" w:rsidP="005569C2">
      <w:pPr>
        <w:numPr>
          <w:ilvl w:val="0"/>
          <w:numId w:val="1"/>
        </w:numPr>
        <w:tabs>
          <w:tab w:val="clear" w:pos="720"/>
          <w:tab w:val="left" w:pos="851"/>
          <w:tab w:val="left" w:pos="156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69C2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опубликовать в бюллетене органов местного самоуправления «Курьер».</w:t>
      </w:r>
    </w:p>
    <w:p w:rsidR="005569C2" w:rsidRPr="005569C2" w:rsidRDefault="005569C2" w:rsidP="005569C2">
      <w:pPr>
        <w:numPr>
          <w:ilvl w:val="0"/>
          <w:numId w:val="1"/>
        </w:numPr>
        <w:tabs>
          <w:tab w:val="clear" w:pos="720"/>
          <w:tab w:val="left" w:pos="851"/>
          <w:tab w:val="left" w:pos="1560"/>
        </w:tabs>
        <w:suppressAutoHyphens/>
        <w:spacing w:after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69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постановления оставляю за собой. </w:t>
      </w:r>
    </w:p>
    <w:p w:rsidR="005569C2" w:rsidRPr="005569C2" w:rsidRDefault="005569C2" w:rsidP="005569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69C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Глава Абрамовского сельсовета </w:t>
      </w:r>
    </w:p>
    <w:p w:rsidR="005569C2" w:rsidRPr="005569C2" w:rsidRDefault="005569C2" w:rsidP="005569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69C2">
        <w:rPr>
          <w:rFonts w:ascii="Times New Roman" w:eastAsia="Times New Roman" w:hAnsi="Times New Roman" w:cs="Times New Roman"/>
          <w:sz w:val="28"/>
          <w:szCs w:val="28"/>
          <w:lang w:eastAsia="ar-SA"/>
        </w:rPr>
        <w:t>Куйбышевского района</w:t>
      </w:r>
    </w:p>
    <w:p w:rsidR="005569C2" w:rsidRPr="005569C2" w:rsidRDefault="005569C2" w:rsidP="005569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69C2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Новосибирской области                                                          В. В. Макаров</w:t>
      </w:r>
    </w:p>
    <w:p w:rsidR="005569C2" w:rsidRDefault="005569C2" w:rsidP="005569C2">
      <w:pPr>
        <w:pStyle w:val="ConsPlusNormal"/>
        <w:ind w:firstLine="709"/>
        <w:jc w:val="both"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Default="005569C2" w:rsidP="005569C2">
      <w:pPr>
        <w:pStyle w:val="ConsPlusNormal"/>
        <w:ind w:firstLine="709"/>
        <w:jc w:val="both"/>
      </w:pPr>
    </w:p>
    <w:p w:rsidR="005569C2" w:rsidRPr="0051679F" w:rsidRDefault="005569C2" w:rsidP="005569C2">
      <w:pPr>
        <w:pStyle w:val="ConsPlusNormal"/>
        <w:ind w:firstLine="709"/>
        <w:jc w:val="both"/>
      </w:pPr>
    </w:p>
    <w:p w:rsidR="005569C2" w:rsidRDefault="005569C2" w:rsidP="005569C2"/>
    <w:p w:rsidR="005569C2" w:rsidRPr="004C2802" w:rsidRDefault="005569C2" w:rsidP="005569C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совет:</w:t>
      </w:r>
    </w:p>
    <w:p w:rsidR="005569C2" w:rsidRPr="004C2802" w:rsidRDefault="005569C2" w:rsidP="005569C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69C2" w:rsidRPr="004C2802" w:rsidRDefault="005569C2" w:rsidP="005569C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Макаров В. В.</w:t>
      </w:r>
    </w:p>
    <w:p w:rsidR="005569C2" w:rsidRPr="004C2802" w:rsidRDefault="005569C2" w:rsidP="005569C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(председатель редакционного совета)</w:t>
      </w:r>
    </w:p>
    <w:p w:rsidR="005569C2" w:rsidRPr="004C2802" w:rsidRDefault="005569C2" w:rsidP="005569C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69C2" w:rsidRPr="004C2802" w:rsidRDefault="005569C2" w:rsidP="005569C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Лапина Е.Ю.</w:t>
      </w:r>
    </w:p>
    <w:p w:rsidR="005569C2" w:rsidRPr="004C2802" w:rsidRDefault="005569C2" w:rsidP="005569C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(секретарь редакционного совета)</w:t>
      </w:r>
    </w:p>
    <w:p w:rsidR="005569C2" w:rsidRPr="004C2802" w:rsidRDefault="005569C2" w:rsidP="005569C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69C2" w:rsidRPr="004C2802" w:rsidRDefault="005569C2" w:rsidP="005569C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Починяева И.С.</w:t>
      </w:r>
    </w:p>
    <w:p w:rsidR="005569C2" w:rsidRPr="004C2802" w:rsidRDefault="005569C2" w:rsidP="005569C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Г.П.</w:t>
      </w:r>
    </w:p>
    <w:p w:rsidR="005569C2" w:rsidRPr="004C2802" w:rsidRDefault="005569C2" w:rsidP="005569C2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69C2" w:rsidRPr="004C2802" w:rsidRDefault="005569C2" w:rsidP="005569C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69C2" w:rsidRPr="004C2802" w:rsidRDefault="005569C2" w:rsidP="005569C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69C2" w:rsidRPr="004C2802" w:rsidRDefault="005569C2" w:rsidP="005569C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5569C2" w:rsidRPr="004C2802" w:rsidRDefault="005569C2" w:rsidP="005569C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69C2" w:rsidRPr="004C2802" w:rsidRDefault="005569C2" w:rsidP="005569C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632352 село Абрамово, ул. Зеленая, 26,</w:t>
      </w:r>
    </w:p>
    <w:p w:rsidR="005569C2" w:rsidRPr="004C2802" w:rsidRDefault="005569C2" w:rsidP="005569C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Куйбышевский район</w:t>
      </w:r>
    </w:p>
    <w:p w:rsidR="005569C2" w:rsidRPr="004C2802" w:rsidRDefault="005569C2" w:rsidP="005569C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39-400, факс 39-137</w:t>
      </w:r>
    </w:p>
    <w:p w:rsidR="005569C2" w:rsidRPr="005569C2" w:rsidRDefault="005569C2" w:rsidP="005569C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C28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5569C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C28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proofErr w:type="gramEnd"/>
      <w:r w:rsidRPr="005569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5" w:history="1">
        <w:r w:rsidRPr="004C280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</w:t>
        </w:r>
        <w:r w:rsidRPr="005569C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4C280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abramovo</w:t>
        </w:r>
        <w:r w:rsidRPr="005569C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4C280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5569C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4C280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5569C2" w:rsidRPr="005569C2" w:rsidRDefault="005569C2" w:rsidP="005569C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69C2" w:rsidRPr="005569C2" w:rsidRDefault="005569C2" w:rsidP="005569C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69C2" w:rsidRPr="005569C2" w:rsidRDefault="005569C2" w:rsidP="005569C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69C2" w:rsidRPr="004C2802" w:rsidRDefault="005569C2" w:rsidP="005569C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80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5 экземпляров</w:t>
      </w:r>
    </w:p>
    <w:p w:rsidR="005569C2" w:rsidRDefault="005569C2" w:rsidP="005569C2"/>
    <w:p w:rsidR="005569C2" w:rsidRDefault="005569C2" w:rsidP="005569C2"/>
    <w:p w:rsidR="005569C2" w:rsidRDefault="005569C2" w:rsidP="005569C2"/>
    <w:p w:rsidR="005569C2" w:rsidRDefault="005569C2" w:rsidP="005569C2"/>
    <w:p w:rsidR="005569C2" w:rsidRDefault="005569C2" w:rsidP="005569C2"/>
    <w:p w:rsidR="007D4B9E" w:rsidRDefault="007D4B9E"/>
    <w:sectPr w:rsidR="007D4B9E" w:rsidSect="003245E1">
      <w:footerReference w:type="default" r:id="rId6"/>
      <w:pgSz w:w="11906" w:h="16838"/>
      <w:pgMar w:top="1134" w:right="850" w:bottom="1134" w:left="1701" w:header="708" w:footer="2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6163693"/>
      <w:docPartObj>
        <w:docPartGallery w:val="Page Numbers (Bottom of Page)"/>
        <w:docPartUnique/>
      </w:docPartObj>
    </w:sdtPr>
    <w:sdtEndPr/>
    <w:sdtContent>
      <w:p w:rsidR="00E71CCD" w:rsidRDefault="001A5F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71CCD" w:rsidRDefault="001A5F71">
    <w:pPr>
      <w:pStyle w:val="a3"/>
    </w:pPr>
  </w:p>
  <w:p w:rsidR="00E71CCD" w:rsidRDefault="001A5F71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6B889F8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C2"/>
    <w:rsid w:val="001A5F71"/>
    <w:rsid w:val="003530FD"/>
    <w:rsid w:val="005569C2"/>
    <w:rsid w:val="007D4B9E"/>
    <w:rsid w:val="00CE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7D12A-9044-411F-AC5A-206848D3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9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56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569C2"/>
  </w:style>
  <w:style w:type="paragraph" w:customStyle="1" w:styleId="ConsPlusNormal">
    <w:name w:val="ConsPlusNormal"/>
    <w:rsid w:val="005569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55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CE6B1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adm.abram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</cp:revision>
  <dcterms:created xsi:type="dcterms:W3CDTF">2024-04-08T06:13:00Z</dcterms:created>
  <dcterms:modified xsi:type="dcterms:W3CDTF">2024-04-08T08:04:00Z</dcterms:modified>
</cp:coreProperties>
</file>