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3F" w:rsidRPr="00A410FA" w:rsidRDefault="00A410FA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П</w:t>
      </w:r>
      <w:r w:rsidR="00417E3F" w:rsidRPr="00A410FA">
        <w:rPr>
          <w:rFonts w:ascii="Times New Roman" w:hAnsi="Times New Roman" w:cs="Times New Roman"/>
          <w:sz w:val="20"/>
          <w:szCs w:val="20"/>
        </w:rPr>
        <w:t>риложение</w:t>
      </w: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CA6" w:rsidRPr="00A410FA" w:rsidRDefault="00417E3F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к Порядку ведения реестра</w:t>
      </w:r>
      <w:r w:rsidR="00F77005" w:rsidRPr="00A410FA">
        <w:rPr>
          <w:rFonts w:ascii="Times New Roman" w:hAnsi="Times New Roman" w:cs="Times New Roman"/>
          <w:sz w:val="20"/>
          <w:szCs w:val="20"/>
        </w:rPr>
        <w:t xml:space="preserve">         </w:t>
      </w:r>
      <w:r w:rsidR="00521954" w:rsidRPr="00A410F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77005"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="00DD56D1" w:rsidRPr="00A41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D0057" w:rsidRPr="00A410FA">
        <w:rPr>
          <w:rFonts w:ascii="Times New Roman" w:hAnsi="Times New Roman" w:cs="Times New Roman"/>
          <w:sz w:val="20"/>
          <w:szCs w:val="20"/>
        </w:rPr>
        <w:t xml:space="preserve">        </w:t>
      </w:r>
      <w:r w:rsidR="004D74A1"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AE3" w:rsidRPr="005D65F5" w:rsidRDefault="00417E3F" w:rsidP="005D65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="00A410FA" w:rsidRPr="00A410FA">
        <w:rPr>
          <w:rFonts w:ascii="Times New Roman" w:hAnsi="Times New Roman" w:cs="Times New Roman"/>
          <w:sz w:val="20"/>
          <w:szCs w:val="20"/>
        </w:rPr>
        <w:t>муниципальных служащих</w:t>
      </w:r>
    </w:p>
    <w:p w:rsidR="00C108C8" w:rsidRPr="00A94BA4" w:rsidRDefault="000A3070" w:rsidP="0080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Реестр муниципальных с</w:t>
      </w:r>
      <w:r w:rsidR="000F26E0" w:rsidRPr="00800742">
        <w:rPr>
          <w:rFonts w:ascii="Times New Roman" w:hAnsi="Times New Roman" w:cs="Times New Roman"/>
          <w:b/>
          <w:sz w:val="28"/>
          <w:szCs w:val="28"/>
        </w:rPr>
        <w:t>лужащих</w:t>
      </w:r>
      <w:r w:rsidR="000F26E0" w:rsidRPr="00A94BA4">
        <w:rPr>
          <w:rFonts w:ascii="Times New Roman" w:hAnsi="Times New Roman" w:cs="Times New Roman"/>
          <w:sz w:val="28"/>
          <w:szCs w:val="28"/>
        </w:rPr>
        <w:t xml:space="preserve"> </w:t>
      </w:r>
      <w:r w:rsidR="00800742">
        <w:rPr>
          <w:rFonts w:ascii="Times New Roman" w:hAnsi="Times New Roman" w:cs="Times New Roman"/>
          <w:sz w:val="28"/>
          <w:szCs w:val="28"/>
        </w:rPr>
        <w:t>в</w:t>
      </w:r>
      <w:r w:rsidR="00C108C8" w:rsidRPr="00A94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E0" w:rsidRPr="005D65F5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Абрамовск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C108C8"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сельсовет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C108C8"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3070" w:rsidRPr="005D65F5">
        <w:rPr>
          <w:rFonts w:ascii="Times New Roman" w:hAnsi="Times New Roman" w:cs="Times New Roman"/>
          <w:b/>
          <w:sz w:val="24"/>
          <w:szCs w:val="24"/>
          <w:u w:val="single"/>
        </w:rPr>
        <w:t>Куйбышевского района Новосибирской области</w:t>
      </w: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94BA4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94BA4" w:rsidRPr="001C183D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Абрамовского сельсовета Куйбышевского района Новосибирской области </w:t>
      </w:r>
    </w:p>
    <w:p w:rsidR="00881FEA" w:rsidRDefault="00A94BA4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793506" w:rsidRDefault="00793506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3506" w:rsidRPr="00D56230" w:rsidRDefault="004B0232" w:rsidP="004B0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6230" w:rsidRPr="00D56230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1D7A8C">
        <w:rPr>
          <w:rFonts w:ascii="Times New Roman" w:hAnsi="Times New Roman" w:cs="Times New Roman"/>
          <w:b/>
          <w:sz w:val="24"/>
          <w:szCs w:val="24"/>
        </w:rPr>
        <w:t>21</w:t>
      </w:r>
      <w:r w:rsidRPr="00D5623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68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9"/>
        <w:gridCol w:w="822"/>
        <w:gridCol w:w="313"/>
        <w:gridCol w:w="254"/>
        <w:gridCol w:w="738"/>
        <w:gridCol w:w="1276"/>
        <w:gridCol w:w="283"/>
        <w:gridCol w:w="113"/>
        <w:gridCol w:w="596"/>
        <w:gridCol w:w="1417"/>
        <w:gridCol w:w="539"/>
        <w:gridCol w:w="595"/>
        <w:gridCol w:w="2192"/>
        <w:gridCol w:w="1134"/>
        <w:gridCol w:w="29"/>
        <w:gridCol w:w="963"/>
        <w:gridCol w:w="142"/>
        <w:gridCol w:w="992"/>
        <w:gridCol w:w="142"/>
        <w:gridCol w:w="1134"/>
        <w:gridCol w:w="142"/>
        <w:gridCol w:w="1134"/>
        <w:gridCol w:w="425"/>
        <w:gridCol w:w="425"/>
        <w:gridCol w:w="142"/>
        <w:gridCol w:w="567"/>
      </w:tblGrid>
      <w:tr w:rsidR="006265DD" w:rsidRPr="00856D61" w:rsidTr="00694DCC">
        <w:trPr>
          <w:trHeight w:val="1230"/>
        </w:trPr>
        <w:tc>
          <w:tcPr>
            <w:tcW w:w="283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64" w:type="dxa"/>
            <w:gridSpan w:val="3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992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6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992" w:type="dxa"/>
            <w:gridSpan w:val="3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Дата назначения на должность муниципальной службы (число, месяц, год)</w:t>
            </w:r>
          </w:p>
        </w:tc>
        <w:tc>
          <w:tcPr>
            <w:tcW w:w="1417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образования, наименование учебного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заведения, дата поступления и </w:t>
            </w:r>
            <w:proofErr w:type="gram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 его</w:t>
            </w:r>
            <w:proofErr w:type="gramEnd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окончания, реквизиты диплома</w:t>
            </w:r>
          </w:p>
        </w:tc>
        <w:tc>
          <w:tcPr>
            <w:tcW w:w="1134" w:type="dxa"/>
            <w:gridSpan w:val="2"/>
            <w:vMerge w:val="restart"/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Дополнительное профессиональное образование (год прохождения, наименование образовательного учреждения</w:t>
            </w:r>
          </w:p>
        </w:tc>
        <w:tc>
          <w:tcPr>
            <w:tcW w:w="1105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Стаж муниципальной службы (с указанием количества лет, месяцев, дней на дату приема на муниципальную службу) </w:t>
            </w:r>
          </w:p>
        </w:tc>
        <w:tc>
          <w:tcPr>
            <w:tcW w:w="1134" w:type="dxa"/>
            <w:gridSpan w:val="2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276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чин и дата присвоения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6265DD" w:rsidRPr="00856D61" w:rsidRDefault="006265DD" w:rsidP="00420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Основание включения сведений в Реестр, дата, номер правового акта</w:t>
            </w:r>
          </w:p>
        </w:tc>
      </w:tr>
      <w:tr w:rsidR="006265DD" w:rsidRPr="00856D61" w:rsidTr="00694DCC">
        <w:trPr>
          <w:trHeight w:val="1245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5DD" w:rsidRPr="00DD56D1" w:rsidTr="00694DCC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42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65DD" w:rsidRPr="00027AEF" w:rsidTr="00515FAF">
        <w:trPr>
          <w:trHeight w:val="492"/>
        </w:trPr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4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1C2CBC" w:rsidRDefault="006265DD" w:rsidP="009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  <w:r w:rsidRPr="001C2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</w:tr>
      <w:tr w:rsidR="006265DD" w:rsidRPr="00027AEF" w:rsidTr="00694DCC">
        <w:trPr>
          <w:trHeight w:val="695"/>
        </w:trPr>
        <w:tc>
          <w:tcPr>
            <w:tcW w:w="283" w:type="dxa"/>
            <w:tcBorders>
              <w:top w:val="single" w:sz="4" w:space="0" w:color="auto"/>
            </w:tcBorders>
          </w:tcPr>
          <w:p w:rsidR="006265DD" w:rsidRDefault="00E27692" w:rsidP="009A3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</w:tcBorders>
          </w:tcPr>
          <w:p w:rsidR="006265DD" w:rsidRPr="00E27692" w:rsidRDefault="00E27692" w:rsidP="0002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92">
              <w:rPr>
                <w:rFonts w:ascii="Times New Roman" w:hAnsi="Times New Roman" w:cs="Times New Roman"/>
                <w:sz w:val="24"/>
                <w:szCs w:val="24"/>
              </w:rPr>
              <w:t>Чернакова Светлана Геннадьевна</w:t>
            </w:r>
            <w:r w:rsidR="006265DD" w:rsidRPr="00E2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27692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</w:t>
            </w:r>
          </w:p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1973г.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Абрамовского сельсовета Куйбышевского района Новосибирской области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27692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Новосибирский государственный педагогический университет, </w:t>
            </w:r>
          </w:p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14.06.2012;</w:t>
            </w:r>
          </w:p>
          <w:p w:rsidR="006265DD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 № 88053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5DD" w:rsidRDefault="006265DD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литература; учитель русского языка и литературы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6.12.2019</w:t>
            </w:r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B6D71" w:rsidRDefault="005B6D71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265DD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аграрный университет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институто</w:t>
            </w:r>
            <w:r w:rsidR="006A32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2016-2020годы»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«Пожарно-технический минимум для руководителей и специалистов»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ИДПО «Госзаказ»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«Межрегиональный учебный центр»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«Эксплуатация тепловых энергоустановок»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организации и осуществления местного самоуправления муниципальных образований»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Новосиби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рский ГАУ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«Проверка знаний по охране труда»</w:t>
            </w:r>
          </w:p>
          <w:p w:rsidR="001D7A8C" w:rsidRDefault="001D7A8C" w:rsidP="001D7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социальных технологий» 2020 «Финансовые и нефинансовые формы государственной поддержки развития сельских территорий; </w:t>
            </w:r>
            <w:r w:rsidR="00515FAF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«МУЦ» «Эксплуатация тепловых установок» 2020г.; ЧОУ ДПО </w:t>
            </w:r>
            <w:proofErr w:type="gramStart"/>
            <w:r w:rsidR="00515FAF">
              <w:rPr>
                <w:rFonts w:ascii="Times New Roman" w:hAnsi="Times New Roman" w:cs="Times New Roman"/>
                <w:sz w:val="20"/>
                <w:szCs w:val="20"/>
              </w:rPr>
              <w:t>« МУЦ</w:t>
            </w:r>
            <w:proofErr w:type="gramEnd"/>
            <w:r w:rsidR="00515FAF">
              <w:rPr>
                <w:rFonts w:ascii="Times New Roman" w:hAnsi="Times New Roman" w:cs="Times New Roman"/>
                <w:sz w:val="20"/>
                <w:szCs w:val="20"/>
              </w:rPr>
              <w:t>» « 2020г.Нормы и правила работы в электроустановке потребителей электрической энергии»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Default="00515FAF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C7FAA">
              <w:rPr>
                <w:rFonts w:ascii="Times New Roman" w:hAnsi="Times New Roman" w:cs="Times New Roman"/>
                <w:sz w:val="20"/>
                <w:szCs w:val="20"/>
              </w:rPr>
              <w:t xml:space="preserve"> лет 2 месяца 14 дней</w:t>
            </w:r>
            <w:r w:rsidR="005B6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5DD" w:rsidRPr="00027AEF" w:rsidTr="00515FAF">
        <w:trPr>
          <w:trHeight w:val="69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CB3C65" w:rsidRDefault="006265DD" w:rsidP="00CB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265DD" w:rsidRPr="00027AEF" w:rsidTr="00694DCC">
        <w:trPr>
          <w:trHeight w:val="449"/>
        </w:trPr>
        <w:tc>
          <w:tcPr>
            <w:tcW w:w="312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1D053C" w:rsidRDefault="006265DD" w:rsidP="001D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A33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027AEF" w:rsidTr="00515FAF">
        <w:trPr>
          <w:trHeight w:val="589"/>
        </w:trPr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4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3B5800" w:rsidRDefault="006265DD" w:rsidP="003B5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00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265DD" w:rsidRPr="00641A62" w:rsidTr="00694DCC">
        <w:trPr>
          <w:trHeight w:val="6196"/>
        </w:trPr>
        <w:tc>
          <w:tcPr>
            <w:tcW w:w="283" w:type="dxa"/>
            <w:tcBorders>
              <w:top w:val="single" w:sz="4" w:space="0" w:color="auto"/>
            </w:tcBorders>
          </w:tcPr>
          <w:p w:rsidR="006265DD" w:rsidRPr="00641A62" w:rsidRDefault="00A101AE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Устюгова Галина Петровна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1961г.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01.03.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Средне-специальное,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Тюменский кооперативный техникум, 27.02.1981г.,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ГТ № 449929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приготовления пищи, техник- технолог</w:t>
            </w: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  <w:r w:rsidRPr="00641A62">
              <w:rPr>
                <w:rFonts w:ascii="Times New Roman" w:hAnsi="Times New Roman" w:cs="Times New Roman"/>
              </w:rPr>
              <w:t xml:space="preserve"> Центр подготовки кадров для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НГТУ; 2014г.</w:t>
            </w:r>
            <w:r w:rsidRPr="00641A62">
              <w:rPr>
                <w:rFonts w:ascii="Times New Roman" w:hAnsi="Times New Roman" w:cs="Times New Roman"/>
              </w:rPr>
              <w:t xml:space="preserve">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, 2017г.</w:t>
            </w:r>
          </w:p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«Новосибирский ФГБОУ ВО ГАУ», 2017 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«Учет»</w:t>
            </w:r>
          </w:p>
          <w:p w:rsidR="006265DD" w:rsidRPr="00641A62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Pr="00641A62" w:rsidRDefault="00515FAF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6265DD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 соответствует занимаемой должности; 10.07.2014г. соответствует занимаемой должности.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515FAF" w:rsidRDefault="00515FAF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19.06.2020г.  </w:t>
            </w:r>
          </w:p>
          <w:p w:rsidR="00515FAF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25.12.2012г.</w:t>
            </w:r>
            <w:r w:rsidR="00BD57AD" w:rsidRPr="00641A62">
              <w:rPr>
                <w:rFonts w:ascii="Times New Roman" w:hAnsi="Times New Roman" w:cs="Times New Roman"/>
              </w:rPr>
              <w:t>; секретарь</w:t>
            </w:r>
            <w:r w:rsidRPr="00641A62">
              <w:rPr>
                <w:rFonts w:ascii="Times New Roman" w:hAnsi="Times New Roman" w:cs="Times New Roman"/>
              </w:rPr>
              <w:t xml:space="preserve"> муниципальной службы 2 класса, 25.12.2015г.</w:t>
            </w:r>
          </w:p>
          <w:p w:rsidR="006265DD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</w:t>
            </w:r>
            <w:r w:rsidRPr="00515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515FAF" w:rsidRPr="00641A62" w:rsidTr="00694DCC">
        <w:trPr>
          <w:trHeight w:val="6196"/>
        </w:trPr>
        <w:tc>
          <w:tcPr>
            <w:tcW w:w="283" w:type="dxa"/>
            <w:tcBorders>
              <w:top w:val="single" w:sz="4" w:space="0" w:color="auto"/>
            </w:tcBorders>
          </w:tcPr>
          <w:p w:rsidR="00515FAF" w:rsidRPr="00641A62" w:rsidRDefault="00515FAF" w:rsidP="00131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515FAF" w:rsidRPr="00641A62" w:rsidRDefault="00515FAF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Default="00515FAF" w:rsidP="00B54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15FAF" w:rsidRPr="00641A62" w:rsidRDefault="00515FAF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515FAF" w:rsidRPr="00641A62" w:rsidRDefault="00515FAF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694DCC">
        <w:tc>
          <w:tcPr>
            <w:tcW w:w="283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4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Щученко Валентина Викторовна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15.06.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70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1F4E9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Новосибирский государственный аграрный университет,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28.02.2007г., 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0035171</w:t>
            </w:r>
          </w:p>
        </w:tc>
        <w:tc>
          <w:tcPr>
            <w:tcW w:w="595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 и управление  аграрным производством,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эко</w:t>
            </w:r>
            <w:r w:rsidRPr="00641A62">
              <w:rPr>
                <w:rFonts w:ascii="Times New Roman" w:hAnsi="Times New Roman" w:cs="Times New Roman"/>
              </w:rPr>
              <w:lastRenderedPageBreak/>
              <w:t>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2012г. Новосибирский государственный аграрный университет;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2013г. Сибирский образовательный центр; 2016 г. ООО «Учебный центр «УЧЁТ»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414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5DD" w:rsidRPr="00641A62" w:rsidRDefault="006265DD" w:rsidP="008F472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2014г.,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; 2016 г. ООО «Учебный центр «Учет»</w:t>
            </w:r>
            <w:r>
              <w:t xml:space="preserve"> </w:t>
            </w:r>
            <w:r w:rsidRPr="008F4720">
              <w:rPr>
                <w:rFonts w:ascii="Times New Roman" w:hAnsi="Times New Roman" w:cs="Times New Roman"/>
              </w:rPr>
              <w:t>Семинар-практикум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6265DD" w:rsidRPr="00641A62" w:rsidRDefault="00B54C78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15.03.2013г.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641A62" w:rsidRDefault="006265DD" w:rsidP="00187BC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 15.03.2016г. соответствует занимаемой должности</w:t>
            </w:r>
          </w:p>
          <w:p w:rsidR="006265DD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10.03.2019г</w:t>
            </w:r>
          </w:p>
          <w:p w:rsidR="00FC55B4" w:rsidRPr="00641A62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</w:tcPr>
          <w:p w:rsidR="006265DD" w:rsidRPr="00515FAF" w:rsidRDefault="00515FAF" w:rsidP="00AB7B64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 w:rsidR="00AB7B64"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 w:rsidR="00AB7B64">
              <w:rPr>
                <w:rFonts w:ascii="Times New Roman" w:hAnsi="Times New Roman" w:cs="Times New Roman"/>
              </w:rPr>
              <w:t>11.11.2020г.</w:t>
            </w:r>
            <w:r w:rsidRPr="00515F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694DCC">
        <w:tc>
          <w:tcPr>
            <w:tcW w:w="283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  <w:gridSpan w:val="4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Бурматова Елена Александровна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672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06.02.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Средне-специальное, Куйбышевский политехнический техникум, 04.03.2000г., </w:t>
            </w:r>
          </w:p>
          <w:p w:rsidR="006265DD" w:rsidRPr="00641A62" w:rsidRDefault="006265DD" w:rsidP="004847EA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СБ 1304495; Высшее, Сибирская академия государственной службы,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24.09.2009г., 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4301100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Экономика, бухгалтерский учет и контроль,   бухгалтер; </w:t>
            </w: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Финансы и кредит, экономист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18.05.2017 АНО ИДПО «Госзаказ»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6265DD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«Учет и кадры»</w:t>
            </w:r>
          </w:p>
          <w:p w:rsidR="00B54C78" w:rsidRPr="00641A62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</w:tc>
        <w:tc>
          <w:tcPr>
            <w:tcW w:w="992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17.10.2016г. соответствует занимаемой должности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10.10.2019г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FC55B4" w:rsidRDefault="006265DD" w:rsidP="00FC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B7B64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</w:t>
            </w:r>
            <w:r w:rsidR="00A101AE" w:rsidRPr="00641A62">
              <w:rPr>
                <w:rFonts w:ascii="Times New Roman" w:hAnsi="Times New Roman" w:cs="Times New Roman"/>
              </w:rPr>
              <w:t>класса, 25.12.2012г.</w:t>
            </w:r>
            <w:r w:rsidRPr="00641A62">
              <w:rPr>
                <w:rFonts w:ascii="Times New Roman" w:hAnsi="Times New Roman" w:cs="Times New Roman"/>
              </w:rPr>
              <w:t xml:space="preserve">, </w:t>
            </w:r>
            <w:r w:rsidR="00AB7B64" w:rsidRPr="00AB7B64">
              <w:rPr>
                <w:rFonts w:ascii="Times New Roman" w:hAnsi="Times New Roman" w:cs="Times New Roman"/>
              </w:rPr>
              <w:t>секретарь муниципальной службы 2 класса, 25.12.2015г</w:t>
            </w:r>
          </w:p>
          <w:p w:rsidR="006265DD" w:rsidRPr="00AB7B64" w:rsidRDefault="00AB7B64" w:rsidP="00AB7B64">
            <w:pPr>
              <w:rPr>
                <w:rFonts w:ascii="Times New Roman" w:hAnsi="Times New Roman" w:cs="Times New Roman"/>
              </w:rPr>
            </w:pPr>
            <w:r w:rsidRPr="00AB7B64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AB7B64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3D490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641A62" w:rsidTr="00694DCC">
        <w:trPr>
          <w:trHeight w:val="3623"/>
        </w:trPr>
        <w:tc>
          <w:tcPr>
            <w:tcW w:w="283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gridSpan w:val="4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Сычёва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26.06.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1964г.</w:t>
            </w:r>
          </w:p>
        </w:tc>
        <w:tc>
          <w:tcPr>
            <w:tcW w:w="1672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09.01.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2008г.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Средне-специальное,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Омский финансовый техникум,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01.07.1982г.,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ДТ № 469256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Учет и оперативная техника в Госбанке, бухгалтер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662DE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5DD" w:rsidRDefault="006265DD" w:rsidP="00FC169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  Сибирская академия управления и массовых коммуникаций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65DD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2015г. ИДПО «Новосибирский ГАУ»,   </w:t>
            </w:r>
          </w:p>
          <w:p w:rsidR="006265DD" w:rsidRDefault="006265DD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  <w:p w:rsidR="006265DD" w:rsidRDefault="006265DD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Pr="00641A62" w:rsidRDefault="006265DD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«Новосибирский ГАУ»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14 лет, 10 месяцев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9E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Default="006265DD" w:rsidP="009E6DCA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14.06.2011г., соответствует занимаемой должности; 10.07.2014г. соответствует занимаемой должности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P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</w:tcPr>
          <w:p w:rsidR="00AB7B64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</w:t>
            </w:r>
            <w:r w:rsidR="00562704" w:rsidRPr="00641A62">
              <w:rPr>
                <w:rFonts w:ascii="Times New Roman" w:hAnsi="Times New Roman" w:cs="Times New Roman"/>
              </w:rPr>
              <w:t>класса, 25.12.2012г.</w:t>
            </w:r>
            <w:r w:rsidRPr="00641A62">
              <w:rPr>
                <w:rFonts w:ascii="Times New Roman" w:hAnsi="Times New Roman" w:cs="Times New Roman"/>
              </w:rPr>
              <w:t xml:space="preserve">, секретарь муниципальной службы 2 класса, 25.12.2015г.  </w:t>
            </w:r>
          </w:p>
          <w:p w:rsidR="00AB7B64" w:rsidRDefault="00AB7B64" w:rsidP="00AB7B64">
            <w:pPr>
              <w:rPr>
                <w:rFonts w:ascii="Times New Roman" w:hAnsi="Times New Roman" w:cs="Times New Roman"/>
              </w:rPr>
            </w:pPr>
            <w:r w:rsidRPr="00AB7B64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AB7B64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11.11.2020г.</w:t>
            </w:r>
          </w:p>
          <w:p w:rsidR="006265DD" w:rsidRPr="00AB7B64" w:rsidRDefault="006265DD" w:rsidP="00AB7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7A068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641A62" w:rsidTr="00694DCC">
        <w:trPr>
          <w:trHeight w:val="3630"/>
        </w:trPr>
        <w:tc>
          <w:tcPr>
            <w:tcW w:w="283" w:type="dxa"/>
            <w:tcBorders>
              <w:bottom w:val="single" w:sz="4" w:space="0" w:color="auto"/>
            </w:tcBorders>
          </w:tcPr>
          <w:p w:rsidR="006265DD" w:rsidRPr="00641A62" w:rsidRDefault="00A101AE" w:rsidP="002B7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Свеженцева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Марина Петровна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03.04.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1975г.</w:t>
            </w: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2 разряда 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08.08.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Среднее-специальное, Куйбышевское медицинское училище Новосибирской области, 30.06.1993г.,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МТ № 541508;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Новосибирский государственный педагогический университет, 21.12.2005г.,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ВСВ 1574529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Медицинская сестра; медицинской сестры</w:t>
            </w: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5143CC">
            <w:pPr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5143C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Безопасность жизнед</w:t>
            </w:r>
            <w:r w:rsidRPr="00641A62">
              <w:rPr>
                <w:rFonts w:ascii="Times New Roman" w:hAnsi="Times New Roman" w:cs="Times New Roman"/>
              </w:rPr>
              <w:lastRenderedPageBreak/>
              <w:t>еятельности; учитель безопасности жизнедеятельности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2014г.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ЧОУ «знание-сила»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57AD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  <w:p w:rsidR="00BD57AD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BD57AD" w:rsidRPr="00641A62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«Новосибирский ГАУ»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BD57A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  <w:r w:rsidR="00BD57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</w:t>
            </w:r>
          </w:p>
          <w:p w:rsidR="00A040F3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Default="00A040F3" w:rsidP="00A04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19.06.2020</w:t>
            </w:r>
          </w:p>
          <w:p w:rsidR="00A040F3" w:rsidRPr="00A040F3" w:rsidRDefault="00A040F3" w:rsidP="00A040F3">
            <w:pPr>
              <w:jc w:val="center"/>
              <w:rPr>
                <w:rFonts w:ascii="Times New Roman" w:hAnsi="Times New Roman" w:cs="Times New Roman"/>
              </w:rPr>
            </w:pPr>
            <w:r w:rsidRPr="00A040F3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</w:p>
          <w:p w:rsidR="00A040F3" w:rsidRDefault="006265DD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3 класса, 27.12.2016г.  </w:t>
            </w:r>
          </w:p>
          <w:p w:rsidR="00A040F3" w:rsidRPr="00A040F3" w:rsidRDefault="00A040F3" w:rsidP="00A040F3">
            <w:pPr>
              <w:rPr>
                <w:rFonts w:ascii="Times New Roman" w:hAnsi="Times New Roman" w:cs="Times New Roman"/>
              </w:rPr>
            </w:pPr>
            <w:r w:rsidRPr="00A040F3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</w:p>
          <w:p w:rsidR="006265DD" w:rsidRPr="00A040F3" w:rsidRDefault="00A040F3" w:rsidP="00A04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40F3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</w:tbl>
    <w:p w:rsidR="00A33453" w:rsidRPr="00641A62" w:rsidRDefault="00A33453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F133C8" w:rsidRDefault="00F133C8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C8">
        <w:rPr>
          <w:rFonts w:ascii="Times New Roman" w:hAnsi="Times New Roman" w:cs="Times New Roman"/>
          <w:sz w:val="28"/>
          <w:szCs w:val="28"/>
        </w:rPr>
        <w:t>Глава Абрамовского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5584" w:rsidRPr="00A33453" w:rsidRDefault="00F5585A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5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641A62" w:rsidRPr="00A33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2628" w:rsidRPr="00A334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133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628" w:rsidRPr="00A33453">
        <w:rPr>
          <w:rFonts w:ascii="Times New Roman" w:hAnsi="Times New Roman" w:cs="Times New Roman"/>
          <w:sz w:val="28"/>
          <w:szCs w:val="28"/>
        </w:rPr>
        <w:t xml:space="preserve">  </w:t>
      </w:r>
      <w:r w:rsidR="00F133C8">
        <w:rPr>
          <w:rFonts w:ascii="Times New Roman" w:hAnsi="Times New Roman" w:cs="Times New Roman"/>
          <w:sz w:val="28"/>
          <w:szCs w:val="28"/>
        </w:rPr>
        <w:t>С.Г. Чернакова</w:t>
      </w:r>
    </w:p>
    <w:sectPr w:rsidR="00D85584" w:rsidRPr="00A33453" w:rsidSect="00DB21E7">
      <w:pgSz w:w="16838" w:h="11906" w:orient="landscape"/>
      <w:pgMar w:top="142" w:right="962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70"/>
    <w:rsid w:val="00027AEF"/>
    <w:rsid w:val="000357E6"/>
    <w:rsid w:val="000455D9"/>
    <w:rsid w:val="00045AB6"/>
    <w:rsid w:val="00051146"/>
    <w:rsid w:val="00053C94"/>
    <w:rsid w:val="00070A96"/>
    <w:rsid w:val="00076526"/>
    <w:rsid w:val="000A3070"/>
    <w:rsid w:val="000A6002"/>
    <w:rsid w:val="000B31A2"/>
    <w:rsid w:val="000C1B2C"/>
    <w:rsid w:val="000C442E"/>
    <w:rsid w:val="000D0057"/>
    <w:rsid w:val="000D49D3"/>
    <w:rsid w:val="000E24B9"/>
    <w:rsid w:val="000E6AAE"/>
    <w:rsid w:val="000F26E0"/>
    <w:rsid w:val="00101851"/>
    <w:rsid w:val="00103517"/>
    <w:rsid w:val="00105980"/>
    <w:rsid w:val="001317C5"/>
    <w:rsid w:val="00143076"/>
    <w:rsid w:val="001446D2"/>
    <w:rsid w:val="00174CB5"/>
    <w:rsid w:val="001771E2"/>
    <w:rsid w:val="00182B2D"/>
    <w:rsid w:val="00187BC3"/>
    <w:rsid w:val="00192B62"/>
    <w:rsid w:val="00196AB5"/>
    <w:rsid w:val="00196FFC"/>
    <w:rsid w:val="001A1D53"/>
    <w:rsid w:val="001A2545"/>
    <w:rsid w:val="001A3C54"/>
    <w:rsid w:val="001A3FD3"/>
    <w:rsid w:val="001B0B8A"/>
    <w:rsid w:val="001C17E1"/>
    <w:rsid w:val="001C183D"/>
    <w:rsid w:val="001C2CBC"/>
    <w:rsid w:val="001C465D"/>
    <w:rsid w:val="001C521F"/>
    <w:rsid w:val="001D053C"/>
    <w:rsid w:val="001D7A8C"/>
    <w:rsid w:val="001E1AC9"/>
    <w:rsid w:val="001E1EF3"/>
    <w:rsid w:val="001E45E8"/>
    <w:rsid w:val="001F07B7"/>
    <w:rsid w:val="001F4E94"/>
    <w:rsid w:val="00200B6E"/>
    <w:rsid w:val="00202BE0"/>
    <w:rsid w:val="0020338A"/>
    <w:rsid w:val="00204776"/>
    <w:rsid w:val="0020524A"/>
    <w:rsid w:val="00263C5B"/>
    <w:rsid w:val="002643EB"/>
    <w:rsid w:val="00265CA6"/>
    <w:rsid w:val="00293417"/>
    <w:rsid w:val="002B1934"/>
    <w:rsid w:val="002B28EB"/>
    <w:rsid w:val="002B6BE6"/>
    <w:rsid w:val="002B7D26"/>
    <w:rsid w:val="002B7DD8"/>
    <w:rsid w:val="002C0415"/>
    <w:rsid w:val="002C27BB"/>
    <w:rsid w:val="002E4178"/>
    <w:rsid w:val="002F2427"/>
    <w:rsid w:val="002F6117"/>
    <w:rsid w:val="002F79C9"/>
    <w:rsid w:val="00300488"/>
    <w:rsid w:val="003045CA"/>
    <w:rsid w:val="003153C2"/>
    <w:rsid w:val="003250CB"/>
    <w:rsid w:val="00326D67"/>
    <w:rsid w:val="0033222A"/>
    <w:rsid w:val="00334B4B"/>
    <w:rsid w:val="00336B04"/>
    <w:rsid w:val="00344603"/>
    <w:rsid w:val="00365F20"/>
    <w:rsid w:val="0037737B"/>
    <w:rsid w:val="003A266B"/>
    <w:rsid w:val="003A4F32"/>
    <w:rsid w:val="003B5800"/>
    <w:rsid w:val="003B682A"/>
    <w:rsid w:val="003C03DB"/>
    <w:rsid w:val="003C2B2D"/>
    <w:rsid w:val="003C7FAA"/>
    <w:rsid w:val="003D1884"/>
    <w:rsid w:val="003D4903"/>
    <w:rsid w:val="003E1E4D"/>
    <w:rsid w:val="003E6D70"/>
    <w:rsid w:val="00410AD7"/>
    <w:rsid w:val="00413E63"/>
    <w:rsid w:val="00414389"/>
    <w:rsid w:val="004155E4"/>
    <w:rsid w:val="00417E3F"/>
    <w:rsid w:val="00420163"/>
    <w:rsid w:val="004217EE"/>
    <w:rsid w:val="00424E2A"/>
    <w:rsid w:val="00437682"/>
    <w:rsid w:val="00442628"/>
    <w:rsid w:val="00472675"/>
    <w:rsid w:val="00480C26"/>
    <w:rsid w:val="004847EA"/>
    <w:rsid w:val="00486AE1"/>
    <w:rsid w:val="00497935"/>
    <w:rsid w:val="004A5741"/>
    <w:rsid w:val="004A639A"/>
    <w:rsid w:val="004B0232"/>
    <w:rsid w:val="004B1C5D"/>
    <w:rsid w:val="004B3B73"/>
    <w:rsid w:val="004B5CAD"/>
    <w:rsid w:val="004B6987"/>
    <w:rsid w:val="004C1CBD"/>
    <w:rsid w:val="004C6DD2"/>
    <w:rsid w:val="004D2D32"/>
    <w:rsid w:val="004D545D"/>
    <w:rsid w:val="004D74A1"/>
    <w:rsid w:val="004F7F29"/>
    <w:rsid w:val="005016BF"/>
    <w:rsid w:val="00505281"/>
    <w:rsid w:val="00512A03"/>
    <w:rsid w:val="00512B17"/>
    <w:rsid w:val="005143CC"/>
    <w:rsid w:val="00515FAF"/>
    <w:rsid w:val="00521954"/>
    <w:rsid w:val="005238F2"/>
    <w:rsid w:val="00541611"/>
    <w:rsid w:val="0054379E"/>
    <w:rsid w:val="00562704"/>
    <w:rsid w:val="0056468A"/>
    <w:rsid w:val="00576AB1"/>
    <w:rsid w:val="00585782"/>
    <w:rsid w:val="00585965"/>
    <w:rsid w:val="00587554"/>
    <w:rsid w:val="005A0F4D"/>
    <w:rsid w:val="005B0756"/>
    <w:rsid w:val="005B2F4B"/>
    <w:rsid w:val="005B3CBE"/>
    <w:rsid w:val="005B3D79"/>
    <w:rsid w:val="005B6D71"/>
    <w:rsid w:val="005C57A7"/>
    <w:rsid w:val="005D4CF1"/>
    <w:rsid w:val="005D65F5"/>
    <w:rsid w:val="005D735F"/>
    <w:rsid w:val="005E34D4"/>
    <w:rsid w:val="005E73BA"/>
    <w:rsid w:val="00602703"/>
    <w:rsid w:val="00603F66"/>
    <w:rsid w:val="006265DD"/>
    <w:rsid w:val="006407B5"/>
    <w:rsid w:val="00641A62"/>
    <w:rsid w:val="00643EBF"/>
    <w:rsid w:val="00654ECC"/>
    <w:rsid w:val="00662DE0"/>
    <w:rsid w:val="0068174C"/>
    <w:rsid w:val="00683A4C"/>
    <w:rsid w:val="00694DCC"/>
    <w:rsid w:val="00697831"/>
    <w:rsid w:val="006A325B"/>
    <w:rsid w:val="006A587E"/>
    <w:rsid w:val="006A796F"/>
    <w:rsid w:val="006A7F6F"/>
    <w:rsid w:val="006B6BEB"/>
    <w:rsid w:val="006D553E"/>
    <w:rsid w:val="006D79A9"/>
    <w:rsid w:val="006E6240"/>
    <w:rsid w:val="006F44C1"/>
    <w:rsid w:val="00700731"/>
    <w:rsid w:val="00724381"/>
    <w:rsid w:val="007372E2"/>
    <w:rsid w:val="00740BF1"/>
    <w:rsid w:val="00744709"/>
    <w:rsid w:val="0074768D"/>
    <w:rsid w:val="00747E56"/>
    <w:rsid w:val="00753BB8"/>
    <w:rsid w:val="00760540"/>
    <w:rsid w:val="0077052A"/>
    <w:rsid w:val="007821AA"/>
    <w:rsid w:val="0079120E"/>
    <w:rsid w:val="00791713"/>
    <w:rsid w:val="00793506"/>
    <w:rsid w:val="00797AE3"/>
    <w:rsid w:val="007A068C"/>
    <w:rsid w:val="007A1D35"/>
    <w:rsid w:val="007A7EC4"/>
    <w:rsid w:val="007B4878"/>
    <w:rsid w:val="007B7F9C"/>
    <w:rsid w:val="007C2E60"/>
    <w:rsid w:val="007C5DA2"/>
    <w:rsid w:val="007D4390"/>
    <w:rsid w:val="00800742"/>
    <w:rsid w:val="0080406B"/>
    <w:rsid w:val="008301EB"/>
    <w:rsid w:val="00833A0D"/>
    <w:rsid w:val="008404AC"/>
    <w:rsid w:val="008544E3"/>
    <w:rsid w:val="00856D61"/>
    <w:rsid w:val="00875AD9"/>
    <w:rsid w:val="00881FEA"/>
    <w:rsid w:val="00883CA6"/>
    <w:rsid w:val="0089010B"/>
    <w:rsid w:val="008A4B87"/>
    <w:rsid w:val="008B6775"/>
    <w:rsid w:val="008C447A"/>
    <w:rsid w:val="008D4EF8"/>
    <w:rsid w:val="008F4720"/>
    <w:rsid w:val="00920654"/>
    <w:rsid w:val="009210ED"/>
    <w:rsid w:val="00921BA9"/>
    <w:rsid w:val="00927F9C"/>
    <w:rsid w:val="00931183"/>
    <w:rsid w:val="00943671"/>
    <w:rsid w:val="009451F4"/>
    <w:rsid w:val="00976760"/>
    <w:rsid w:val="00996D55"/>
    <w:rsid w:val="009A28CC"/>
    <w:rsid w:val="009A309F"/>
    <w:rsid w:val="009B529E"/>
    <w:rsid w:val="009C5C2C"/>
    <w:rsid w:val="009D6450"/>
    <w:rsid w:val="009E1622"/>
    <w:rsid w:val="009E6671"/>
    <w:rsid w:val="009E6DCA"/>
    <w:rsid w:val="00A040F3"/>
    <w:rsid w:val="00A101AE"/>
    <w:rsid w:val="00A10AAB"/>
    <w:rsid w:val="00A17C73"/>
    <w:rsid w:val="00A26BBE"/>
    <w:rsid w:val="00A26C5A"/>
    <w:rsid w:val="00A314AC"/>
    <w:rsid w:val="00A33453"/>
    <w:rsid w:val="00A410FA"/>
    <w:rsid w:val="00A43B41"/>
    <w:rsid w:val="00A60923"/>
    <w:rsid w:val="00A62042"/>
    <w:rsid w:val="00A734CF"/>
    <w:rsid w:val="00A73A57"/>
    <w:rsid w:val="00A765CA"/>
    <w:rsid w:val="00A82D5F"/>
    <w:rsid w:val="00A94BA4"/>
    <w:rsid w:val="00A955E6"/>
    <w:rsid w:val="00AA1243"/>
    <w:rsid w:val="00AA35D4"/>
    <w:rsid w:val="00AB2475"/>
    <w:rsid w:val="00AB7B64"/>
    <w:rsid w:val="00AC48B2"/>
    <w:rsid w:val="00AD2489"/>
    <w:rsid w:val="00AD7A63"/>
    <w:rsid w:val="00AE320F"/>
    <w:rsid w:val="00AE3CB7"/>
    <w:rsid w:val="00AF102C"/>
    <w:rsid w:val="00AF4D72"/>
    <w:rsid w:val="00AF4E02"/>
    <w:rsid w:val="00B01334"/>
    <w:rsid w:val="00B07C20"/>
    <w:rsid w:val="00B121B8"/>
    <w:rsid w:val="00B157C6"/>
    <w:rsid w:val="00B2445D"/>
    <w:rsid w:val="00B31123"/>
    <w:rsid w:val="00B33356"/>
    <w:rsid w:val="00B43629"/>
    <w:rsid w:val="00B52C40"/>
    <w:rsid w:val="00B54C78"/>
    <w:rsid w:val="00B84EB5"/>
    <w:rsid w:val="00BA2106"/>
    <w:rsid w:val="00BA69DD"/>
    <w:rsid w:val="00BB7862"/>
    <w:rsid w:val="00BC608F"/>
    <w:rsid w:val="00BD28E6"/>
    <w:rsid w:val="00BD49C1"/>
    <w:rsid w:val="00BD57AD"/>
    <w:rsid w:val="00BE310F"/>
    <w:rsid w:val="00BE3C86"/>
    <w:rsid w:val="00C02573"/>
    <w:rsid w:val="00C04FBD"/>
    <w:rsid w:val="00C108C8"/>
    <w:rsid w:val="00C15C3A"/>
    <w:rsid w:val="00C17995"/>
    <w:rsid w:val="00C20D47"/>
    <w:rsid w:val="00C301F4"/>
    <w:rsid w:val="00C57E30"/>
    <w:rsid w:val="00C70369"/>
    <w:rsid w:val="00C8055D"/>
    <w:rsid w:val="00C84304"/>
    <w:rsid w:val="00CA45DE"/>
    <w:rsid w:val="00CA7F90"/>
    <w:rsid w:val="00CB3C65"/>
    <w:rsid w:val="00CC431F"/>
    <w:rsid w:val="00CE2561"/>
    <w:rsid w:val="00CE490C"/>
    <w:rsid w:val="00D02DFD"/>
    <w:rsid w:val="00D103BE"/>
    <w:rsid w:val="00D108A6"/>
    <w:rsid w:val="00D23C1C"/>
    <w:rsid w:val="00D312FB"/>
    <w:rsid w:val="00D33075"/>
    <w:rsid w:val="00D3514B"/>
    <w:rsid w:val="00D3623F"/>
    <w:rsid w:val="00D3778A"/>
    <w:rsid w:val="00D41408"/>
    <w:rsid w:val="00D50DC1"/>
    <w:rsid w:val="00D56230"/>
    <w:rsid w:val="00D61CCF"/>
    <w:rsid w:val="00D63A11"/>
    <w:rsid w:val="00D85584"/>
    <w:rsid w:val="00D92D7B"/>
    <w:rsid w:val="00DA666B"/>
    <w:rsid w:val="00DB21E7"/>
    <w:rsid w:val="00DD3F7E"/>
    <w:rsid w:val="00DD56D1"/>
    <w:rsid w:val="00DE1FA4"/>
    <w:rsid w:val="00DE29C3"/>
    <w:rsid w:val="00DE66CF"/>
    <w:rsid w:val="00DF1BD5"/>
    <w:rsid w:val="00DF2A5D"/>
    <w:rsid w:val="00DF31E9"/>
    <w:rsid w:val="00DF5CFB"/>
    <w:rsid w:val="00E139F7"/>
    <w:rsid w:val="00E216A1"/>
    <w:rsid w:val="00E25163"/>
    <w:rsid w:val="00E27692"/>
    <w:rsid w:val="00E3085E"/>
    <w:rsid w:val="00E30E32"/>
    <w:rsid w:val="00E33252"/>
    <w:rsid w:val="00E51DBA"/>
    <w:rsid w:val="00E61D92"/>
    <w:rsid w:val="00E66E9E"/>
    <w:rsid w:val="00E67BEA"/>
    <w:rsid w:val="00E85977"/>
    <w:rsid w:val="00E97956"/>
    <w:rsid w:val="00EB7FA0"/>
    <w:rsid w:val="00EC5408"/>
    <w:rsid w:val="00EC7FB6"/>
    <w:rsid w:val="00ED0D4F"/>
    <w:rsid w:val="00ED42E7"/>
    <w:rsid w:val="00F03B3C"/>
    <w:rsid w:val="00F133C8"/>
    <w:rsid w:val="00F15589"/>
    <w:rsid w:val="00F27F71"/>
    <w:rsid w:val="00F35698"/>
    <w:rsid w:val="00F444DA"/>
    <w:rsid w:val="00F5585A"/>
    <w:rsid w:val="00F56941"/>
    <w:rsid w:val="00F61364"/>
    <w:rsid w:val="00F647DC"/>
    <w:rsid w:val="00F70CB2"/>
    <w:rsid w:val="00F77005"/>
    <w:rsid w:val="00F85190"/>
    <w:rsid w:val="00FA2B22"/>
    <w:rsid w:val="00FB3C33"/>
    <w:rsid w:val="00FC1696"/>
    <w:rsid w:val="00FC55B4"/>
    <w:rsid w:val="00FC67E9"/>
    <w:rsid w:val="00FC7B1D"/>
    <w:rsid w:val="00FD7B15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CC31-3601-42E6-B1D9-FC7366CE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C062-2A41-4087-B73F-BA171D63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G2020</dc:creator>
  <cp:lastModifiedBy>User</cp:lastModifiedBy>
  <cp:revision>7</cp:revision>
  <cp:lastPrinted>2018-05-10T08:39:00Z</cp:lastPrinted>
  <dcterms:created xsi:type="dcterms:W3CDTF">2020-12-08T06:37:00Z</dcterms:created>
  <dcterms:modified xsi:type="dcterms:W3CDTF">2021-01-13T05:19:00Z</dcterms:modified>
</cp:coreProperties>
</file>