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3F" w:rsidRPr="00A410FA" w:rsidRDefault="00A410FA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П</w:t>
      </w:r>
      <w:r w:rsidR="00417E3F" w:rsidRPr="00A410FA">
        <w:rPr>
          <w:rFonts w:ascii="Times New Roman" w:hAnsi="Times New Roman" w:cs="Times New Roman"/>
          <w:sz w:val="20"/>
          <w:szCs w:val="20"/>
        </w:rPr>
        <w:t>риложение</w:t>
      </w:r>
      <w:r w:rsidRPr="00A410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5CA6" w:rsidRPr="00A410FA" w:rsidRDefault="00417E3F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к Порядку ведения реестра</w:t>
      </w:r>
      <w:r w:rsidR="00F77005" w:rsidRPr="00A410FA">
        <w:rPr>
          <w:rFonts w:ascii="Times New Roman" w:hAnsi="Times New Roman" w:cs="Times New Roman"/>
          <w:sz w:val="20"/>
          <w:szCs w:val="20"/>
        </w:rPr>
        <w:t xml:space="preserve">         </w:t>
      </w:r>
      <w:r w:rsidR="00521954" w:rsidRPr="00A410F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77005" w:rsidRPr="00A410FA">
        <w:rPr>
          <w:rFonts w:ascii="Times New Roman" w:hAnsi="Times New Roman" w:cs="Times New Roman"/>
          <w:sz w:val="20"/>
          <w:szCs w:val="20"/>
        </w:rPr>
        <w:t xml:space="preserve"> </w:t>
      </w:r>
      <w:r w:rsidR="00DD56D1" w:rsidRPr="00A410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0D0057" w:rsidRPr="00A410FA">
        <w:rPr>
          <w:rFonts w:ascii="Times New Roman" w:hAnsi="Times New Roman" w:cs="Times New Roman"/>
          <w:sz w:val="20"/>
          <w:szCs w:val="20"/>
        </w:rPr>
        <w:t xml:space="preserve">        </w:t>
      </w:r>
      <w:r w:rsidR="004D74A1" w:rsidRPr="00A410FA">
        <w:rPr>
          <w:rFonts w:ascii="Times New Roman" w:hAnsi="Times New Roman" w:cs="Times New Roman"/>
          <w:sz w:val="20"/>
          <w:szCs w:val="20"/>
        </w:rPr>
        <w:t xml:space="preserve"> </w:t>
      </w:r>
      <w:r w:rsidRPr="00A410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7AE3" w:rsidRPr="005D65F5" w:rsidRDefault="00417E3F" w:rsidP="005D65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 xml:space="preserve"> </w:t>
      </w:r>
      <w:r w:rsidR="00A410FA" w:rsidRPr="00A410FA">
        <w:rPr>
          <w:rFonts w:ascii="Times New Roman" w:hAnsi="Times New Roman" w:cs="Times New Roman"/>
          <w:sz w:val="20"/>
          <w:szCs w:val="20"/>
        </w:rPr>
        <w:t>муниципальных служащих</w:t>
      </w:r>
    </w:p>
    <w:p w:rsidR="00C108C8" w:rsidRPr="00A94BA4" w:rsidRDefault="000A3070" w:rsidP="0080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b/>
          <w:sz w:val="28"/>
          <w:szCs w:val="28"/>
        </w:rPr>
        <w:t>Реестр муниципальных с</w:t>
      </w:r>
      <w:r w:rsidR="000F26E0" w:rsidRPr="00800742">
        <w:rPr>
          <w:rFonts w:ascii="Times New Roman" w:hAnsi="Times New Roman" w:cs="Times New Roman"/>
          <w:b/>
          <w:sz w:val="28"/>
          <w:szCs w:val="28"/>
        </w:rPr>
        <w:t>лужащих</w:t>
      </w:r>
      <w:r w:rsidR="000F26E0" w:rsidRPr="00A94BA4">
        <w:rPr>
          <w:rFonts w:ascii="Times New Roman" w:hAnsi="Times New Roman" w:cs="Times New Roman"/>
          <w:sz w:val="28"/>
          <w:szCs w:val="28"/>
        </w:rPr>
        <w:t xml:space="preserve"> </w:t>
      </w:r>
      <w:r w:rsidR="00800742">
        <w:rPr>
          <w:rFonts w:ascii="Times New Roman" w:hAnsi="Times New Roman" w:cs="Times New Roman"/>
          <w:sz w:val="28"/>
          <w:szCs w:val="28"/>
        </w:rPr>
        <w:t>в</w:t>
      </w:r>
      <w:r w:rsidR="00C108C8" w:rsidRPr="00A94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6E0" w:rsidRPr="005D65F5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Абрамовск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="00C108C8" w:rsidRPr="005D6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сельсовет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C108C8" w:rsidRPr="005D6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3070" w:rsidRPr="005D65F5">
        <w:rPr>
          <w:rFonts w:ascii="Times New Roman" w:hAnsi="Times New Roman" w:cs="Times New Roman"/>
          <w:b/>
          <w:sz w:val="24"/>
          <w:szCs w:val="24"/>
          <w:u w:val="single"/>
        </w:rPr>
        <w:t>Куйбышевского района Новосибирской области</w:t>
      </w:r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94BA4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A94BA4" w:rsidRPr="001C183D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183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Абрамовского сельсовета Куйбышевского района Новосибирской области </w:t>
      </w:r>
    </w:p>
    <w:p w:rsidR="00881FEA" w:rsidRDefault="00A94BA4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793506" w:rsidRDefault="00793506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3506" w:rsidRPr="00D56230" w:rsidRDefault="004B0232" w:rsidP="004B02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56230" w:rsidRPr="00D56230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B54C78">
        <w:rPr>
          <w:rFonts w:ascii="Times New Roman" w:hAnsi="Times New Roman" w:cs="Times New Roman"/>
          <w:b/>
          <w:sz w:val="24"/>
          <w:szCs w:val="24"/>
        </w:rPr>
        <w:t>20</w:t>
      </w:r>
      <w:r w:rsidRPr="00D5623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9"/>
        <w:gridCol w:w="822"/>
        <w:gridCol w:w="567"/>
        <w:gridCol w:w="142"/>
        <w:gridCol w:w="851"/>
        <w:gridCol w:w="1275"/>
        <w:gridCol w:w="142"/>
        <w:gridCol w:w="851"/>
        <w:gridCol w:w="28"/>
        <w:gridCol w:w="1673"/>
        <w:gridCol w:w="141"/>
        <w:gridCol w:w="1276"/>
        <w:gridCol w:w="1134"/>
        <w:gridCol w:w="1134"/>
        <w:gridCol w:w="29"/>
        <w:gridCol w:w="963"/>
        <w:gridCol w:w="142"/>
        <w:gridCol w:w="992"/>
        <w:gridCol w:w="142"/>
        <w:gridCol w:w="1134"/>
        <w:gridCol w:w="142"/>
        <w:gridCol w:w="1134"/>
        <w:gridCol w:w="425"/>
        <w:gridCol w:w="425"/>
        <w:gridCol w:w="142"/>
        <w:gridCol w:w="567"/>
      </w:tblGrid>
      <w:tr w:rsidR="006265DD" w:rsidRPr="00856D61" w:rsidTr="00FC55B4">
        <w:trPr>
          <w:trHeight w:val="1230"/>
        </w:trPr>
        <w:tc>
          <w:tcPr>
            <w:tcW w:w="283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60" w:type="dxa"/>
            <w:gridSpan w:val="4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</w:p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имя, отчество</w:t>
            </w:r>
          </w:p>
        </w:tc>
        <w:tc>
          <w:tcPr>
            <w:tcW w:w="851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рождения (число, месяц, год)</w:t>
            </w:r>
          </w:p>
        </w:tc>
        <w:tc>
          <w:tcPr>
            <w:tcW w:w="1275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1021" w:type="dxa"/>
            <w:gridSpan w:val="3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Дата назначения на должность муниципальной службы (число, месяц, год)</w:t>
            </w:r>
          </w:p>
        </w:tc>
        <w:tc>
          <w:tcPr>
            <w:tcW w:w="1814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Уровень профессионального образования, наименование учебного</w:t>
            </w:r>
          </w:p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заведения, дата поступления и дата  его окончания, реквизиты диплома</w:t>
            </w:r>
          </w:p>
        </w:tc>
        <w:tc>
          <w:tcPr>
            <w:tcW w:w="1276" w:type="dxa"/>
            <w:vMerge w:val="restart"/>
          </w:tcPr>
          <w:p w:rsidR="006265DD" w:rsidRPr="00856D61" w:rsidRDefault="006265DD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Дополнительное профессиональное образование (год прохождения, наименование образовательного учреждения</w:t>
            </w:r>
          </w:p>
        </w:tc>
        <w:tc>
          <w:tcPr>
            <w:tcW w:w="1105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Стаж муниципальной службы (с указанием количества лет, месяцев, дней на дату приема на муниципальную службу) </w:t>
            </w:r>
          </w:p>
        </w:tc>
        <w:tc>
          <w:tcPr>
            <w:tcW w:w="1134" w:type="dxa"/>
            <w:gridSpan w:val="2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прохождения аттестации и результаты аттестации</w:t>
            </w:r>
          </w:p>
        </w:tc>
        <w:tc>
          <w:tcPr>
            <w:tcW w:w="1276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чин и дата присвоения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Нахождение в резерве (с указанием должности, вида резерва, даты зачисления в резерв)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</w:tcPr>
          <w:p w:rsidR="006265DD" w:rsidRPr="00856D61" w:rsidRDefault="006265DD" w:rsidP="00420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Основание включения сведений в Реестр, дата, номер правового акта</w:t>
            </w:r>
          </w:p>
        </w:tc>
      </w:tr>
      <w:tr w:rsidR="006265DD" w:rsidRPr="00856D61" w:rsidTr="00FC55B4">
        <w:trPr>
          <w:trHeight w:val="1245"/>
        </w:trPr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5DD" w:rsidRPr="00DD56D1" w:rsidTr="00E27692">
        <w:trPr>
          <w:trHeight w:val="240"/>
        </w:trPr>
        <w:tc>
          <w:tcPr>
            <w:tcW w:w="283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Pr="00DD56D1" w:rsidRDefault="006265DD" w:rsidP="0042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265DD" w:rsidRPr="00027AEF" w:rsidTr="006265DD">
        <w:trPr>
          <w:trHeight w:val="492"/>
        </w:trPr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65DD" w:rsidRDefault="006265DD" w:rsidP="009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24"/>
            <w:tcBorders>
              <w:bottom w:val="single" w:sz="4" w:space="0" w:color="auto"/>
            </w:tcBorders>
          </w:tcPr>
          <w:p w:rsidR="006265DD" w:rsidRDefault="006265DD" w:rsidP="009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1C2CBC" w:rsidRDefault="006265DD" w:rsidP="009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</w:t>
            </w:r>
            <w:r w:rsidRPr="001C2CB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службы</w:t>
            </w:r>
          </w:p>
        </w:tc>
      </w:tr>
      <w:tr w:rsidR="006265DD" w:rsidRPr="00027AEF" w:rsidTr="00E27692">
        <w:trPr>
          <w:trHeight w:val="695"/>
        </w:trPr>
        <w:tc>
          <w:tcPr>
            <w:tcW w:w="283" w:type="dxa"/>
            <w:tcBorders>
              <w:top w:val="single" w:sz="4" w:space="0" w:color="auto"/>
            </w:tcBorders>
          </w:tcPr>
          <w:p w:rsidR="006265DD" w:rsidRDefault="00E27692" w:rsidP="009A3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6265DD" w:rsidRPr="00E27692" w:rsidRDefault="00E27692" w:rsidP="0002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92">
              <w:rPr>
                <w:rFonts w:ascii="Times New Roman" w:hAnsi="Times New Roman" w:cs="Times New Roman"/>
                <w:sz w:val="24"/>
                <w:szCs w:val="24"/>
              </w:rPr>
              <w:t>Чернакова Светлана Геннадьевна</w:t>
            </w:r>
            <w:r w:rsidR="006265DD" w:rsidRPr="00E2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27692" w:rsidRDefault="00E27692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</w:t>
            </w:r>
          </w:p>
          <w:p w:rsidR="006265DD" w:rsidRDefault="00E27692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1973г.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5DD" w:rsidRDefault="00E27692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Абрамовского сельсовета Куйбышевского района Новосибирской области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</w:tcBorders>
          </w:tcPr>
          <w:p w:rsidR="00E27692" w:rsidRDefault="00E27692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  <w:p w:rsidR="006265DD" w:rsidRDefault="00E27692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E27692" w:rsidRDefault="00E27692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Новосибирский государственный педагогический университет, </w:t>
            </w:r>
          </w:p>
          <w:p w:rsidR="00E27692" w:rsidRDefault="00E27692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14.06.2012;</w:t>
            </w:r>
          </w:p>
          <w:p w:rsidR="006265DD" w:rsidRDefault="00E27692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 № 88053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65DD" w:rsidRDefault="006265DD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5DD" w:rsidRDefault="00E27692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литература; учитель русского языка и литературы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  <w:p w:rsidR="00B54C78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6.12.2019</w:t>
            </w:r>
          </w:p>
          <w:p w:rsidR="00B54C78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B6D71" w:rsidRDefault="005B6D71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265DD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аграрный университет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институто</w:t>
            </w:r>
            <w:r w:rsidR="006A32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политикиНСО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2016-2020годы»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«Пожарно-технический минимум для руководителей и специалистов»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ИДПО «Госзаказ»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«Межрегиональный учебный центр»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«Эксплуатация тепловых энергоустановок»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организации и осуществления местного самоуправления муниципальных образований»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Новосиби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рский ГАУ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«Проверка знаний по охране труда»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Default="00B54C78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C7FAA">
              <w:rPr>
                <w:rFonts w:ascii="Times New Roman" w:hAnsi="Times New Roman" w:cs="Times New Roman"/>
                <w:sz w:val="20"/>
                <w:szCs w:val="20"/>
              </w:rPr>
              <w:t xml:space="preserve"> лет 2 месяца 14 дней</w:t>
            </w:r>
            <w:r w:rsidR="005B6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6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5DD" w:rsidRPr="00027AEF" w:rsidTr="006265DD">
        <w:trPr>
          <w:trHeight w:val="690"/>
        </w:trPr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65DD" w:rsidRDefault="006265DD" w:rsidP="00643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265DD" w:rsidRDefault="006265DD" w:rsidP="00643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CB3C65" w:rsidRDefault="006265DD" w:rsidP="00CB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65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6265DD" w:rsidRPr="00027AEF" w:rsidTr="006265DD">
        <w:trPr>
          <w:trHeight w:val="449"/>
        </w:trPr>
        <w:tc>
          <w:tcPr>
            <w:tcW w:w="312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1D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A33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</w:tr>
      <w:tr w:rsidR="006265DD" w:rsidRPr="00027AEF" w:rsidTr="006265DD">
        <w:trPr>
          <w:trHeight w:val="589"/>
        </w:trPr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65DD" w:rsidRDefault="006265DD" w:rsidP="00A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24"/>
            <w:tcBorders>
              <w:bottom w:val="single" w:sz="4" w:space="0" w:color="auto"/>
            </w:tcBorders>
          </w:tcPr>
          <w:p w:rsidR="006265DD" w:rsidRDefault="006265DD" w:rsidP="00A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3B5800" w:rsidRDefault="006265DD" w:rsidP="003B5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00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6265DD" w:rsidRPr="00641A62" w:rsidTr="006265DD">
        <w:trPr>
          <w:trHeight w:val="6196"/>
        </w:trPr>
        <w:tc>
          <w:tcPr>
            <w:tcW w:w="283" w:type="dxa"/>
            <w:tcBorders>
              <w:top w:val="single" w:sz="4" w:space="0" w:color="auto"/>
            </w:tcBorders>
          </w:tcPr>
          <w:p w:rsidR="006265DD" w:rsidRPr="00641A62" w:rsidRDefault="006265DD" w:rsidP="001317C5">
            <w:pPr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Устюгова Галина Петровна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15.05.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1961г.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специалист администрации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01.03.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2006г.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Средне-специальное,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Тюменский кооперативный техникум, 27.02.1981г.,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ГТ № 449929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Технология приготовления пищи, техник- технолог</w:t>
            </w: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2009г.</w:t>
            </w:r>
            <w:r w:rsidRPr="00641A62">
              <w:rPr>
                <w:rFonts w:ascii="Times New Roman" w:hAnsi="Times New Roman" w:cs="Times New Roman"/>
              </w:rPr>
              <w:t xml:space="preserve"> Центр подготовки кадров для</w:t>
            </w:r>
            <w:r>
              <w:rPr>
                <w:rFonts w:ascii="Times New Roman" w:hAnsi="Times New Roman" w:cs="Times New Roman"/>
              </w:rPr>
              <w:t xml:space="preserve"> системы </w:t>
            </w:r>
            <w:proofErr w:type="spellStart"/>
            <w:r>
              <w:rPr>
                <w:rFonts w:ascii="Times New Roman" w:hAnsi="Times New Roman" w:cs="Times New Roman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НГТУ; 2014г.</w:t>
            </w:r>
            <w:r w:rsidRPr="00641A62">
              <w:rPr>
                <w:rFonts w:ascii="Times New Roman" w:hAnsi="Times New Roman" w:cs="Times New Roman"/>
              </w:rPr>
              <w:t xml:space="preserve"> АНО «Институт профессиональных контрактных управляющих»</w:t>
            </w:r>
            <w:r>
              <w:rPr>
                <w:rFonts w:ascii="Times New Roman" w:hAnsi="Times New Roman" w:cs="Times New Roman"/>
              </w:rPr>
              <w:t>, 2017г.</w:t>
            </w:r>
          </w:p>
          <w:p w:rsidR="006265DD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6265DD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«Новосибирский ФГБОУ ВО ГАУ», 2017 </w:t>
            </w:r>
          </w:p>
          <w:p w:rsidR="006265DD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центр «Учет»</w:t>
            </w:r>
          </w:p>
          <w:p w:rsidR="006265DD" w:rsidRPr="00641A62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Pr="00641A62" w:rsidRDefault="00B54C78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DF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6265DD" w:rsidRDefault="006265DD" w:rsidP="00DF2A5D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14.06.2011г. соответствует занимаемой должности; 10.07.2014г. соответствует занимаемой должности.</w:t>
            </w: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10.07.2017</w:t>
            </w:r>
          </w:p>
          <w:p w:rsidR="006265DD" w:rsidRPr="006265DD" w:rsidRDefault="006265DD" w:rsidP="006265DD">
            <w:pPr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секретарь муниципальной службы 3 класса, 25.12.2012г.</w:t>
            </w:r>
            <w:r w:rsidR="00BD57AD" w:rsidRPr="00641A62">
              <w:rPr>
                <w:rFonts w:ascii="Times New Roman" w:hAnsi="Times New Roman" w:cs="Times New Roman"/>
              </w:rPr>
              <w:t>; секретарь</w:t>
            </w:r>
            <w:r w:rsidRPr="00641A62">
              <w:rPr>
                <w:rFonts w:ascii="Times New Roman" w:hAnsi="Times New Roman" w:cs="Times New Roman"/>
              </w:rPr>
              <w:t xml:space="preserve"> муниципальной службы 2 класса, 25.12.2015г.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641A62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641A62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6265DD" w:rsidRPr="00641A62" w:rsidTr="006265DD">
        <w:tc>
          <w:tcPr>
            <w:tcW w:w="283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Щученко Валентина Викторовна</w:t>
            </w:r>
          </w:p>
        </w:tc>
        <w:tc>
          <w:tcPr>
            <w:tcW w:w="993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15.06.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1980г.</w:t>
            </w:r>
          </w:p>
        </w:tc>
        <w:tc>
          <w:tcPr>
            <w:tcW w:w="1417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851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17.05.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701" w:type="dxa"/>
            <w:gridSpan w:val="2"/>
          </w:tcPr>
          <w:p w:rsidR="006265DD" w:rsidRPr="00641A62" w:rsidRDefault="006265DD" w:rsidP="001F4E94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Высшее,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Новосибирский государственный аграрный университет,</w:t>
            </w:r>
          </w:p>
          <w:p w:rsidR="006265DD" w:rsidRPr="00641A62" w:rsidRDefault="006265DD" w:rsidP="00A73A5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28.02.2007г., </w:t>
            </w:r>
          </w:p>
          <w:p w:rsidR="006265DD" w:rsidRPr="00641A62" w:rsidRDefault="006265DD" w:rsidP="00A73A5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ВСГ 0035171</w:t>
            </w:r>
          </w:p>
        </w:tc>
        <w:tc>
          <w:tcPr>
            <w:tcW w:w="1417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Экономика и управление  аграрным производством,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экономист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2012г. Новосибирский государственный аграрный университет;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2013г. Сибирский образовательный центр; 2016 г. ООО «Учебны</w:t>
            </w:r>
            <w:r w:rsidRPr="00641A62">
              <w:rPr>
                <w:rFonts w:ascii="Times New Roman" w:hAnsi="Times New Roman" w:cs="Times New Roman"/>
              </w:rPr>
              <w:lastRenderedPageBreak/>
              <w:t>й центр «УЧЁТ»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28.11.17</w:t>
            </w:r>
            <w:r w:rsidRPr="00641A62">
              <w:rPr>
                <w:rFonts w:ascii="Times New Roman" w:hAnsi="Times New Roman" w:cs="Times New Roman"/>
              </w:rPr>
              <w:t xml:space="preserve">  ООО «Учебный центр «УЧЁТ»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65DD" w:rsidRDefault="006265DD" w:rsidP="00414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20.09.17</w:t>
            </w:r>
            <w:r w:rsidRPr="00641A62">
              <w:rPr>
                <w:rFonts w:ascii="Times New Roman" w:hAnsi="Times New Roman" w:cs="Times New Roman"/>
              </w:rPr>
              <w:t xml:space="preserve">  ООО «Учебный центр «УЧЁТ»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65DD" w:rsidRPr="00641A62" w:rsidRDefault="006265DD" w:rsidP="008F472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2014г., АНО «Институт профессиональных контрактных управляющих»</w:t>
            </w:r>
            <w:r>
              <w:rPr>
                <w:rFonts w:ascii="Times New Roman" w:hAnsi="Times New Roman" w:cs="Times New Roman"/>
              </w:rPr>
              <w:t>; 2016 г. ООО «Учебный центр «Учет»</w:t>
            </w:r>
            <w:r>
              <w:t xml:space="preserve"> </w:t>
            </w:r>
            <w:r w:rsidRPr="008F4720">
              <w:rPr>
                <w:rFonts w:ascii="Times New Roman" w:hAnsi="Times New Roman" w:cs="Times New Roman"/>
              </w:rPr>
              <w:t>Семинар-практикум</w:t>
            </w:r>
            <w:r>
              <w:t xml:space="preserve"> </w:t>
            </w:r>
          </w:p>
        </w:tc>
        <w:tc>
          <w:tcPr>
            <w:tcW w:w="992" w:type="dxa"/>
            <w:gridSpan w:val="2"/>
          </w:tcPr>
          <w:p w:rsidR="006265DD" w:rsidRPr="00641A62" w:rsidRDefault="00B54C78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15.03.2013г.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6265DD" w:rsidRPr="00641A62" w:rsidRDefault="006265DD" w:rsidP="00187BC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 15.03.2016г. соответствует занимаемой должности</w:t>
            </w:r>
          </w:p>
          <w:p w:rsidR="006265DD" w:rsidRDefault="00FC55B4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10.03.2019г</w:t>
            </w:r>
          </w:p>
          <w:p w:rsidR="00FC55B4" w:rsidRPr="00641A62" w:rsidRDefault="00FC55B4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3 </w:t>
            </w:r>
            <w:proofErr w:type="gramStart"/>
            <w:r w:rsidRPr="00641A62">
              <w:rPr>
                <w:rFonts w:ascii="Times New Roman" w:hAnsi="Times New Roman" w:cs="Times New Roman"/>
              </w:rPr>
              <w:t xml:space="preserve">класса,   </w:t>
            </w:r>
            <w:proofErr w:type="gramEnd"/>
            <w:r w:rsidRPr="00641A62">
              <w:rPr>
                <w:rFonts w:ascii="Times New Roman" w:hAnsi="Times New Roman" w:cs="Times New Roman"/>
              </w:rPr>
              <w:t xml:space="preserve">25.12.2012г., секретарь муниципальной службы 2 класса, 25.12.2015г. 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5DD" w:rsidRPr="00641A62" w:rsidTr="006265DD">
        <w:tc>
          <w:tcPr>
            <w:tcW w:w="283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8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Бурматова Елена Александровна</w:t>
            </w:r>
          </w:p>
        </w:tc>
        <w:tc>
          <w:tcPr>
            <w:tcW w:w="993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15.01.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1980г.</w:t>
            </w:r>
          </w:p>
        </w:tc>
        <w:tc>
          <w:tcPr>
            <w:tcW w:w="1417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851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06.02.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1701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Средне-специальное, Куйбышевский политехнический техникум, 04.03.2000г., </w:t>
            </w:r>
          </w:p>
          <w:p w:rsidR="006265DD" w:rsidRPr="00641A62" w:rsidRDefault="006265DD" w:rsidP="004847EA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СБ 1304495; Высшее, Сибирская академия государственной службы,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24.09.2009г., </w:t>
            </w: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ВСГ 4301100</w:t>
            </w: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Экономика, бухгалтерский учет и контроль,   бухгалтер; </w:t>
            </w: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Финансы и кредит, экономист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18.05.2017 АНО ИДПО «Госзаказ»</w:t>
            </w:r>
          </w:p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</w:p>
          <w:p w:rsidR="006265DD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«Учет и кадры»</w:t>
            </w:r>
          </w:p>
          <w:p w:rsidR="00B54C78" w:rsidRPr="00641A62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17.12.2019</w:t>
            </w:r>
          </w:p>
        </w:tc>
        <w:tc>
          <w:tcPr>
            <w:tcW w:w="992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  <w:gridSpan w:val="2"/>
          </w:tcPr>
          <w:p w:rsidR="006265DD" w:rsidRPr="00641A62" w:rsidRDefault="006265DD" w:rsidP="0076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265DD" w:rsidRPr="00641A62" w:rsidRDefault="006265DD" w:rsidP="0076054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17.10.2016г. соответствует занимаемой должности</w:t>
            </w:r>
          </w:p>
          <w:p w:rsidR="00FC55B4" w:rsidRDefault="00FC55B4" w:rsidP="00FC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.2019г</w:t>
            </w:r>
          </w:p>
          <w:p w:rsidR="00FC55B4" w:rsidRDefault="00FC55B4" w:rsidP="00FC55B4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6265DD" w:rsidRPr="00FC55B4" w:rsidRDefault="006265DD" w:rsidP="00FC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секретарь муниципальной службы 3 класса,   25.12.2012г., секретарь муниципальной службы 2 класса, 25.12.20</w:t>
            </w:r>
            <w:bookmarkStart w:id="0" w:name="_GoBack"/>
            <w:bookmarkEnd w:id="0"/>
            <w:r w:rsidRPr="00641A62">
              <w:rPr>
                <w:rFonts w:ascii="Times New Roman" w:hAnsi="Times New Roman" w:cs="Times New Roman"/>
              </w:rPr>
              <w:t xml:space="preserve">15г. 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65DD" w:rsidRPr="00641A62" w:rsidRDefault="006265DD" w:rsidP="003D490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6265DD" w:rsidRPr="00641A62" w:rsidTr="006265DD">
        <w:trPr>
          <w:trHeight w:val="3623"/>
        </w:trPr>
        <w:tc>
          <w:tcPr>
            <w:tcW w:w="283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Сычёва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Лариса Николаевна</w:t>
            </w:r>
          </w:p>
        </w:tc>
        <w:tc>
          <w:tcPr>
            <w:tcW w:w="993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26.06.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1964г.</w:t>
            </w:r>
          </w:p>
        </w:tc>
        <w:tc>
          <w:tcPr>
            <w:tcW w:w="1417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851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09.01.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2008г.</w:t>
            </w:r>
          </w:p>
        </w:tc>
        <w:tc>
          <w:tcPr>
            <w:tcW w:w="1701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Средне-специальное,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Омский финансовый техникум,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01.07.1982г.,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ДТ № 469256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Учет и оперативная техника в Госбанке,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65DD" w:rsidRPr="00641A62" w:rsidRDefault="006265DD" w:rsidP="00662DE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65DD" w:rsidRDefault="006265DD" w:rsidP="00FC1696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2006г.  Сибирская академия управления и массовых коммуникаций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265DD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2015г. ИДПО «Новосибирский ГАУ»,   </w:t>
            </w:r>
          </w:p>
          <w:p w:rsidR="006265DD" w:rsidRDefault="006265DD" w:rsidP="003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  <w:p w:rsidR="006265DD" w:rsidRDefault="006265DD" w:rsidP="003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6265DD" w:rsidRPr="00641A62" w:rsidRDefault="006265DD" w:rsidP="00377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«Новосибирский ГАУ»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14 лет, 10 месяцев</w:t>
            </w:r>
          </w:p>
        </w:tc>
        <w:tc>
          <w:tcPr>
            <w:tcW w:w="1134" w:type="dxa"/>
            <w:gridSpan w:val="2"/>
          </w:tcPr>
          <w:p w:rsidR="006265DD" w:rsidRPr="00641A62" w:rsidRDefault="006265DD" w:rsidP="009E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265DD" w:rsidRDefault="006265DD" w:rsidP="009E6DCA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14.06.2011г., соответствует занимаемой должности; 10.07.2014г. соответствует занимаемой должности</w:t>
            </w: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10.07.2017</w:t>
            </w:r>
          </w:p>
          <w:p w:rsidR="006265DD" w:rsidRPr="006265DD" w:rsidRDefault="006265DD" w:rsidP="006265DD">
            <w:pPr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3 </w:t>
            </w:r>
            <w:r w:rsidR="00562704" w:rsidRPr="00641A62">
              <w:rPr>
                <w:rFonts w:ascii="Times New Roman" w:hAnsi="Times New Roman" w:cs="Times New Roman"/>
              </w:rPr>
              <w:t>класса, 25.12.2012г.</w:t>
            </w:r>
            <w:r w:rsidRPr="00641A62">
              <w:rPr>
                <w:rFonts w:ascii="Times New Roman" w:hAnsi="Times New Roman" w:cs="Times New Roman"/>
              </w:rPr>
              <w:t xml:space="preserve">, секретарь муниципальной службы 2 класса, 25.12.2015г. 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65DD" w:rsidRPr="00641A62" w:rsidRDefault="006265DD" w:rsidP="007A068C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6265DD" w:rsidRPr="00641A62" w:rsidTr="006265DD">
        <w:trPr>
          <w:trHeight w:val="3630"/>
        </w:trPr>
        <w:tc>
          <w:tcPr>
            <w:tcW w:w="283" w:type="dxa"/>
            <w:tcBorders>
              <w:bottom w:val="single" w:sz="4" w:space="0" w:color="auto"/>
            </w:tcBorders>
          </w:tcPr>
          <w:p w:rsidR="006265DD" w:rsidRPr="00641A62" w:rsidRDefault="006265DD" w:rsidP="002B7DD8">
            <w:pPr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Свеженцева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Марина Петровна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03.04.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1975г.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специалист 2 разряда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08.08.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Среднее-специальное, Куйбышевское медицинское училище Новосибирской области, 30.06.1993г.,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МТ № 541508;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Высшее, Новосибирский государственный педагогический университет, 21.12.2005г.,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ВСВ 1574529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Медицинская сестра; медицинской сестры</w:t>
            </w:r>
          </w:p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1F07B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5143CC">
            <w:pPr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5143CC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Безопасность жизнедеятельности; учитель безопасности жизнедеятельности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2014г.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ЧОУ «знание-сила»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57AD" w:rsidRDefault="00BD57AD" w:rsidP="00BD5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  <w:p w:rsidR="00BD57AD" w:rsidRDefault="00BD57AD" w:rsidP="00BD5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BD57AD" w:rsidRPr="00641A62" w:rsidRDefault="00BD57AD" w:rsidP="00BD5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«Новосибирский ГАУ»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BD57AD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</w:t>
            </w:r>
            <w:r w:rsidR="00BD57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09.08.2017</w:t>
            </w:r>
          </w:p>
          <w:p w:rsidR="006265DD" w:rsidRPr="00641A62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265DD" w:rsidRPr="00641A62" w:rsidRDefault="006265DD" w:rsidP="00D108A6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</w:p>
          <w:p w:rsidR="006265DD" w:rsidRPr="00641A62" w:rsidRDefault="006265DD" w:rsidP="00D108A6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3 класса, 27.12.2016г. 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</w:tbl>
    <w:p w:rsidR="00A33453" w:rsidRPr="00641A62" w:rsidRDefault="00A33453" w:rsidP="00442628">
      <w:pPr>
        <w:spacing w:after="0" w:line="240" w:lineRule="auto"/>
        <w:rPr>
          <w:rFonts w:ascii="Times New Roman" w:hAnsi="Times New Roman" w:cs="Times New Roman"/>
        </w:rPr>
      </w:pPr>
    </w:p>
    <w:p w:rsidR="00442628" w:rsidRPr="00641A62" w:rsidRDefault="00442628" w:rsidP="00442628">
      <w:pPr>
        <w:spacing w:after="0" w:line="240" w:lineRule="auto"/>
        <w:rPr>
          <w:rFonts w:ascii="Times New Roman" w:hAnsi="Times New Roman" w:cs="Times New Roman"/>
        </w:rPr>
      </w:pPr>
    </w:p>
    <w:p w:rsidR="00F133C8" w:rsidRDefault="00F133C8" w:rsidP="00F1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3C8">
        <w:rPr>
          <w:rFonts w:ascii="Times New Roman" w:hAnsi="Times New Roman" w:cs="Times New Roman"/>
          <w:sz w:val="28"/>
          <w:szCs w:val="28"/>
        </w:rPr>
        <w:t>Глава Абрамовского</w:t>
      </w:r>
      <w:r w:rsidR="00D85584" w:rsidRPr="00A3345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85584" w:rsidRPr="00A33453" w:rsidRDefault="00F5585A" w:rsidP="00F1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45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641A62" w:rsidRPr="00A3345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85584" w:rsidRPr="00A334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2628" w:rsidRPr="00A334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133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2628" w:rsidRPr="00A33453">
        <w:rPr>
          <w:rFonts w:ascii="Times New Roman" w:hAnsi="Times New Roman" w:cs="Times New Roman"/>
          <w:sz w:val="28"/>
          <w:szCs w:val="28"/>
        </w:rPr>
        <w:t xml:space="preserve">  </w:t>
      </w:r>
      <w:r w:rsidR="00F133C8">
        <w:rPr>
          <w:rFonts w:ascii="Times New Roman" w:hAnsi="Times New Roman" w:cs="Times New Roman"/>
          <w:sz w:val="28"/>
          <w:szCs w:val="28"/>
        </w:rPr>
        <w:t>С.Г. Чернакова</w:t>
      </w:r>
    </w:p>
    <w:sectPr w:rsidR="00D85584" w:rsidRPr="00A33453" w:rsidSect="00DB21E7">
      <w:pgSz w:w="16838" w:h="11906" w:orient="landscape"/>
      <w:pgMar w:top="142" w:right="962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70"/>
    <w:rsid w:val="00027AEF"/>
    <w:rsid w:val="000357E6"/>
    <w:rsid w:val="000455D9"/>
    <w:rsid w:val="00045AB6"/>
    <w:rsid w:val="00051146"/>
    <w:rsid w:val="00053C94"/>
    <w:rsid w:val="00070A96"/>
    <w:rsid w:val="00076526"/>
    <w:rsid w:val="000A3070"/>
    <w:rsid w:val="000A6002"/>
    <w:rsid w:val="000B31A2"/>
    <w:rsid w:val="000C1B2C"/>
    <w:rsid w:val="000C442E"/>
    <w:rsid w:val="000D0057"/>
    <w:rsid w:val="000D49D3"/>
    <w:rsid w:val="000E24B9"/>
    <w:rsid w:val="000E6AAE"/>
    <w:rsid w:val="000F26E0"/>
    <w:rsid w:val="00101851"/>
    <w:rsid w:val="00103517"/>
    <w:rsid w:val="00105980"/>
    <w:rsid w:val="001317C5"/>
    <w:rsid w:val="00143076"/>
    <w:rsid w:val="001446D2"/>
    <w:rsid w:val="00174CB5"/>
    <w:rsid w:val="001771E2"/>
    <w:rsid w:val="00182B2D"/>
    <w:rsid w:val="00187BC3"/>
    <w:rsid w:val="00192B62"/>
    <w:rsid w:val="00196AB5"/>
    <w:rsid w:val="00196FFC"/>
    <w:rsid w:val="001A1D53"/>
    <w:rsid w:val="001A2545"/>
    <w:rsid w:val="001A3C54"/>
    <w:rsid w:val="001A3FD3"/>
    <w:rsid w:val="001B0B8A"/>
    <w:rsid w:val="001C17E1"/>
    <w:rsid w:val="001C183D"/>
    <w:rsid w:val="001C2CBC"/>
    <w:rsid w:val="001C465D"/>
    <w:rsid w:val="001C521F"/>
    <w:rsid w:val="001D053C"/>
    <w:rsid w:val="001E1AC9"/>
    <w:rsid w:val="001E1EF3"/>
    <w:rsid w:val="001E45E8"/>
    <w:rsid w:val="001F07B7"/>
    <w:rsid w:val="001F4E94"/>
    <w:rsid w:val="00200B6E"/>
    <w:rsid w:val="00202BE0"/>
    <w:rsid w:val="0020338A"/>
    <w:rsid w:val="00204776"/>
    <w:rsid w:val="0020524A"/>
    <w:rsid w:val="00263C5B"/>
    <w:rsid w:val="002643EB"/>
    <w:rsid w:val="00265CA6"/>
    <w:rsid w:val="00293417"/>
    <w:rsid w:val="002B1934"/>
    <w:rsid w:val="002B28EB"/>
    <w:rsid w:val="002B6BE6"/>
    <w:rsid w:val="002B7D26"/>
    <w:rsid w:val="002B7DD8"/>
    <w:rsid w:val="002C0415"/>
    <w:rsid w:val="002C27BB"/>
    <w:rsid w:val="002E4178"/>
    <w:rsid w:val="002F2427"/>
    <w:rsid w:val="002F6117"/>
    <w:rsid w:val="002F79C9"/>
    <w:rsid w:val="00300488"/>
    <w:rsid w:val="003045CA"/>
    <w:rsid w:val="003153C2"/>
    <w:rsid w:val="003250CB"/>
    <w:rsid w:val="00326D67"/>
    <w:rsid w:val="0033222A"/>
    <w:rsid w:val="00334B4B"/>
    <w:rsid w:val="00336B04"/>
    <w:rsid w:val="00344603"/>
    <w:rsid w:val="00365F20"/>
    <w:rsid w:val="0037737B"/>
    <w:rsid w:val="003A266B"/>
    <w:rsid w:val="003A4F32"/>
    <w:rsid w:val="003B5800"/>
    <w:rsid w:val="003B682A"/>
    <w:rsid w:val="003C03DB"/>
    <w:rsid w:val="003C2B2D"/>
    <w:rsid w:val="003C7FAA"/>
    <w:rsid w:val="003D1884"/>
    <w:rsid w:val="003D4903"/>
    <w:rsid w:val="003E1E4D"/>
    <w:rsid w:val="003E6D70"/>
    <w:rsid w:val="00410AD7"/>
    <w:rsid w:val="00413E63"/>
    <w:rsid w:val="00414389"/>
    <w:rsid w:val="004155E4"/>
    <w:rsid w:val="00417E3F"/>
    <w:rsid w:val="00420163"/>
    <w:rsid w:val="004217EE"/>
    <w:rsid w:val="00424E2A"/>
    <w:rsid w:val="00437682"/>
    <w:rsid w:val="00442628"/>
    <w:rsid w:val="00472675"/>
    <w:rsid w:val="00480C26"/>
    <w:rsid w:val="004847EA"/>
    <w:rsid w:val="00486AE1"/>
    <w:rsid w:val="00497935"/>
    <w:rsid w:val="004A5741"/>
    <w:rsid w:val="004A639A"/>
    <w:rsid w:val="004B0232"/>
    <w:rsid w:val="004B1C5D"/>
    <w:rsid w:val="004B3B73"/>
    <w:rsid w:val="004B5CAD"/>
    <w:rsid w:val="004B6987"/>
    <w:rsid w:val="004C1CBD"/>
    <w:rsid w:val="004C6DD2"/>
    <w:rsid w:val="004D2D32"/>
    <w:rsid w:val="004D545D"/>
    <w:rsid w:val="004D74A1"/>
    <w:rsid w:val="004F7F29"/>
    <w:rsid w:val="005016BF"/>
    <w:rsid w:val="00505281"/>
    <w:rsid w:val="00512A03"/>
    <w:rsid w:val="00512B17"/>
    <w:rsid w:val="005143CC"/>
    <w:rsid w:val="00521954"/>
    <w:rsid w:val="005238F2"/>
    <w:rsid w:val="00541611"/>
    <w:rsid w:val="0054379E"/>
    <w:rsid w:val="00562704"/>
    <w:rsid w:val="0056468A"/>
    <w:rsid w:val="00576AB1"/>
    <w:rsid w:val="00585782"/>
    <w:rsid w:val="00585965"/>
    <w:rsid w:val="00587554"/>
    <w:rsid w:val="005A0F4D"/>
    <w:rsid w:val="005B0756"/>
    <w:rsid w:val="005B2F4B"/>
    <w:rsid w:val="005B3CBE"/>
    <w:rsid w:val="005B3D79"/>
    <w:rsid w:val="005B6D71"/>
    <w:rsid w:val="005C57A7"/>
    <w:rsid w:val="005D4CF1"/>
    <w:rsid w:val="005D65F5"/>
    <w:rsid w:val="005D735F"/>
    <w:rsid w:val="005E34D4"/>
    <w:rsid w:val="005E73BA"/>
    <w:rsid w:val="00602703"/>
    <w:rsid w:val="00603F66"/>
    <w:rsid w:val="006265DD"/>
    <w:rsid w:val="006407B5"/>
    <w:rsid w:val="00641A62"/>
    <w:rsid w:val="00643EBF"/>
    <w:rsid w:val="00654ECC"/>
    <w:rsid w:val="00662DE0"/>
    <w:rsid w:val="0068174C"/>
    <w:rsid w:val="00683A4C"/>
    <w:rsid w:val="00697831"/>
    <w:rsid w:val="006A325B"/>
    <w:rsid w:val="006A587E"/>
    <w:rsid w:val="006A796F"/>
    <w:rsid w:val="006A7F6F"/>
    <w:rsid w:val="006B6BEB"/>
    <w:rsid w:val="006D553E"/>
    <w:rsid w:val="006D79A9"/>
    <w:rsid w:val="006E6240"/>
    <w:rsid w:val="006F44C1"/>
    <w:rsid w:val="00700731"/>
    <w:rsid w:val="00724381"/>
    <w:rsid w:val="007372E2"/>
    <w:rsid w:val="00740BF1"/>
    <w:rsid w:val="00744709"/>
    <w:rsid w:val="0074768D"/>
    <w:rsid w:val="00747E56"/>
    <w:rsid w:val="00753BB8"/>
    <w:rsid w:val="00760540"/>
    <w:rsid w:val="0077052A"/>
    <w:rsid w:val="007821AA"/>
    <w:rsid w:val="0079120E"/>
    <w:rsid w:val="00791713"/>
    <w:rsid w:val="00793506"/>
    <w:rsid w:val="00797AE3"/>
    <w:rsid w:val="007A068C"/>
    <w:rsid w:val="007A1D35"/>
    <w:rsid w:val="007A7EC4"/>
    <w:rsid w:val="007B4878"/>
    <w:rsid w:val="007B7F9C"/>
    <w:rsid w:val="007C2E60"/>
    <w:rsid w:val="007C5DA2"/>
    <w:rsid w:val="007D4390"/>
    <w:rsid w:val="00800742"/>
    <w:rsid w:val="0080406B"/>
    <w:rsid w:val="008301EB"/>
    <w:rsid w:val="00833A0D"/>
    <w:rsid w:val="008404AC"/>
    <w:rsid w:val="008544E3"/>
    <w:rsid w:val="00856D61"/>
    <w:rsid w:val="00875AD9"/>
    <w:rsid w:val="00881FEA"/>
    <w:rsid w:val="00883CA6"/>
    <w:rsid w:val="0089010B"/>
    <w:rsid w:val="008A4B87"/>
    <w:rsid w:val="008B6775"/>
    <w:rsid w:val="008C447A"/>
    <w:rsid w:val="008D4EF8"/>
    <w:rsid w:val="008F4720"/>
    <w:rsid w:val="00920654"/>
    <w:rsid w:val="009210ED"/>
    <w:rsid w:val="00921BA9"/>
    <w:rsid w:val="00927F9C"/>
    <w:rsid w:val="00931183"/>
    <w:rsid w:val="00943671"/>
    <w:rsid w:val="009451F4"/>
    <w:rsid w:val="00976760"/>
    <w:rsid w:val="009A28CC"/>
    <w:rsid w:val="009A309F"/>
    <w:rsid w:val="009B529E"/>
    <w:rsid w:val="009C5C2C"/>
    <w:rsid w:val="009D6450"/>
    <w:rsid w:val="009E1622"/>
    <w:rsid w:val="009E6671"/>
    <w:rsid w:val="009E6DCA"/>
    <w:rsid w:val="00A10AAB"/>
    <w:rsid w:val="00A17C73"/>
    <w:rsid w:val="00A26BBE"/>
    <w:rsid w:val="00A26C5A"/>
    <w:rsid w:val="00A314AC"/>
    <w:rsid w:val="00A33453"/>
    <w:rsid w:val="00A410FA"/>
    <w:rsid w:val="00A43B41"/>
    <w:rsid w:val="00A60923"/>
    <w:rsid w:val="00A62042"/>
    <w:rsid w:val="00A734CF"/>
    <w:rsid w:val="00A73A57"/>
    <w:rsid w:val="00A765CA"/>
    <w:rsid w:val="00A82D5F"/>
    <w:rsid w:val="00A94BA4"/>
    <w:rsid w:val="00A955E6"/>
    <w:rsid w:val="00AA1243"/>
    <w:rsid w:val="00AA35D4"/>
    <w:rsid w:val="00AB2475"/>
    <w:rsid w:val="00AC48B2"/>
    <w:rsid w:val="00AD2489"/>
    <w:rsid w:val="00AD7A63"/>
    <w:rsid w:val="00AE320F"/>
    <w:rsid w:val="00AE3CB7"/>
    <w:rsid w:val="00AF102C"/>
    <w:rsid w:val="00AF4D72"/>
    <w:rsid w:val="00AF4E02"/>
    <w:rsid w:val="00B01334"/>
    <w:rsid w:val="00B07C20"/>
    <w:rsid w:val="00B121B8"/>
    <w:rsid w:val="00B157C6"/>
    <w:rsid w:val="00B2445D"/>
    <w:rsid w:val="00B31123"/>
    <w:rsid w:val="00B33356"/>
    <w:rsid w:val="00B43629"/>
    <w:rsid w:val="00B52C40"/>
    <w:rsid w:val="00B54C78"/>
    <w:rsid w:val="00B84EB5"/>
    <w:rsid w:val="00BA69DD"/>
    <w:rsid w:val="00BB7862"/>
    <w:rsid w:val="00BC608F"/>
    <w:rsid w:val="00BD28E6"/>
    <w:rsid w:val="00BD49C1"/>
    <w:rsid w:val="00BD57AD"/>
    <w:rsid w:val="00BE310F"/>
    <w:rsid w:val="00BE3C86"/>
    <w:rsid w:val="00C02573"/>
    <w:rsid w:val="00C04FBD"/>
    <w:rsid w:val="00C108C8"/>
    <w:rsid w:val="00C15C3A"/>
    <w:rsid w:val="00C17995"/>
    <w:rsid w:val="00C20D47"/>
    <w:rsid w:val="00C301F4"/>
    <w:rsid w:val="00C57E30"/>
    <w:rsid w:val="00C70369"/>
    <w:rsid w:val="00C8055D"/>
    <w:rsid w:val="00C84304"/>
    <w:rsid w:val="00CA45DE"/>
    <w:rsid w:val="00CA7F90"/>
    <w:rsid w:val="00CB3C65"/>
    <w:rsid w:val="00CC431F"/>
    <w:rsid w:val="00CE2561"/>
    <w:rsid w:val="00CE490C"/>
    <w:rsid w:val="00D02DFD"/>
    <w:rsid w:val="00D103BE"/>
    <w:rsid w:val="00D108A6"/>
    <w:rsid w:val="00D23C1C"/>
    <w:rsid w:val="00D312FB"/>
    <w:rsid w:val="00D33075"/>
    <w:rsid w:val="00D3514B"/>
    <w:rsid w:val="00D3623F"/>
    <w:rsid w:val="00D3778A"/>
    <w:rsid w:val="00D41408"/>
    <w:rsid w:val="00D50DC1"/>
    <w:rsid w:val="00D56230"/>
    <w:rsid w:val="00D61CCF"/>
    <w:rsid w:val="00D63A11"/>
    <w:rsid w:val="00D85584"/>
    <w:rsid w:val="00D92D7B"/>
    <w:rsid w:val="00DA666B"/>
    <w:rsid w:val="00DB21E7"/>
    <w:rsid w:val="00DD3F7E"/>
    <w:rsid w:val="00DD56D1"/>
    <w:rsid w:val="00DE1FA4"/>
    <w:rsid w:val="00DE29C3"/>
    <w:rsid w:val="00DE66CF"/>
    <w:rsid w:val="00DF1BD5"/>
    <w:rsid w:val="00DF2A5D"/>
    <w:rsid w:val="00DF31E9"/>
    <w:rsid w:val="00DF5CFB"/>
    <w:rsid w:val="00E139F7"/>
    <w:rsid w:val="00E216A1"/>
    <w:rsid w:val="00E25163"/>
    <w:rsid w:val="00E27692"/>
    <w:rsid w:val="00E3085E"/>
    <w:rsid w:val="00E30E32"/>
    <w:rsid w:val="00E33252"/>
    <w:rsid w:val="00E51DBA"/>
    <w:rsid w:val="00E61D92"/>
    <w:rsid w:val="00E66E9E"/>
    <w:rsid w:val="00E67BEA"/>
    <w:rsid w:val="00E85977"/>
    <w:rsid w:val="00E97956"/>
    <w:rsid w:val="00EB7FA0"/>
    <w:rsid w:val="00EC5408"/>
    <w:rsid w:val="00EC7FB6"/>
    <w:rsid w:val="00ED0D4F"/>
    <w:rsid w:val="00ED42E7"/>
    <w:rsid w:val="00F03B3C"/>
    <w:rsid w:val="00F133C8"/>
    <w:rsid w:val="00F15589"/>
    <w:rsid w:val="00F27F71"/>
    <w:rsid w:val="00F35698"/>
    <w:rsid w:val="00F444DA"/>
    <w:rsid w:val="00F5585A"/>
    <w:rsid w:val="00F56941"/>
    <w:rsid w:val="00F61364"/>
    <w:rsid w:val="00F647DC"/>
    <w:rsid w:val="00F70CB2"/>
    <w:rsid w:val="00F77005"/>
    <w:rsid w:val="00F85190"/>
    <w:rsid w:val="00FA2B22"/>
    <w:rsid w:val="00FB3C33"/>
    <w:rsid w:val="00FC1696"/>
    <w:rsid w:val="00FC55B4"/>
    <w:rsid w:val="00FC67E9"/>
    <w:rsid w:val="00FC7B1D"/>
    <w:rsid w:val="00FD7B15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9CC31-3601-42E6-B1D9-FC7366CE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31D6-518B-4683-AD3E-463DEC87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G2020</dc:creator>
  <cp:lastModifiedBy>User</cp:lastModifiedBy>
  <cp:revision>11</cp:revision>
  <cp:lastPrinted>2018-05-10T08:39:00Z</cp:lastPrinted>
  <dcterms:created xsi:type="dcterms:W3CDTF">2019-01-09T08:00:00Z</dcterms:created>
  <dcterms:modified xsi:type="dcterms:W3CDTF">2020-03-19T08:35:00Z</dcterms:modified>
</cp:coreProperties>
</file>