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3F" w:rsidRPr="00A410FA" w:rsidRDefault="00A410FA" w:rsidP="00417E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10FA">
        <w:rPr>
          <w:rFonts w:ascii="Times New Roman" w:hAnsi="Times New Roman" w:cs="Times New Roman"/>
          <w:sz w:val="20"/>
          <w:szCs w:val="20"/>
        </w:rPr>
        <w:t>П</w:t>
      </w:r>
      <w:r w:rsidR="00417E3F" w:rsidRPr="00A410FA">
        <w:rPr>
          <w:rFonts w:ascii="Times New Roman" w:hAnsi="Times New Roman" w:cs="Times New Roman"/>
          <w:sz w:val="20"/>
          <w:szCs w:val="20"/>
        </w:rPr>
        <w:t>риложение</w:t>
      </w:r>
    </w:p>
    <w:p w:rsidR="00265CA6" w:rsidRPr="00A410FA" w:rsidRDefault="00417E3F" w:rsidP="00417E3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10FA">
        <w:rPr>
          <w:rFonts w:ascii="Times New Roman" w:hAnsi="Times New Roman" w:cs="Times New Roman"/>
          <w:sz w:val="20"/>
          <w:szCs w:val="20"/>
        </w:rPr>
        <w:t>к Порядку ведения реестра</w:t>
      </w:r>
    </w:p>
    <w:p w:rsidR="00797AE3" w:rsidRPr="005D65F5" w:rsidRDefault="00A410FA" w:rsidP="005D65F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410FA">
        <w:rPr>
          <w:rFonts w:ascii="Times New Roman" w:hAnsi="Times New Roman" w:cs="Times New Roman"/>
          <w:sz w:val="20"/>
          <w:szCs w:val="20"/>
        </w:rPr>
        <w:t>муниципальных служащих</w:t>
      </w:r>
    </w:p>
    <w:p w:rsidR="00C108C8" w:rsidRPr="00A94BA4" w:rsidRDefault="000A3070" w:rsidP="008007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742">
        <w:rPr>
          <w:rFonts w:ascii="Times New Roman" w:hAnsi="Times New Roman" w:cs="Times New Roman"/>
          <w:b/>
          <w:sz w:val="28"/>
          <w:szCs w:val="28"/>
        </w:rPr>
        <w:t>Реестр муниципальных с</w:t>
      </w:r>
      <w:r w:rsidR="000F26E0" w:rsidRPr="00800742">
        <w:rPr>
          <w:rFonts w:ascii="Times New Roman" w:hAnsi="Times New Roman" w:cs="Times New Roman"/>
          <w:b/>
          <w:sz w:val="28"/>
          <w:szCs w:val="28"/>
        </w:rPr>
        <w:t>лужащих</w:t>
      </w:r>
      <w:r w:rsidR="00B123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0074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F26E0" w:rsidRPr="005D65F5" w:rsidRDefault="00A94BA4" w:rsidP="00C108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65F5">
        <w:rPr>
          <w:rFonts w:ascii="Times New Roman" w:hAnsi="Times New Roman" w:cs="Times New Roman"/>
          <w:b/>
          <w:sz w:val="24"/>
          <w:szCs w:val="24"/>
          <w:u w:val="single"/>
        </w:rPr>
        <w:t>Абрамовск</w:t>
      </w:r>
      <w:r w:rsidR="00143076" w:rsidRPr="005D65F5">
        <w:rPr>
          <w:rFonts w:ascii="Times New Roman" w:hAnsi="Times New Roman" w:cs="Times New Roman"/>
          <w:b/>
          <w:sz w:val="24"/>
          <w:szCs w:val="24"/>
          <w:u w:val="single"/>
        </w:rPr>
        <w:t>ом</w:t>
      </w:r>
      <w:r w:rsidR="00B123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5D65F5">
        <w:rPr>
          <w:rFonts w:ascii="Times New Roman" w:hAnsi="Times New Roman" w:cs="Times New Roman"/>
          <w:b/>
          <w:sz w:val="24"/>
          <w:szCs w:val="24"/>
          <w:u w:val="single"/>
        </w:rPr>
        <w:t>сельсовет</w:t>
      </w:r>
      <w:r w:rsidR="00143076" w:rsidRPr="005D65F5">
        <w:rPr>
          <w:rFonts w:ascii="Times New Roman" w:hAnsi="Times New Roman" w:cs="Times New Roman"/>
          <w:b/>
          <w:sz w:val="24"/>
          <w:szCs w:val="24"/>
          <w:u w:val="single"/>
        </w:rPr>
        <w:t>е</w:t>
      </w:r>
      <w:proofErr w:type="gramEnd"/>
      <w:r w:rsidR="00B1236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A3070" w:rsidRPr="005D65F5">
        <w:rPr>
          <w:rFonts w:ascii="Times New Roman" w:hAnsi="Times New Roman" w:cs="Times New Roman"/>
          <w:b/>
          <w:sz w:val="24"/>
          <w:szCs w:val="24"/>
          <w:u w:val="single"/>
        </w:rPr>
        <w:t>Куйбышевского района Новосибирской области</w:t>
      </w:r>
    </w:p>
    <w:p w:rsidR="00A94BA4" w:rsidRDefault="00A94BA4" w:rsidP="00C108C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4BA4">
        <w:rPr>
          <w:rFonts w:ascii="Times New Roman" w:hAnsi="Times New Roman" w:cs="Times New Roman"/>
          <w:sz w:val="20"/>
          <w:szCs w:val="20"/>
        </w:rPr>
        <w:t>(наименование муниципального образования)</w:t>
      </w:r>
    </w:p>
    <w:p w:rsidR="00A94BA4" w:rsidRPr="001C183D" w:rsidRDefault="00A94BA4" w:rsidP="00C108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1C183D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Абрамовского сельсовета Куйбышевского района Новосибирской области </w:t>
      </w:r>
    </w:p>
    <w:p w:rsidR="00881FEA" w:rsidRDefault="00A94BA4" w:rsidP="000A60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94BA4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самоуправления)</w:t>
      </w:r>
    </w:p>
    <w:p w:rsidR="00793506" w:rsidRDefault="00793506" w:rsidP="000A60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93506" w:rsidRPr="00D56230" w:rsidRDefault="00D56230" w:rsidP="004D0CFF">
      <w:pPr>
        <w:spacing w:after="0" w:line="240" w:lineRule="auto"/>
        <w:ind w:right="-426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6230">
        <w:rPr>
          <w:rFonts w:ascii="Times New Roman" w:hAnsi="Times New Roman" w:cs="Times New Roman"/>
          <w:b/>
          <w:sz w:val="24"/>
          <w:szCs w:val="24"/>
        </w:rPr>
        <w:t>По состоянию на 01.0</w:t>
      </w:r>
      <w:r w:rsidR="00C6761E">
        <w:rPr>
          <w:rFonts w:ascii="Times New Roman" w:hAnsi="Times New Roman" w:cs="Times New Roman"/>
          <w:b/>
          <w:sz w:val="24"/>
          <w:szCs w:val="24"/>
        </w:rPr>
        <w:t>4</w:t>
      </w:r>
      <w:r w:rsidRPr="00D56230">
        <w:rPr>
          <w:rFonts w:ascii="Times New Roman" w:hAnsi="Times New Roman" w:cs="Times New Roman"/>
          <w:b/>
          <w:sz w:val="24"/>
          <w:szCs w:val="24"/>
        </w:rPr>
        <w:t>.20</w:t>
      </w:r>
      <w:r w:rsidR="001D7A8C">
        <w:rPr>
          <w:rFonts w:ascii="Times New Roman" w:hAnsi="Times New Roman" w:cs="Times New Roman"/>
          <w:b/>
          <w:sz w:val="24"/>
          <w:szCs w:val="24"/>
        </w:rPr>
        <w:t>2</w:t>
      </w:r>
      <w:r w:rsidR="004D0CFF">
        <w:rPr>
          <w:rFonts w:ascii="Times New Roman" w:hAnsi="Times New Roman" w:cs="Times New Roman"/>
          <w:b/>
          <w:sz w:val="24"/>
          <w:szCs w:val="24"/>
        </w:rPr>
        <w:t>5</w:t>
      </w:r>
      <w:r w:rsidR="004B0232" w:rsidRPr="00D56230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Style w:val="a3"/>
        <w:tblW w:w="16728" w:type="dxa"/>
        <w:tblInd w:w="-885" w:type="dxa"/>
        <w:tblLayout w:type="fixed"/>
        <w:tblLook w:val="04A0"/>
      </w:tblPr>
      <w:tblGrid>
        <w:gridCol w:w="426"/>
        <w:gridCol w:w="1418"/>
        <w:gridCol w:w="29"/>
        <w:gridCol w:w="254"/>
        <w:gridCol w:w="738"/>
        <w:gridCol w:w="113"/>
        <w:gridCol w:w="1163"/>
        <w:gridCol w:w="396"/>
        <w:gridCol w:w="596"/>
        <w:gridCol w:w="1417"/>
        <w:gridCol w:w="539"/>
        <w:gridCol w:w="850"/>
        <w:gridCol w:w="1701"/>
        <w:gridCol w:w="1134"/>
        <w:gridCol w:w="29"/>
        <w:gridCol w:w="822"/>
        <w:gridCol w:w="141"/>
        <w:gridCol w:w="851"/>
        <w:gridCol w:w="142"/>
        <w:gridCol w:w="1134"/>
        <w:gridCol w:w="142"/>
        <w:gridCol w:w="1134"/>
        <w:gridCol w:w="425"/>
        <w:gridCol w:w="425"/>
        <w:gridCol w:w="142"/>
        <w:gridCol w:w="567"/>
      </w:tblGrid>
      <w:tr w:rsidR="006265DD" w:rsidRPr="00856D61" w:rsidTr="004D0CFF">
        <w:trPr>
          <w:trHeight w:val="1230"/>
        </w:trPr>
        <w:tc>
          <w:tcPr>
            <w:tcW w:w="426" w:type="dxa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447" w:type="dxa"/>
            <w:gridSpan w:val="2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Фамилия,</w:t>
            </w:r>
          </w:p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имя, отчество</w:t>
            </w:r>
          </w:p>
        </w:tc>
        <w:tc>
          <w:tcPr>
            <w:tcW w:w="992" w:type="dxa"/>
            <w:gridSpan w:val="2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Дата рождения (число, месяц, год)</w:t>
            </w:r>
          </w:p>
        </w:tc>
        <w:tc>
          <w:tcPr>
            <w:tcW w:w="1276" w:type="dxa"/>
            <w:gridSpan w:val="2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Должность муниципальной службы, замещаемая муниципальным служащим в соответствии со штатным расписанием</w:t>
            </w:r>
          </w:p>
        </w:tc>
        <w:tc>
          <w:tcPr>
            <w:tcW w:w="992" w:type="dxa"/>
            <w:gridSpan w:val="2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 xml:space="preserve"> Дата назначения на должность муниципальной службы (число, месяц, год)</w:t>
            </w:r>
          </w:p>
        </w:tc>
        <w:tc>
          <w:tcPr>
            <w:tcW w:w="1417" w:type="dxa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Уровень профессионального образования, наименование учебного</w:t>
            </w:r>
          </w:p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заведения, дата поступления и дата  его окончания, реквизиты диплома</w:t>
            </w:r>
          </w:p>
        </w:tc>
        <w:tc>
          <w:tcPr>
            <w:tcW w:w="1389" w:type="dxa"/>
            <w:gridSpan w:val="2"/>
            <w:vMerge w:val="restart"/>
          </w:tcPr>
          <w:p w:rsidR="006265DD" w:rsidRPr="00856D61" w:rsidRDefault="006265DD" w:rsidP="009451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Специальность, квалификация по диплому, ученая степень, ученое звание</w:t>
            </w:r>
          </w:p>
        </w:tc>
        <w:tc>
          <w:tcPr>
            <w:tcW w:w="2864" w:type="dxa"/>
            <w:gridSpan w:val="3"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Дополнительное профессиональное образование (год прохождения, наименование образовательного учреждения</w:t>
            </w:r>
            <w:proofErr w:type="gramEnd"/>
          </w:p>
        </w:tc>
        <w:tc>
          <w:tcPr>
            <w:tcW w:w="822" w:type="dxa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 xml:space="preserve">Стаж муниципальной службы (с указанием количества лет, месяцев, дней на дату приема на муниципальную службу) </w:t>
            </w:r>
          </w:p>
        </w:tc>
        <w:tc>
          <w:tcPr>
            <w:tcW w:w="1134" w:type="dxa"/>
            <w:gridSpan w:val="3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Дата прохождения аттестации и результаты аттестации</w:t>
            </w:r>
          </w:p>
        </w:tc>
        <w:tc>
          <w:tcPr>
            <w:tcW w:w="1276" w:type="dxa"/>
            <w:gridSpan w:val="2"/>
            <w:vMerge w:val="restart"/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 xml:space="preserve"> Классный чин и дата присвоения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Нахождение в резерве (с указанием должности, вида резерва, даты зачисления в резерв)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</w:tcBorders>
          </w:tcPr>
          <w:p w:rsidR="006265DD" w:rsidRPr="00856D61" w:rsidRDefault="006265DD" w:rsidP="004201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Основание включения сведений в Реестр, дата, номер правового акта</w:t>
            </w:r>
          </w:p>
        </w:tc>
      </w:tr>
      <w:tr w:rsidR="006265DD" w:rsidRPr="00856D61" w:rsidTr="004D0CFF">
        <w:trPr>
          <w:trHeight w:val="1245"/>
        </w:trPr>
        <w:tc>
          <w:tcPr>
            <w:tcW w:w="426" w:type="dxa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7" w:type="dxa"/>
            <w:gridSpan w:val="2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  <w:gridSpan w:val="2"/>
            <w:vMerge/>
            <w:tcBorders>
              <w:bottom w:val="single" w:sz="4" w:space="0" w:color="auto"/>
            </w:tcBorders>
          </w:tcPr>
          <w:p w:rsidR="006265DD" w:rsidRPr="00856D61" w:rsidRDefault="006265DD" w:rsidP="009451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Профессиональная переподготовка</w:t>
            </w: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6D61">
              <w:rPr>
                <w:rFonts w:ascii="Times New Roman" w:hAnsi="Times New Roman" w:cs="Times New Roman"/>
                <w:sz w:val="16"/>
                <w:szCs w:val="16"/>
              </w:rPr>
              <w:t>Повышение квалификации</w:t>
            </w:r>
          </w:p>
        </w:tc>
        <w:tc>
          <w:tcPr>
            <w:tcW w:w="822" w:type="dxa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265DD" w:rsidRPr="00856D61" w:rsidRDefault="006265DD" w:rsidP="00D61C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65DD" w:rsidRPr="00DD56D1" w:rsidTr="004D0CFF">
        <w:trPr>
          <w:trHeight w:val="240"/>
        </w:trPr>
        <w:tc>
          <w:tcPr>
            <w:tcW w:w="426" w:type="dxa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 xml:space="preserve"> 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65DD" w:rsidRPr="00DD56D1" w:rsidRDefault="006265DD" w:rsidP="000E24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 xml:space="preserve"> 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265DD" w:rsidRPr="00DD56D1" w:rsidRDefault="006265DD" w:rsidP="004201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6D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265DD" w:rsidRPr="00027AEF" w:rsidTr="004D0CFF">
        <w:trPr>
          <w:trHeight w:val="492"/>
        </w:trPr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:rsidR="006265DD" w:rsidRDefault="006265DD" w:rsidP="009B5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4" w:type="dxa"/>
            <w:gridSpan w:val="24"/>
            <w:tcBorders>
              <w:bottom w:val="single" w:sz="4" w:space="0" w:color="auto"/>
            </w:tcBorders>
          </w:tcPr>
          <w:p w:rsidR="006265DD" w:rsidRDefault="006265DD" w:rsidP="009B52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265DD" w:rsidRPr="001C2CBC" w:rsidRDefault="006265DD" w:rsidP="009B52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Главные </w:t>
            </w:r>
            <w:r w:rsidRPr="001C2CB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муниципальной службы</w:t>
            </w:r>
          </w:p>
        </w:tc>
      </w:tr>
      <w:tr w:rsidR="006265DD" w:rsidRPr="00027AEF" w:rsidTr="0068519C">
        <w:trPr>
          <w:trHeight w:val="695"/>
        </w:trPr>
        <w:tc>
          <w:tcPr>
            <w:tcW w:w="426" w:type="dxa"/>
            <w:tcBorders>
              <w:top w:val="single" w:sz="4" w:space="0" w:color="auto"/>
            </w:tcBorders>
          </w:tcPr>
          <w:p w:rsidR="006265DD" w:rsidRDefault="00E27692" w:rsidP="009A30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</w:tcBorders>
          </w:tcPr>
          <w:p w:rsidR="006265DD" w:rsidRPr="00E27692" w:rsidRDefault="00C6761E" w:rsidP="00027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Зонова Анна Андреевна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265DD" w:rsidRPr="0068519C" w:rsidRDefault="00C6761E" w:rsidP="00027AE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19C">
              <w:rPr>
                <w:rFonts w:ascii="Times New Roman" w:hAnsi="Times New Roman" w:cs="Times New Roman"/>
                <w:sz w:val="16"/>
                <w:szCs w:val="16"/>
              </w:rPr>
              <w:t>12.12.1994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6265DD" w:rsidRDefault="00C6761E" w:rsidP="00C67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Глава  Администрации Абрамовского сельсовета Куйбышевского района Новосибирской области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6265DD" w:rsidRPr="0068519C" w:rsidRDefault="00C6761E" w:rsidP="006851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19C">
              <w:rPr>
                <w:rFonts w:ascii="Times New Roman" w:hAnsi="Times New Roman" w:cs="Times New Roman"/>
                <w:sz w:val="16"/>
                <w:szCs w:val="16"/>
              </w:rPr>
              <w:t>21.03.2025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D1D6C" w:rsidRPr="00C6761E" w:rsidRDefault="00C6761E" w:rsidP="00C676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761E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C6761E" w:rsidRPr="00C6761E" w:rsidRDefault="00C6761E" w:rsidP="00C676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761E">
              <w:rPr>
                <w:rFonts w:ascii="Times New Roman" w:hAnsi="Times New Roman" w:cs="Times New Roman"/>
                <w:sz w:val="20"/>
                <w:szCs w:val="20"/>
              </w:rPr>
              <w:t>Новосибирский государственный педагогический университет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2017, 105408 № 0013872</w:t>
            </w:r>
          </w:p>
        </w:tc>
        <w:tc>
          <w:tcPr>
            <w:tcW w:w="1389" w:type="dxa"/>
            <w:gridSpan w:val="2"/>
            <w:tcBorders>
              <w:top w:val="single" w:sz="4" w:space="0" w:color="auto"/>
            </w:tcBorders>
          </w:tcPr>
          <w:p w:rsidR="006265DD" w:rsidRPr="000B2A57" w:rsidRDefault="00C6761E" w:rsidP="00685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519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бразования с двумя уровнями подготовки; бакалавр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B54C78" w:rsidRDefault="00B54C78" w:rsidP="00E276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D7A8C" w:rsidRDefault="001D7A8C" w:rsidP="001D7A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6265DD" w:rsidRDefault="00C6761E" w:rsidP="000B2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6265DD" w:rsidRDefault="006265DD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6265DD" w:rsidRDefault="003C7FAA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6265DD" w:rsidRDefault="003C7FAA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65DD" w:rsidRDefault="003C7FAA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265DD" w:rsidRDefault="006265DD" w:rsidP="00027A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8519C" w:rsidRPr="00027AEF" w:rsidTr="001A7511">
        <w:trPr>
          <w:trHeight w:val="589"/>
        </w:trPr>
        <w:tc>
          <w:tcPr>
            <w:tcW w:w="16728" w:type="dxa"/>
            <w:gridSpan w:val="26"/>
            <w:tcBorders>
              <w:bottom w:val="single" w:sz="4" w:space="0" w:color="auto"/>
            </w:tcBorders>
          </w:tcPr>
          <w:p w:rsidR="0068519C" w:rsidRDefault="0068519C" w:rsidP="00AF102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8519C" w:rsidRPr="003B5800" w:rsidRDefault="0068519C" w:rsidP="003B58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800">
              <w:rPr>
                <w:rFonts w:ascii="Times New Roman" w:hAnsi="Times New Roman" w:cs="Times New Roman"/>
                <w:b/>
                <w:sz w:val="24"/>
                <w:szCs w:val="24"/>
              </w:rPr>
              <w:t>Младшие должности муниципальной службы</w:t>
            </w:r>
          </w:p>
        </w:tc>
      </w:tr>
      <w:tr w:rsidR="006265DD" w:rsidRPr="00641A62" w:rsidTr="0068519C">
        <w:trPr>
          <w:trHeight w:val="3532"/>
        </w:trPr>
        <w:tc>
          <w:tcPr>
            <w:tcW w:w="426" w:type="dxa"/>
            <w:tcBorders>
              <w:top w:val="single" w:sz="4" w:space="0" w:color="auto"/>
            </w:tcBorders>
          </w:tcPr>
          <w:p w:rsidR="006265DD" w:rsidRPr="00641A62" w:rsidRDefault="00A101AE" w:rsidP="00131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Устюгова Галина Петровна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15.05.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1961г.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специалист администрации 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 разряда</w:t>
            </w: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01.03.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2006г.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Средне-специальное,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Тюменский кооперативный техникум, 27.02.1981г., 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ГТ № 449929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Технология приготовления пищи, техник- технолог</w:t>
            </w: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3004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 -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265DD" w:rsidRDefault="006265DD" w:rsidP="001A2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2009г.</w:t>
            </w:r>
            <w:r w:rsidRPr="00641A62">
              <w:rPr>
                <w:rFonts w:ascii="Times New Roman" w:hAnsi="Times New Roman" w:cs="Times New Roman"/>
              </w:rPr>
              <w:t xml:space="preserve"> Центр подготовки кадров для</w:t>
            </w:r>
            <w:r>
              <w:rPr>
                <w:rFonts w:ascii="Times New Roman" w:hAnsi="Times New Roman" w:cs="Times New Roman"/>
              </w:rPr>
              <w:t xml:space="preserve"> системы </w:t>
            </w:r>
            <w:proofErr w:type="spellStart"/>
            <w:r>
              <w:rPr>
                <w:rFonts w:ascii="Times New Roman" w:hAnsi="Times New Roman" w:cs="Times New Roman"/>
              </w:rPr>
              <w:t>госзакупок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НГТУ; 2014г.</w:t>
            </w:r>
            <w:r w:rsidRPr="00641A62">
              <w:rPr>
                <w:rFonts w:ascii="Times New Roman" w:hAnsi="Times New Roman" w:cs="Times New Roman"/>
              </w:rPr>
              <w:t xml:space="preserve"> АНО «Институт профессиональных контрактных управляющих»</w:t>
            </w:r>
            <w:r>
              <w:rPr>
                <w:rFonts w:ascii="Times New Roman" w:hAnsi="Times New Roman" w:cs="Times New Roman"/>
              </w:rPr>
              <w:t>, 2017г.</w:t>
            </w:r>
          </w:p>
          <w:p w:rsidR="006265DD" w:rsidRDefault="006265DD" w:rsidP="001A2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ИДПО</w:t>
            </w:r>
          </w:p>
          <w:p w:rsidR="006265DD" w:rsidRDefault="006265DD" w:rsidP="00626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«Новосибирский ФГБОУ </w:t>
            </w:r>
            <w:proofErr w:type="gramStart"/>
            <w:r>
              <w:rPr>
                <w:rFonts w:ascii="Times New Roman" w:hAnsi="Times New Roman" w:cs="Times New Roman"/>
              </w:rPr>
              <w:t>ВО ГАУ</w:t>
            </w:r>
            <w:proofErr w:type="gramEnd"/>
            <w:r>
              <w:rPr>
                <w:rFonts w:ascii="Times New Roman" w:hAnsi="Times New Roman" w:cs="Times New Roman"/>
              </w:rPr>
              <w:t xml:space="preserve">», 2017 </w:t>
            </w:r>
          </w:p>
          <w:p w:rsidR="006265DD" w:rsidRDefault="006265DD" w:rsidP="00626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центр «Учет»</w:t>
            </w:r>
          </w:p>
          <w:p w:rsidR="006265DD" w:rsidRPr="00641A62" w:rsidRDefault="006265DD" w:rsidP="006265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  <w:r w:rsidR="000B2A57">
              <w:rPr>
                <w:rFonts w:ascii="Times New Roman" w:hAnsi="Times New Roman" w:cs="Times New Roman"/>
              </w:rPr>
              <w:t xml:space="preserve">«Новосибирский ФГБОУ ВО ГАУ», 2019 Автономная некоммерческая организация </w:t>
            </w:r>
            <w:r w:rsidR="000B2A57">
              <w:rPr>
                <w:rFonts w:ascii="Times New Roman" w:hAnsi="Times New Roman" w:cs="Times New Roman"/>
              </w:rPr>
              <w:lastRenderedPageBreak/>
              <w:t>доп</w:t>
            </w:r>
            <w:proofErr w:type="gramStart"/>
            <w:r w:rsidR="000B2A57">
              <w:rPr>
                <w:rFonts w:ascii="Times New Roman" w:hAnsi="Times New Roman" w:cs="Times New Roman"/>
              </w:rPr>
              <w:t>.п</w:t>
            </w:r>
            <w:proofErr w:type="gramEnd"/>
            <w:r w:rsidR="000B2A57">
              <w:rPr>
                <w:rFonts w:ascii="Times New Roman" w:hAnsi="Times New Roman" w:cs="Times New Roman"/>
              </w:rPr>
              <w:t xml:space="preserve">рофессионального образования «Институт </w:t>
            </w:r>
            <w:proofErr w:type="spellStart"/>
            <w:r w:rsidR="000B2A57">
              <w:rPr>
                <w:rFonts w:ascii="Times New Roman" w:hAnsi="Times New Roman" w:cs="Times New Roman"/>
              </w:rPr>
              <w:t>гос</w:t>
            </w:r>
            <w:proofErr w:type="spellEnd"/>
            <w:r w:rsidR="000B2A57">
              <w:rPr>
                <w:rFonts w:ascii="Times New Roman" w:hAnsi="Times New Roman" w:cs="Times New Roman"/>
              </w:rPr>
              <w:t xml:space="preserve">. Управления и </w:t>
            </w:r>
            <w:proofErr w:type="spellStart"/>
            <w:r w:rsidR="000B2A57">
              <w:rPr>
                <w:rFonts w:ascii="Times New Roman" w:hAnsi="Times New Roman" w:cs="Times New Roman"/>
              </w:rPr>
              <w:t>котрактной</w:t>
            </w:r>
            <w:proofErr w:type="spellEnd"/>
            <w:r w:rsidR="000B2A57">
              <w:rPr>
                <w:rFonts w:ascii="Times New Roman" w:hAnsi="Times New Roman" w:cs="Times New Roman"/>
              </w:rPr>
              <w:t xml:space="preserve"> системы» 2023г.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515FAF" w:rsidRPr="00641A62" w:rsidRDefault="00515FAF" w:rsidP="00B54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265DD" w:rsidRPr="00641A62" w:rsidRDefault="006265DD" w:rsidP="00DF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6265DD" w:rsidRDefault="006265DD" w:rsidP="00DF2A5D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14.06.2011г. соответствует занимаемой должности; 10.07.2014г. соответствует занимаемой должности.</w:t>
            </w:r>
          </w:p>
          <w:p w:rsidR="006265DD" w:rsidRDefault="006265DD" w:rsidP="00626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10.07.2017</w:t>
            </w:r>
          </w:p>
          <w:p w:rsidR="006265DD" w:rsidRDefault="006265DD" w:rsidP="006265DD">
            <w:pPr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  <w:p w:rsidR="00515FAF" w:rsidRDefault="00515FAF" w:rsidP="006265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19.06.2020г.  </w:t>
            </w:r>
          </w:p>
          <w:p w:rsidR="00515FAF" w:rsidRPr="00515FAF" w:rsidRDefault="00515FAF" w:rsidP="00515FAF">
            <w:pPr>
              <w:rPr>
                <w:rFonts w:ascii="Times New Roman" w:hAnsi="Times New Roman" w:cs="Times New Roman"/>
              </w:rPr>
            </w:pPr>
            <w:r w:rsidRPr="00515FAF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15FAF" w:rsidRDefault="006265DD" w:rsidP="001A2545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секретарь муниципальной службы 3 класса, 25.12.2012г.</w:t>
            </w:r>
            <w:r w:rsidR="00BD57AD" w:rsidRPr="00641A62">
              <w:rPr>
                <w:rFonts w:ascii="Times New Roman" w:hAnsi="Times New Roman" w:cs="Times New Roman"/>
              </w:rPr>
              <w:t>; секретарь</w:t>
            </w:r>
            <w:r w:rsidRPr="00641A62">
              <w:rPr>
                <w:rFonts w:ascii="Times New Roman" w:hAnsi="Times New Roman" w:cs="Times New Roman"/>
              </w:rPr>
              <w:t xml:space="preserve"> муниципальной службы 2 класса, 25.12.2015г.</w:t>
            </w:r>
          </w:p>
          <w:p w:rsidR="006265DD" w:rsidRPr="00515FAF" w:rsidRDefault="00515FAF" w:rsidP="00515FAF">
            <w:pPr>
              <w:rPr>
                <w:rFonts w:ascii="Times New Roman" w:hAnsi="Times New Roman" w:cs="Times New Roman"/>
              </w:rPr>
            </w:pPr>
            <w:r w:rsidRPr="00515FAF">
              <w:rPr>
                <w:rFonts w:ascii="Times New Roman" w:hAnsi="Times New Roman" w:cs="Times New Roman"/>
              </w:rPr>
              <w:t xml:space="preserve">секретарь муниципальной службы </w:t>
            </w:r>
            <w:r>
              <w:rPr>
                <w:rFonts w:ascii="Times New Roman" w:hAnsi="Times New Roman" w:cs="Times New Roman"/>
              </w:rPr>
              <w:t>1</w:t>
            </w:r>
            <w:r w:rsidRPr="00515FAF">
              <w:rPr>
                <w:rFonts w:ascii="Times New Roman" w:hAnsi="Times New Roman" w:cs="Times New Roman"/>
              </w:rPr>
              <w:t xml:space="preserve"> класса, </w:t>
            </w:r>
            <w:r>
              <w:rPr>
                <w:rFonts w:ascii="Times New Roman" w:hAnsi="Times New Roman" w:cs="Times New Roman"/>
              </w:rPr>
              <w:t>11.11.2020г</w:t>
            </w:r>
            <w:r w:rsidRPr="00515F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265DD" w:rsidRPr="00641A62" w:rsidRDefault="006265DD" w:rsidP="001A2545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6265DD" w:rsidRPr="00641A62" w:rsidRDefault="006265DD" w:rsidP="001A2545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</w:tr>
      <w:tr w:rsidR="00515FAF" w:rsidRPr="00641A62" w:rsidTr="0068519C">
        <w:trPr>
          <w:trHeight w:val="4246"/>
        </w:trPr>
        <w:tc>
          <w:tcPr>
            <w:tcW w:w="426" w:type="dxa"/>
            <w:tcBorders>
              <w:top w:val="single" w:sz="4" w:space="0" w:color="auto"/>
            </w:tcBorders>
          </w:tcPr>
          <w:p w:rsidR="00515FAF" w:rsidRPr="00641A62" w:rsidRDefault="00E96757" w:rsidP="001317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515FAF" w:rsidRPr="00641A62" w:rsidRDefault="00E96757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Починяева Ирина Сергеевна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</w:tcPr>
          <w:p w:rsidR="00515FAF" w:rsidRPr="00641A62" w:rsidRDefault="00E96757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17.02.1983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15FAF" w:rsidRPr="00641A62" w:rsidRDefault="00E96757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1 разряда</w:t>
            </w:r>
          </w:p>
        </w:tc>
        <w:tc>
          <w:tcPr>
            <w:tcW w:w="596" w:type="dxa"/>
            <w:tcBorders>
              <w:top w:val="single" w:sz="4" w:space="0" w:color="auto"/>
            </w:tcBorders>
          </w:tcPr>
          <w:p w:rsidR="00515FAF" w:rsidRPr="00641A62" w:rsidRDefault="00FB409A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03.08.2020г.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</w:tcBorders>
          </w:tcPr>
          <w:p w:rsidR="00515FAF" w:rsidRDefault="00FB409A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профессиональное образование </w:t>
            </w:r>
          </w:p>
          <w:p w:rsidR="00FB409A" w:rsidRDefault="00FB409A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Государственное бюджетное образовательное учреждение среднего профессионального образования Новосибирской области «Куйбышевский политехнический техникум»</w:t>
            </w:r>
          </w:p>
          <w:p w:rsidR="00FB409A" w:rsidRPr="00641A62" w:rsidRDefault="00FB409A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17.06.2014 № 489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515FAF" w:rsidRPr="00641A62" w:rsidRDefault="00FB409A" w:rsidP="003004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Экономика и бухгалтерский учет Бухгалтер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515FAF" w:rsidRPr="00641A62" w:rsidRDefault="00515FAF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15FAF" w:rsidRDefault="00515FAF" w:rsidP="001A2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515FAF" w:rsidRDefault="00FB409A" w:rsidP="00B54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15FAF" w:rsidRPr="00641A62" w:rsidRDefault="00FB409A" w:rsidP="00DF2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515FAF" w:rsidRDefault="00461AA2" w:rsidP="00FB4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20.03.2022</w:t>
            </w:r>
          </w:p>
          <w:p w:rsidR="00461AA2" w:rsidRDefault="00461AA2" w:rsidP="00FB4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  <w:p w:rsidR="004D0CFF" w:rsidRPr="00641A62" w:rsidRDefault="004D0CFF" w:rsidP="00FB40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03.03.2025 соответствует занимаемой должности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515FAF" w:rsidRDefault="00FB409A" w:rsidP="001A2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муниципальной службы 3 класса</w:t>
            </w:r>
          </w:p>
          <w:p w:rsidR="00FB409A" w:rsidRDefault="00FB409A" w:rsidP="001A25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20.04.2020г</w:t>
            </w:r>
          </w:p>
          <w:p w:rsidR="004D0CFF" w:rsidRPr="00641A62" w:rsidRDefault="004D0CFF" w:rsidP="00C676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Секретарь муниципальной службы 2 класса 0</w:t>
            </w:r>
            <w:r w:rsidR="00C6761E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</w:t>
            </w:r>
            <w:r w:rsidR="00C6761E">
              <w:rPr>
                <w:rFonts w:ascii="Times New Roman" w:hAnsi="Times New Roman" w:cs="Times New Roman"/>
              </w:rPr>
              <w:t>6.</w:t>
            </w:r>
            <w:r>
              <w:rPr>
                <w:rFonts w:ascii="Times New Roman" w:hAnsi="Times New Roman" w:cs="Times New Roman"/>
              </w:rPr>
              <w:t xml:space="preserve">2023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15FAF" w:rsidRPr="00641A62" w:rsidRDefault="00515FAF" w:rsidP="001A25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515FAF" w:rsidRPr="00641A62" w:rsidRDefault="00515FAF" w:rsidP="001A25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265DD" w:rsidRPr="00641A62" w:rsidTr="004D0CFF">
        <w:tc>
          <w:tcPr>
            <w:tcW w:w="426" w:type="dxa"/>
          </w:tcPr>
          <w:p w:rsidR="006265DD" w:rsidRPr="00641A62" w:rsidRDefault="00FB409A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3"/>
          </w:tcPr>
          <w:p w:rsidR="006265DD" w:rsidRPr="00641A62" w:rsidRDefault="004D0CFF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Горбачева</w:t>
            </w:r>
            <w:r w:rsidR="006265DD" w:rsidRPr="00641A62">
              <w:rPr>
                <w:rFonts w:ascii="Times New Roman" w:hAnsi="Times New Roman" w:cs="Times New Roman"/>
              </w:rPr>
              <w:t xml:space="preserve"> Елена Александровна</w:t>
            </w:r>
          </w:p>
        </w:tc>
        <w:tc>
          <w:tcPr>
            <w:tcW w:w="851" w:type="dxa"/>
            <w:gridSpan w:val="2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15.01.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1980г.</w:t>
            </w:r>
          </w:p>
        </w:tc>
        <w:tc>
          <w:tcPr>
            <w:tcW w:w="1559" w:type="dxa"/>
            <w:gridSpan w:val="2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специалист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 разряда</w:t>
            </w:r>
          </w:p>
        </w:tc>
        <w:tc>
          <w:tcPr>
            <w:tcW w:w="596" w:type="dxa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06.02.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2012г.</w:t>
            </w:r>
          </w:p>
        </w:tc>
        <w:tc>
          <w:tcPr>
            <w:tcW w:w="1956" w:type="dxa"/>
            <w:gridSpan w:val="2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Средне-специальное, Куйбышевский политехнический техникум, 04.03.2000г., </w:t>
            </w:r>
          </w:p>
          <w:p w:rsidR="006265DD" w:rsidRPr="00641A62" w:rsidRDefault="006265DD" w:rsidP="004847E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641A62">
              <w:rPr>
                <w:rFonts w:ascii="Times New Roman" w:hAnsi="Times New Roman" w:cs="Times New Roman"/>
              </w:rPr>
              <w:t>СБ</w:t>
            </w:r>
            <w:proofErr w:type="gramEnd"/>
            <w:r w:rsidRPr="00641A62">
              <w:rPr>
                <w:rFonts w:ascii="Times New Roman" w:hAnsi="Times New Roman" w:cs="Times New Roman"/>
              </w:rPr>
              <w:t xml:space="preserve"> 1304495; Высшее, Сибирская академия государственной службы, </w:t>
            </w:r>
          </w:p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lastRenderedPageBreak/>
              <w:t xml:space="preserve">24.09.2009г., </w:t>
            </w:r>
          </w:p>
          <w:p w:rsidR="006265DD" w:rsidRDefault="006265DD" w:rsidP="002C27BB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ВСГ 4301100</w:t>
            </w:r>
          </w:p>
          <w:p w:rsidR="006265DD" w:rsidRDefault="006265DD" w:rsidP="002C27BB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Default="006265DD" w:rsidP="002C27BB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Default="006265DD" w:rsidP="002C27BB">
            <w:pPr>
              <w:jc w:val="center"/>
              <w:rPr>
                <w:rFonts w:ascii="Times New Roman" w:hAnsi="Times New Roman" w:cs="Times New Roman"/>
              </w:rPr>
            </w:pPr>
          </w:p>
          <w:p w:rsidR="006265DD" w:rsidRPr="00641A62" w:rsidRDefault="006265DD" w:rsidP="002C27B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265DD" w:rsidRPr="00641A62" w:rsidRDefault="006265DD" w:rsidP="006A796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lastRenderedPageBreak/>
              <w:t xml:space="preserve">Экономика, бухгалтерский учет и контроль,   бухгалтер; </w:t>
            </w:r>
          </w:p>
          <w:p w:rsidR="006265DD" w:rsidRPr="00641A62" w:rsidRDefault="006265DD" w:rsidP="006A796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Финансы и </w:t>
            </w:r>
            <w:r w:rsidRPr="00641A62">
              <w:rPr>
                <w:rFonts w:ascii="Times New Roman" w:hAnsi="Times New Roman" w:cs="Times New Roman"/>
              </w:rPr>
              <w:lastRenderedPageBreak/>
              <w:t>кредит, экономист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54C78" w:rsidRDefault="00B54C78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18.05.2017 АНО ИДПО «Госзаказ»</w:t>
            </w:r>
          </w:p>
          <w:p w:rsidR="00B54C78" w:rsidRDefault="00B54C78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Учебный </w:t>
            </w:r>
          </w:p>
          <w:p w:rsidR="006265DD" w:rsidRDefault="00B54C78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 «Учет и кадры»</w:t>
            </w:r>
          </w:p>
          <w:p w:rsidR="00B54C78" w:rsidRDefault="00B54C78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17.12.2019</w:t>
            </w:r>
          </w:p>
          <w:p w:rsidR="00124DE5" w:rsidRPr="00641A62" w:rsidRDefault="00A12D9E" w:rsidP="00A1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01.08.202</w:t>
            </w:r>
            <w:r>
              <w:rPr>
                <w:rFonts w:ascii="Times New Roman" w:hAnsi="Times New Roman" w:cs="Times New Roman"/>
              </w:rPr>
              <w:lastRenderedPageBreak/>
              <w:t>2 ООО «Аналитик Эксперт»  « Контрактная система в сфере закупок товаров, работ, услуг для обеспечения государственных и муниципальных нужд</w:t>
            </w:r>
            <w:r w:rsidR="002B0F19">
              <w:rPr>
                <w:rFonts w:ascii="Times New Roman" w:hAnsi="Times New Roman" w:cs="Times New Roman"/>
              </w:rPr>
              <w:t>.44-ФЗ»</w:t>
            </w:r>
          </w:p>
        </w:tc>
        <w:tc>
          <w:tcPr>
            <w:tcW w:w="992" w:type="dxa"/>
            <w:gridSpan w:val="3"/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lastRenderedPageBreak/>
              <w:t xml:space="preserve"> -</w:t>
            </w:r>
          </w:p>
        </w:tc>
        <w:tc>
          <w:tcPr>
            <w:tcW w:w="851" w:type="dxa"/>
          </w:tcPr>
          <w:p w:rsidR="006265DD" w:rsidRPr="00641A62" w:rsidRDefault="006265DD" w:rsidP="0076054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6265DD" w:rsidRPr="00641A62" w:rsidRDefault="006265DD" w:rsidP="00760540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17.10.2016г. соответствует занимаемой должности</w:t>
            </w:r>
          </w:p>
          <w:p w:rsidR="00FC55B4" w:rsidRDefault="00FC55B4" w:rsidP="00FC55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10.10.2019г</w:t>
            </w:r>
          </w:p>
          <w:p w:rsidR="00FC55B4" w:rsidRDefault="00FC55B4" w:rsidP="00FC55B4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соответствует занимаемой должности</w:t>
            </w:r>
          </w:p>
          <w:p w:rsidR="00A12D9E" w:rsidRDefault="00A12D9E" w:rsidP="00A12D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10.03.2022</w:t>
            </w:r>
          </w:p>
          <w:p w:rsidR="00A12D9E" w:rsidRDefault="00A12D9E" w:rsidP="00A12D9E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соответству</w:t>
            </w:r>
            <w:r w:rsidRPr="00641A62">
              <w:rPr>
                <w:rFonts w:ascii="Times New Roman" w:hAnsi="Times New Roman" w:cs="Times New Roman"/>
              </w:rPr>
              <w:lastRenderedPageBreak/>
              <w:t>ет занимаемой должности</w:t>
            </w:r>
          </w:p>
          <w:p w:rsidR="006265DD" w:rsidRPr="00FC55B4" w:rsidRDefault="004D0CFF" w:rsidP="00FC5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03.03.2025 соответствует занимаемой должности</w:t>
            </w:r>
          </w:p>
        </w:tc>
        <w:tc>
          <w:tcPr>
            <w:tcW w:w="1559" w:type="dxa"/>
            <w:gridSpan w:val="2"/>
          </w:tcPr>
          <w:p w:rsidR="00AB7B64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lastRenderedPageBreak/>
              <w:t xml:space="preserve">секретарь муниципальной службы 3 </w:t>
            </w:r>
            <w:r w:rsidR="00A101AE" w:rsidRPr="00641A62">
              <w:rPr>
                <w:rFonts w:ascii="Times New Roman" w:hAnsi="Times New Roman" w:cs="Times New Roman"/>
              </w:rPr>
              <w:t>класса, 25.12.2012г.</w:t>
            </w:r>
            <w:r w:rsidRPr="00641A62">
              <w:rPr>
                <w:rFonts w:ascii="Times New Roman" w:hAnsi="Times New Roman" w:cs="Times New Roman"/>
              </w:rPr>
              <w:t xml:space="preserve">, </w:t>
            </w:r>
            <w:r w:rsidR="00AB7B64" w:rsidRPr="00AB7B64">
              <w:rPr>
                <w:rFonts w:ascii="Times New Roman" w:hAnsi="Times New Roman" w:cs="Times New Roman"/>
              </w:rPr>
              <w:t>секретарь муниципальной службы 2 класса, 25.12.2015г</w:t>
            </w:r>
          </w:p>
          <w:p w:rsidR="006265DD" w:rsidRPr="00AB7B64" w:rsidRDefault="00AB7B64" w:rsidP="00AB7B64">
            <w:pPr>
              <w:rPr>
                <w:rFonts w:ascii="Times New Roman" w:hAnsi="Times New Roman" w:cs="Times New Roman"/>
              </w:rPr>
            </w:pPr>
            <w:r w:rsidRPr="00AB7B64">
              <w:rPr>
                <w:rFonts w:ascii="Times New Roman" w:hAnsi="Times New Roman" w:cs="Times New Roman"/>
              </w:rPr>
              <w:t>секретарь муниципальн</w:t>
            </w:r>
            <w:r w:rsidRPr="00AB7B64">
              <w:rPr>
                <w:rFonts w:ascii="Times New Roman" w:hAnsi="Times New Roman" w:cs="Times New Roman"/>
              </w:rPr>
              <w:lastRenderedPageBreak/>
              <w:t xml:space="preserve">ой службы </w:t>
            </w:r>
            <w:r>
              <w:rPr>
                <w:rFonts w:ascii="Times New Roman" w:hAnsi="Times New Roman" w:cs="Times New Roman"/>
              </w:rPr>
              <w:t>1</w:t>
            </w:r>
            <w:r w:rsidRPr="00AB7B64">
              <w:rPr>
                <w:rFonts w:ascii="Times New Roman" w:hAnsi="Times New Roman" w:cs="Times New Roman"/>
              </w:rPr>
              <w:t xml:space="preserve"> класса, </w:t>
            </w:r>
            <w:r>
              <w:rPr>
                <w:rFonts w:ascii="Times New Roman" w:hAnsi="Times New Roman" w:cs="Times New Roman"/>
              </w:rPr>
              <w:t>11.11.2020г.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65DD" w:rsidRPr="00641A62" w:rsidRDefault="006265DD" w:rsidP="003D4903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265DD" w:rsidRPr="00641A62" w:rsidRDefault="006265DD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-</w:t>
            </w:r>
          </w:p>
        </w:tc>
      </w:tr>
      <w:tr w:rsidR="00B1236E" w:rsidRPr="00641A62" w:rsidTr="004D0CFF">
        <w:tc>
          <w:tcPr>
            <w:tcW w:w="426" w:type="dxa"/>
          </w:tcPr>
          <w:p w:rsidR="00B1236E" w:rsidRDefault="00B1236E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701" w:type="dxa"/>
            <w:gridSpan w:val="3"/>
          </w:tcPr>
          <w:p w:rsidR="00B1236E" w:rsidRPr="00641A62" w:rsidRDefault="00B1236E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Лапина Евгения Юрьевна</w:t>
            </w:r>
          </w:p>
        </w:tc>
        <w:tc>
          <w:tcPr>
            <w:tcW w:w="851" w:type="dxa"/>
            <w:gridSpan w:val="2"/>
          </w:tcPr>
          <w:p w:rsidR="00B1236E" w:rsidRPr="00641A62" w:rsidRDefault="00B1236E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27.07.1984</w:t>
            </w:r>
          </w:p>
        </w:tc>
        <w:tc>
          <w:tcPr>
            <w:tcW w:w="1559" w:type="dxa"/>
            <w:gridSpan w:val="2"/>
          </w:tcPr>
          <w:p w:rsidR="00B1236E" w:rsidRPr="00641A62" w:rsidRDefault="00B1236E" w:rsidP="00B1236E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специалист</w:t>
            </w:r>
          </w:p>
          <w:p w:rsidR="00B1236E" w:rsidRPr="00641A62" w:rsidRDefault="00B1236E" w:rsidP="00B1236E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>1 разряда</w:t>
            </w:r>
          </w:p>
        </w:tc>
        <w:tc>
          <w:tcPr>
            <w:tcW w:w="596" w:type="dxa"/>
          </w:tcPr>
          <w:p w:rsidR="00B1236E" w:rsidRPr="00641A62" w:rsidRDefault="00B1236E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19.01.2023</w:t>
            </w:r>
          </w:p>
        </w:tc>
        <w:tc>
          <w:tcPr>
            <w:tcW w:w="1956" w:type="dxa"/>
            <w:gridSpan w:val="2"/>
          </w:tcPr>
          <w:p w:rsidR="00B1236E" w:rsidRDefault="00B1236E" w:rsidP="00B12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</w:t>
            </w:r>
          </w:p>
          <w:p w:rsidR="00B1236E" w:rsidRDefault="00B1236E" w:rsidP="00B123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Куйбышевский пед</w:t>
            </w:r>
            <w:r w:rsidR="00DC4E28">
              <w:rPr>
                <w:rFonts w:ascii="Times New Roman" w:hAnsi="Times New Roman" w:cs="Times New Roman"/>
              </w:rPr>
              <w:t>агогический</w:t>
            </w:r>
            <w:r>
              <w:rPr>
                <w:rFonts w:ascii="Times New Roman" w:hAnsi="Times New Roman" w:cs="Times New Roman"/>
              </w:rPr>
              <w:t xml:space="preserve"> колледж </w:t>
            </w:r>
            <w:r w:rsidR="0068519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</w:t>
            </w:r>
          </w:p>
          <w:p w:rsidR="00B1236E" w:rsidRDefault="00B1236E" w:rsidP="00B123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1132494 2004,2004г.</w:t>
            </w:r>
          </w:p>
          <w:p w:rsidR="00B1236E" w:rsidRPr="00B1236E" w:rsidRDefault="00B1236E" w:rsidP="00B123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КФНКПУ ВСГ № 1801109, 2007,</w:t>
            </w:r>
          </w:p>
        </w:tc>
        <w:tc>
          <w:tcPr>
            <w:tcW w:w="850" w:type="dxa"/>
          </w:tcPr>
          <w:p w:rsidR="00B1236E" w:rsidRPr="00641A62" w:rsidRDefault="00B1236E" w:rsidP="006A796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236E" w:rsidRPr="00641A62" w:rsidRDefault="000111FE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236E" w:rsidRDefault="000111FE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gridSpan w:val="3"/>
          </w:tcPr>
          <w:p w:rsidR="00B1236E" w:rsidRPr="00641A62" w:rsidRDefault="000111FE" w:rsidP="00027A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B1236E" w:rsidRPr="00641A62" w:rsidRDefault="000111FE" w:rsidP="00760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gridSpan w:val="3"/>
          </w:tcPr>
          <w:p w:rsidR="00B1236E" w:rsidRPr="00641A62" w:rsidRDefault="004D0CFF" w:rsidP="0076054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27.01.2025 соответствует занимаемой должности</w:t>
            </w:r>
          </w:p>
        </w:tc>
        <w:tc>
          <w:tcPr>
            <w:tcW w:w="1559" w:type="dxa"/>
            <w:gridSpan w:val="2"/>
          </w:tcPr>
          <w:p w:rsidR="00B1236E" w:rsidRPr="00641A62" w:rsidRDefault="00B1236E" w:rsidP="00027AEF">
            <w:pPr>
              <w:jc w:val="center"/>
              <w:rPr>
                <w:rFonts w:ascii="Times New Roman" w:hAnsi="Times New Roman" w:cs="Times New Roman"/>
              </w:rPr>
            </w:pPr>
            <w:r w:rsidRPr="00641A62">
              <w:rPr>
                <w:rFonts w:ascii="Times New Roman" w:hAnsi="Times New Roman" w:cs="Times New Roman"/>
              </w:rPr>
              <w:t xml:space="preserve">секретарь муниципальной службы 3 класса, </w:t>
            </w:r>
            <w:r>
              <w:rPr>
                <w:rFonts w:ascii="Times New Roman" w:hAnsi="Times New Roman" w:cs="Times New Roman"/>
              </w:rPr>
              <w:t>08.06.2023г.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B1236E" w:rsidRPr="00641A62" w:rsidRDefault="000111FE" w:rsidP="003D49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B1236E" w:rsidRPr="00641A62" w:rsidRDefault="00B1236E" w:rsidP="00027AE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8519C" w:rsidRDefault="0068519C" w:rsidP="00F1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33C8" w:rsidRDefault="0068519C" w:rsidP="00F1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133C8" w:rsidRPr="00F133C8">
        <w:rPr>
          <w:rFonts w:ascii="Times New Roman" w:hAnsi="Times New Roman" w:cs="Times New Roman"/>
          <w:sz w:val="28"/>
          <w:szCs w:val="28"/>
        </w:rPr>
        <w:t>лава Абрамовского</w:t>
      </w:r>
      <w:r w:rsidR="00D85584" w:rsidRPr="00A3345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D85584" w:rsidRPr="00A33453" w:rsidRDefault="00F5585A" w:rsidP="00F133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453">
        <w:rPr>
          <w:rFonts w:ascii="Times New Roman" w:hAnsi="Times New Roman" w:cs="Times New Roman"/>
          <w:sz w:val="28"/>
          <w:szCs w:val="28"/>
        </w:rPr>
        <w:t>Куйбышевского района</w:t>
      </w:r>
      <w:r w:rsidR="00641A62" w:rsidRPr="00A3345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937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363EB1">
        <w:rPr>
          <w:rFonts w:ascii="Times New Roman" w:hAnsi="Times New Roman" w:cs="Times New Roman"/>
          <w:sz w:val="28"/>
          <w:szCs w:val="28"/>
        </w:rPr>
        <w:t>Зонова А.А.</w:t>
      </w:r>
    </w:p>
    <w:sectPr w:rsidR="00D85584" w:rsidRPr="00A33453" w:rsidSect="004D0CFF">
      <w:pgSz w:w="16838" w:h="11906" w:orient="landscape"/>
      <w:pgMar w:top="142" w:right="820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3070"/>
    <w:rsid w:val="000111FE"/>
    <w:rsid w:val="00027AEF"/>
    <w:rsid w:val="000357E6"/>
    <w:rsid w:val="000455D9"/>
    <w:rsid w:val="00045AB6"/>
    <w:rsid w:val="00051146"/>
    <w:rsid w:val="00053C94"/>
    <w:rsid w:val="000673D0"/>
    <w:rsid w:val="00070A96"/>
    <w:rsid w:val="00076526"/>
    <w:rsid w:val="000A3070"/>
    <w:rsid w:val="000A6002"/>
    <w:rsid w:val="000B2A57"/>
    <w:rsid w:val="000B31A2"/>
    <w:rsid w:val="000C1B2C"/>
    <w:rsid w:val="000C442E"/>
    <w:rsid w:val="000D0057"/>
    <w:rsid w:val="000D49D3"/>
    <w:rsid w:val="000E24B9"/>
    <w:rsid w:val="000E6AAE"/>
    <w:rsid w:val="000F26E0"/>
    <w:rsid w:val="00101851"/>
    <w:rsid w:val="00103517"/>
    <w:rsid w:val="00105980"/>
    <w:rsid w:val="00124DE5"/>
    <w:rsid w:val="001317C5"/>
    <w:rsid w:val="00143076"/>
    <w:rsid w:val="001446D2"/>
    <w:rsid w:val="00174CB5"/>
    <w:rsid w:val="001771E2"/>
    <w:rsid w:val="00182B2D"/>
    <w:rsid w:val="00187BC3"/>
    <w:rsid w:val="00192B62"/>
    <w:rsid w:val="00193729"/>
    <w:rsid w:val="00196AB5"/>
    <w:rsid w:val="00196FFC"/>
    <w:rsid w:val="001A1D53"/>
    <w:rsid w:val="001A2545"/>
    <w:rsid w:val="001A3C54"/>
    <w:rsid w:val="001A3FD3"/>
    <w:rsid w:val="001B0B8A"/>
    <w:rsid w:val="001C17E1"/>
    <w:rsid w:val="001C183D"/>
    <w:rsid w:val="001C2CBC"/>
    <w:rsid w:val="001C465D"/>
    <w:rsid w:val="001C521F"/>
    <w:rsid w:val="001D053C"/>
    <w:rsid w:val="001D5F02"/>
    <w:rsid w:val="001D7A8C"/>
    <w:rsid w:val="001E1AC9"/>
    <w:rsid w:val="001E1EF3"/>
    <w:rsid w:val="001E45E8"/>
    <w:rsid w:val="001F07B7"/>
    <w:rsid w:val="001F4E94"/>
    <w:rsid w:val="00200B6E"/>
    <w:rsid w:val="00202BE0"/>
    <w:rsid w:val="0020338A"/>
    <w:rsid w:val="00204776"/>
    <w:rsid w:val="0020524A"/>
    <w:rsid w:val="00263C5B"/>
    <w:rsid w:val="002643EB"/>
    <w:rsid w:val="00265CA6"/>
    <w:rsid w:val="00293417"/>
    <w:rsid w:val="002B0F19"/>
    <w:rsid w:val="002B1934"/>
    <w:rsid w:val="002B28EB"/>
    <w:rsid w:val="002B6BE6"/>
    <w:rsid w:val="002B7D26"/>
    <w:rsid w:val="002B7DD8"/>
    <w:rsid w:val="002C0415"/>
    <w:rsid w:val="002C27BB"/>
    <w:rsid w:val="002E37B0"/>
    <w:rsid w:val="002E4178"/>
    <w:rsid w:val="002F2427"/>
    <w:rsid w:val="002F6117"/>
    <w:rsid w:val="002F79C9"/>
    <w:rsid w:val="00300488"/>
    <w:rsid w:val="003045CA"/>
    <w:rsid w:val="003153C2"/>
    <w:rsid w:val="003250CB"/>
    <w:rsid w:val="00326D67"/>
    <w:rsid w:val="0033222A"/>
    <w:rsid w:val="00334B4B"/>
    <w:rsid w:val="00336B04"/>
    <w:rsid w:val="00344603"/>
    <w:rsid w:val="00353835"/>
    <w:rsid w:val="00363EB1"/>
    <w:rsid w:val="00365F20"/>
    <w:rsid w:val="0037737B"/>
    <w:rsid w:val="003A266B"/>
    <w:rsid w:val="003A4F32"/>
    <w:rsid w:val="003B5800"/>
    <w:rsid w:val="003B682A"/>
    <w:rsid w:val="003C03DB"/>
    <w:rsid w:val="003C2B2D"/>
    <w:rsid w:val="003C7FAA"/>
    <w:rsid w:val="003D1884"/>
    <w:rsid w:val="003D4903"/>
    <w:rsid w:val="003D570A"/>
    <w:rsid w:val="003E1E4D"/>
    <w:rsid w:val="003E6D70"/>
    <w:rsid w:val="00410AD7"/>
    <w:rsid w:val="00413E63"/>
    <w:rsid w:val="00414389"/>
    <w:rsid w:val="004155E4"/>
    <w:rsid w:val="00417E3F"/>
    <w:rsid w:val="00420163"/>
    <w:rsid w:val="004217EE"/>
    <w:rsid w:val="00424E2A"/>
    <w:rsid w:val="00425A30"/>
    <w:rsid w:val="00437682"/>
    <w:rsid w:val="00442628"/>
    <w:rsid w:val="00461AA2"/>
    <w:rsid w:val="004718E2"/>
    <w:rsid w:val="00472675"/>
    <w:rsid w:val="00480C26"/>
    <w:rsid w:val="004847EA"/>
    <w:rsid w:val="00486AE1"/>
    <w:rsid w:val="00497935"/>
    <w:rsid w:val="004A5741"/>
    <w:rsid w:val="004A639A"/>
    <w:rsid w:val="004B0232"/>
    <w:rsid w:val="004B1C5D"/>
    <w:rsid w:val="004B3B73"/>
    <w:rsid w:val="004B5CAD"/>
    <w:rsid w:val="004B6987"/>
    <w:rsid w:val="004C1CBD"/>
    <w:rsid w:val="004C6DD2"/>
    <w:rsid w:val="004D0CFF"/>
    <w:rsid w:val="004D2D32"/>
    <w:rsid w:val="004D545D"/>
    <w:rsid w:val="004D74A1"/>
    <w:rsid w:val="004F7F29"/>
    <w:rsid w:val="005016BF"/>
    <w:rsid w:val="00505281"/>
    <w:rsid w:val="00512A03"/>
    <w:rsid w:val="00512B17"/>
    <w:rsid w:val="005143CC"/>
    <w:rsid w:val="00515FAF"/>
    <w:rsid w:val="00521954"/>
    <w:rsid w:val="005238F2"/>
    <w:rsid w:val="00541611"/>
    <w:rsid w:val="0054379E"/>
    <w:rsid w:val="00562704"/>
    <w:rsid w:val="0056468A"/>
    <w:rsid w:val="00576AB1"/>
    <w:rsid w:val="00585782"/>
    <w:rsid w:val="00585965"/>
    <w:rsid w:val="00587554"/>
    <w:rsid w:val="005A0F4D"/>
    <w:rsid w:val="005B0756"/>
    <w:rsid w:val="005B2F4B"/>
    <w:rsid w:val="005B3CBE"/>
    <w:rsid w:val="005B3D79"/>
    <w:rsid w:val="005B6D71"/>
    <w:rsid w:val="005C57A7"/>
    <w:rsid w:val="005D1D6C"/>
    <w:rsid w:val="005D4CF1"/>
    <w:rsid w:val="005D65F5"/>
    <w:rsid w:val="005D735F"/>
    <w:rsid w:val="005E34D4"/>
    <w:rsid w:val="005E73BA"/>
    <w:rsid w:val="00602703"/>
    <w:rsid w:val="00603F66"/>
    <w:rsid w:val="006265DD"/>
    <w:rsid w:val="006407B5"/>
    <w:rsid w:val="00641A62"/>
    <w:rsid w:val="00643EBF"/>
    <w:rsid w:val="00654ECC"/>
    <w:rsid w:val="00662DE0"/>
    <w:rsid w:val="0068174C"/>
    <w:rsid w:val="00683A4C"/>
    <w:rsid w:val="0068519C"/>
    <w:rsid w:val="00694DCC"/>
    <w:rsid w:val="00697831"/>
    <w:rsid w:val="006A325B"/>
    <w:rsid w:val="006A587E"/>
    <w:rsid w:val="006A796F"/>
    <w:rsid w:val="006A7F6F"/>
    <w:rsid w:val="006B6BEB"/>
    <w:rsid w:val="006D553E"/>
    <w:rsid w:val="006D79A9"/>
    <w:rsid w:val="006E6240"/>
    <w:rsid w:val="006F2F4B"/>
    <w:rsid w:val="006F44C1"/>
    <w:rsid w:val="00700731"/>
    <w:rsid w:val="00724381"/>
    <w:rsid w:val="007372E2"/>
    <w:rsid w:val="00740BF1"/>
    <w:rsid w:val="00744709"/>
    <w:rsid w:val="0074768D"/>
    <w:rsid w:val="00747E56"/>
    <w:rsid w:val="00753BB8"/>
    <w:rsid w:val="00760540"/>
    <w:rsid w:val="0077052A"/>
    <w:rsid w:val="007821AA"/>
    <w:rsid w:val="0079120E"/>
    <w:rsid w:val="00791713"/>
    <w:rsid w:val="00793506"/>
    <w:rsid w:val="00797AE3"/>
    <w:rsid w:val="007A068C"/>
    <w:rsid w:val="007A1D35"/>
    <w:rsid w:val="007A7EC4"/>
    <w:rsid w:val="007B4878"/>
    <w:rsid w:val="007B7F9C"/>
    <w:rsid w:val="007C2E60"/>
    <w:rsid w:val="007C5DA2"/>
    <w:rsid w:val="007D4390"/>
    <w:rsid w:val="007E5971"/>
    <w:rsid w:val="00800742"/>
    <w:rsid w:val="0080406B"/>
    <w:rsid w:val="008211EE"/>
    <w:rsid w:val="00821985"/>
    <w:rsid w:val="008301EB"/>
    <w:rsid w:val="00833A0D"/>
    <w:rsid w:val="008404AC"/>
    <w:rsid w:val="008544E3"/>
    <w:rsid w:val="00856D61"/>
    <w:rsid w:val="008654C5"/>
    <w:rsid w:val="00875AD9"/>
    <w:rsid w:val="00881FEA"/>
    <w:rsid w:val="00883CA6"/>
    <w:rsid w:val="0089010B"/>
    <w:rsid w:val="008A4B87"/>
    <w:rsid w:val="008B6775"/>
    <w:rsid w:val="008C447A"/>
    <w:rsid w:val="008D4EF8"/>
    <w:rsid w:val="008F4720"/>
    <w:rsid w:val="00920654"/>
    <w:rsid w:val="009210ED"/>
    <w:rsid w:val="00921BA9"/>
    <w:rsid w:val="00927F8D"/>
    <w:rsid w:val="00927F9C"/>
    <w:rsid w:val="00931183"/>
    <w:rsid w:val="00943671"/>
    <w:rsid w:val="009451F4"/>
    <w:rsid w:val="00976760"/>
    <w:rsid w:val="00996D55"/>
    <w:rsid w:val="009A28CC"/>
    <w:rsid w:val="009A309F"/>
    <w:rsid w:val="009A3976"/>
    <w:rsid w:val="009B529E"/>
    <w:rsid w:val="009C5C2C"/>
    <w:rsid w:val="009D6450"/>
    <w:rsid w:val="009E1622"/>
    <w:rsid w:val="009E6671"/>
    <w:rsid w:val="009E6DCA"/>
    <w:rsid w:val="00A040F3"/>
    <w:rsid w:val="00A101AE"/>
    <w:rsid w:val="00A10AAB"/>
    <w:rsid w:val="00A12D9E"/>
    <w:rsid w:val="00A17C73"/>
    <w:rsid w:val="00A26BBE"/>
    <w:rsid w:val="00A26C5A"/>
    <w:rsid w:val="00A314AC"/>
    <w:rsid w:val="00A33453"/>
    <w:rsid w:val="00A410FA"/>
    <w:rsid w:val="00A43B41"/>
    <w:rsid w:val="00A60923"/>
    <w:rsid w:val="00A62042"/>
    <w:rsid w:val="00A734CF"/>
    <w:rsid w:val="00A73A57"/>
    <w:rsid w:val="00A75123"/>
    <w:rsid w:val="00A763BB"/>
    <w:rsid w:val="00A765CA"/>
    <w:rsid w:val="00A82D5F"/>
    <w:rsid w:val="00A84EAB"/>
    <w:rsid w:val="00A94BA4"/>
    <w:rsid w:val="00A955E6"/>
    <w:rsid w:val="00AA1243"/>
    <w:rsid w:val="00AA35D4"/>
    <w:rsid w:val="00AB2475"/>
    <w:rsid w:val="00AB7B64"/>
    <w:rsid w:val="00AC48B2"/>
    <w:rsid w:val="00AD2489"/>
    <w:rsid w:val="00AD7A63"/>
    <w:rsid w:val="00AE320F"/>
    <w:rsid w:val="00AE3CB7"/>
    <w:rsid w:val="00AF102C"/>
    <w:rsid w:val="00AF3851"/>
    <w:rsid w:val="00AF4D72"/>
    <w:rsid w:val="00AF4E02"/>
    <w:rsid w:val="00AF5F1C"/>
    <w:rsid w:val="00B01334"/>
    <w:rsid w:val="00B07C20"/>
    <w:rsid w:val="00B121B8"/>
    <w:rsid w:val="00B1236E"/>
    <w:rsid w:val="00B157C6"/>
    <w:rsid w:val="00B2445D"/>
    <w:rsid w:val="00B31123"/>
    <w:rsid w:val="00B33356"/>
    <w:rsid w:val="00B43629"/>
    <w:rsid w:val="00B52C40"/>
    <w:rsid w:val="00B54C78"/>
    <w:rsid w:val="00B84EB5"/>
    <w:rsid w:val="00BA2106"/>
    <w:rsid w:val="00BA69DD"/>
    <w:rsid w:val="00BB7862"/>
    <w:rsid w:val="00BC608F"/>
    <w:rsid w:val="00BD28E6"/>
    <w:rsid w:val="00BD49C1"/>
    <w:rsid w:val="00BD57AD"/>
    <w:rsid w:val="00BE310F"/>
    <w:rsid w:val="00BE3C86"/>
    <w:rsid w:val="00C02573"/>
    <w:rsid w:val="00C031A3"/>
    <w:rsid w:val="00C038D5"/>
    <w:rsid w:val="00C04FBD"/>
    <w:rsid w:val="00C108C8"/>
    <w:rsid w:val="00C15C3A"/>
    <w:rsid w:val="00C17995"/>
    <w:rsid w:val="00C20D47"/>
    <w:rsid w:val="00C301F4"/>
    <w:rsid w:val="00C57E30"/>
    <w:rsid w:val="00C645A8"/>
    <w:rsid w:val="00C6761E"/>
    <w:rsid w:val="00C70369"/>
    <w:rsid w:val="00C8055D"/>
    <w:rsid w:val="00C84304"/>
    <w:rsid w:val="00CA45DE"/>
    <w:rsid w:val="00CA7F90"/>
    <w:rsid w:val="00CB3C65"/>
    <w:rsid w:val="00CC431F"/>
    <w:rsid w:val="00CD64FE"/>
    <w:rsid w:val="00CE0B4D"/>
    <w:rsid w:val="00CE2561"/>
    <w:rsid w:val="00CE490C"/>
    <w:rsid w:val="00D02DFD"/>
    <w:rsid w:val="00D103BE"/>
    <w:rsid w:val="00D108A6"/>
    <w:rsid w:val="00D23C1C"/>
    <w:rsid w:val="00D312FB"/>
    <w:rsid w:val="00D33075"/>
    <w:rsid w:val="00D3514B"/>
    <w:rsid w:val="00D3623F"/>
    <w:rsid w:val="00D3778A"/>
    <w:rsid w:val="00D41408"/>
    <w:rsid w:val="00D50DC1"/>
    <w:rsid w:val="00D56230"/>
    <w:rsid w:val="00D61CCF"/>
    <w:rsid w:val="00D63A11"/>
    <w:rsid w:val="00D85584"/>
    <w:rsid w:val="00D92D7B"/>
    <w:rsid w:val="00DA666B"/>
    <w:rsid w:val="00DB21E7"/>
    <w:rsid w:val="00DC4E28"/>
    <w:rsid w:val="00DD3F7E"/>
    <w:rsid w:val="00DD56D1"/>
    <w:rsid w:val="00DE1FA4"/>
    <w:rsid w:val="00DE29C3"/>
    <w:rsid w:val="00DE66CF"/>
    <w:rsid w:val="00DF1BD5"/>
    <w:rsid w:val="00DF2A5D"/>
    <w:rsid w:val="00DF31E9"/>
    <w:rsid w:val="00DF5CFB"/>
    <w:rsid w:val="00E139F7"/>
    <w:rsid w:val="00E216A1"/>
    <w:rsid w:val="00E25163"/>
    <w:rsid w:val="00E27692"/>
    <w:rsid w:val="00E3085E"/>
    <w:rsid w:val="00E30E32"/>
    <w:rsid w:val="00E33252"/>
    <w:rsid w:val="00E51DBA"/>
    <w:rsid w:val="00E61D92"/>
    <w:rsid w:val="00E66E9E"/>
    <w:rsid w:val="00E67BEA"/>
    <w:rsid w:val="00E85977"/>
    <w:rsid w:val="00E96757"/>
    <w:rsid w:val="00E97956"/>
    <w:rsid w:val="00EB7FA0"/>
    <w:rsid w:val="00EC5408"/>
    <w:rsid w:val="00EC7FB6"/>
    <w:rsid w:val="00ED0D4F"/>
    <w:rsid w:val="00ED42E7"/>
    <w:rsid w:val="00F03B3C"/>
    <w:rsid w:val="00F133C8"/>
    <w:rsid w:val="00F15589"/>
    <w:rsid w:val="00F27F71"/>
    <w:rsid w:val="00F35698"/>
    <w:rsid w:val="00F444DA"/>
    <w:rsid w:val="00F5585A"/>
    <w:rsid w:val="00F56941"/>
    <w:rsid w:val="00F61364"/>
    <w:rsid w:val="00F647DC"/>
    <w:rsid w:val="00F70CB2"/>
    <w:rsid w:val="00F77005"/>
    <w:rsid w:val="00F85190"/>
    <w:rsid w:val="00FA2B22"/>
    <w:rsid w:val="00FB3C33"/>
    <w:rsid w:val="00FB409A"/>
    <w:rsid w:val="00FC1696"/>
    <w:rsid w:val="00FC55B4"/>
    <w:rsid w:val="00FC67E9"/>
    <w:rsid w:val="00FC7B1D"/>
    <w:rsid w:val="00FD7B15"/>
    <w:rsid w:val="00FF1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6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65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AC062-2A41-4087-B73F-BA171D63A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G2020</dc:creator>
  <cp:lastModifiedBy>Специалисты</cp:lastModifiedBy>
  <cp:revision>4</cp:revision>
  <cp:lastPrinted>2025-04-15T02:27:00Z</cp:lastPrinted>
  <dcterms:created xsi:type="dcterms:W3CDTF">2025-04-15T01:45:00Z</dcterms:created>
  <dcterms:modified xsi:type="dcterms:W3CDTF">2025-04-15T02:31:00Z</dcterms:modified>
</cp:coreProperties>
</file>