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3F" w:rsidRPr="00A410FA" w:rsidRDefault="00A410FA" w:rsidP="00417E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0FA">
        <w:rPr>
          <w:rFonts w:ascii="Times New Roman" w:hAnsi="Times New Roman" w:cs="Times New Roman"/>
          <w:sz w:val="20"/>
          <w:szCs w:val="20"/>
        </w:rPr>
        <w:t>П</w:t>
      </w:r>
      <w:r w:rsidR="00417E3F" w:rsidRPr="00A410FA">
        <w:rPr>
          <w:rFonts w:ascii="Times New Roman" w:hAnsi="Times New Roman" w:cs="Times New Roman"/>
          <w:sz w:val="20"/>
          <w:szCs w:val="20"/>
        </w:rPr>
        <w:t>риложение</w:t>
      </w:r>
    </w:p>
    <w:p w:rsidR="00265CA6" w:rsidRPr="00A410FA" w:rsidRDefault="00417E3F" w:rsidP="00417E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0FA">
        <w:rPr>
          <w:rFonts w:ascii="Times New Roman" w:hAnsi="Times New Roman" w:cs="Times New Roman"/>
          <w:sz w:val="20"/>
          <w:szCs w:val="20"/>
        </w:rPr>
        <w:t>к Порядку ведения реестра</w:t>
      </w:r>
    </w:p>
    <w:p w:rsidR="00797AE3" w:rsidRPr="005D65F5" w:rsidRDefault="00A410FA" w:rsidP="005D65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0FA">
        <w:rPr>
          <w:rFonts w:ascii="Times New Roman" w:hAnsi="Times New Roman" w:cs="Times New Roman"/>
          <w:sz w:val="20"/>
          <w:szCs w:val="20"/>
        </w:rPr>
        <w:t>муниципальных служащих</w:t>
      </w:r>
    </w:p>
    <w:p w:rsidR="00C108C8" w:rsidRPr="00A94BA4" w:rsidRDefault="000A3070" w:rsidP="00800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b/>
          <w:sz w:val="28"/>
          <w:szCs w:val="28"/>
        </w:rPr>
        <w:t>Реестр муниципальных с</w:t>
      </w:r>
      <w:r w:rsidR="000F26E0" w:rsidRPr="00800742">
        <w:rPr>
          <w:rFonts w:ascii="Times New Roman" w:hAnsi="Times New Roman" w:cs="Times New Roman"/>
          <w:b/>
          <w:sz w:val="28"/>
          <w:szCs w:val="28"/>
        </w:rPr>
        <w:t>лужащих</w:t>
      </w:r>
      <w:r w:rsidR="00800742">
        <w:rPr>
          <w:rFonts w:ascii="Times New Roman" w:hAnsi="Times New Roman" w:cs="Times New Roman"/>
          <w:sz w:val="28"/>
          <w:szCs w:val="28"/>
        </w:rPr>
        <w:t>в</w:t>
      </w:r>
    </w:p>
    <w:p w:rsidR="000F26E0" w:rsidRPr="005D65F5" w:rsidRDefault="00A94BA4" w:rsidP="00C10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5F5">
        <w:rPr>
          <w:rFonts w:ascii="Times New Roman" w:hAnsi="Times New Roman" w:cs="Times New Roman"/>
          <w:b/>
          <w:sz w:val="24"/>
          <w:szCs w:val="24"/>
          <w:u w:val="single"/>
        </w:rPr>
        <w:t>Абрамовск</w:t>
      </w:r>
      <w:r w:rsidR="00143076" w:rsidRPr="005D65F5">
        <w:rPr>
          <w:rFonts w:ascii="Times New Roman" w:hAnsi="Times New Roman" w:cs="Times New Roman"/>
          <w:b/>
          <w:sz w:val="24"/>
          <w:szCs w:val="24"/>
          <w:u w:val="single"/>
        </w:rPr>
        <w:t>ом</w:t>
      </w:r>
      <w:r w:rsidRPr="005D65F5">
        <w:rPr>
          <w:rFonts w:ascii="Times New Roman" w:hAnsi="Times New Roman" w:cs="Times New Roman"/>
          <w:b/>
          <w:sz w:val="24"/>
          <w:szCs w:val="24"/>
          <w:u w:val="single"/>
        </w:rPr>
        <w:t>сельсовет</w:t>
      </w:r>
      <w:r w:rsidR="00143076" w:rsidRPr="005D65F5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0A3070" w:rsidRPr="005D65F5">
        <w:rPr>
          <w:rFonts w:ascii="Times New Roman" w:hAnsi="Times New Roman" w:cs="Times New Roman"/>
          <w:b/>
          <w:sz w:val="24"/>
          <w:szCs w:val="24"/>
          <w:u w:val="single"/>
        </w:rPr>
        <w:t>Куйбышевского района Новосибирской области</w:t>
      </w:r>
    </w:p>
    <w:p w:rsidR="00A94BA4" w:rsidRDefault="00A94BA4" w:rsidP="00C108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4BA4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A94BA4" w:rsidRPr="001C183D" w:rsidRDefault="00A94BA4" w:rsidP="00C10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C183D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Абрамовского сельсовета Куйбышевского района Новосибирской области </w:t>
      </w:r>
    </w:p>
    <w:p w:rsidR="00881FEA" w:rsidRDefault="00A94BA4" w:rsidP="000A60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4BA4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:rsidR="00793506" w:rsidRDefault="00793506" w:rsidP="000A60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3506" w:rsidRPr="00D56230" w:rsidRDefault="00D56230" w:rsidP="004B02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6230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1D7A8C">
        <w:rPr>
          <w:rFonts w:ascii="Times New Roman" w:hAnsi="Times New Roman" w:cs="Times New Roman"/>
          <w:b/>
          <w:sz w:val="24"/>
          <w:szCs w:val="24"/>
        </w:rPr>
        <w:t>2</w:t>
      </w:r>
      <w:r w:rsidR="00124DE5">
        <w:rPr>
          <w:rFonts w:ascii="Times New Roman" w:hAnsi="Times New Roman" w:cs="Times New Roman"/>
          <w:b/>
          <w:sz w:val="24"/>
          <w:szCs w:val="24"/>
        </w:rPr>
        <w:t>2</w:t>
      </w:r>
      <w:r w:rsidR="004B0232" w:rsidRPr="00D56230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7247" w:type="dxa"/>
        <w:tblInd w:w="-885" w:type="dxa"/>
        <w:tblLayout w:type="fixed"/>
        <w:tblLook w:val="04A0"/>
      </w:tblPr>
      <w:tblGrid>
        <w:gridCol w:w="426"/>
        <w:gridCol w:w="283"/>
        <w:gridCol w:w="29"/>
        <w:gridCol w:w="822"/>
        <w:gridCol w:w="284"/>
        <w:gridCol w:w="29"/>
        <w:gridCol w:w="254"/>
        <w:gridCol w:w="738"/>
        <w:gridCol w:w="1276"/>
        <w:gridCol w:w="283"/>
        <w:gridCol w:w="113"/>
        <w:gridCol w:w="596"/>
        <w:gridCol w:w="1417"/>
        <w:gridCol w:w="539"/>
        <w:gridCol w:w="595"/>
        <w:gridCol w:w="2192"/>
        <w:gridCol w:w="1134"/>
        <w:gridCol w:w="29"/>
        <w:gridCol w:w="963"/>
        <w:gridCol w:w="142"/>
        <w:gridCol w:w="992"/>
        <w:gridCol w:w="142"/>
        <w:gridCol w:w="1134"/>
        <w:gridCol w:w="142"/>
        <w:gridCol w:w="1134"/>
        <w:gridCol w:w="425"/>
        <w:gridCol w:w="425"/>
        <w:gridCol w:w="142"/>
        <w:gridCol w:w="567"/>
      </w:tblGrid>
      <w:tr w:rsidR="006265DD" w:rsidRPr="00856D61" w:rsidTr="00FB409A">
        <w:trPr>
          <w:trHeight w:val="1230"/>
        </w:trPr>
        <w:tc>
          <w:tcPr>
            <w:tcW w:w="709" w:type="dxa"/>
            <w:gridSpan w:val="2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164" w:type="dxa"/>
            <w:gridSpan w:val="4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Фамилия,</w:t>
            </w:r>
          </w:p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имя, отчество</w:t>
            </w:r>
          </w:p>
        </w:tc>
        <w:tc>
          <w:tcPr>
            <w:tcW w:w="992" w:type="dxa"/>
            <w:gridSpan w:val="2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Дата рождения (число, месяц, год)</w:t>
            </w:r>
          </w:p>
        </w:tc>
        <w:tc>
          <w:tcPr>
            <w:tcW w:w="1276" w:type="dxa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Должность муниципальной службы, замещаемая муниципальным служащим в соответствии со штатным расписанием</w:t>
            </w:r>
          </w:p>
        </w:tc>
        <w:tc>
          <w:tcPr>
            <w:tcW w:w="992" w:type="dxa"/>
            <w:gridSpan w:val="3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 Дата назначения на должность муниципальной службы (число, месяц, год)</w:t>
            </w:r>
          </w:p>
        </w:tc>
        <w:tc>
          <w:tcPr>
            <w:tcW w:w="1417" w:type="dxa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Уровень профессионального образования, наименование учебного</w:t>
            </w:r>
          </w:p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заведения, дата поступления и дата  его окончания, реквизиты диплома</w:t>
            </w:r>
          </w:p>
        </w:tc>
        <w:tc>
          <w:tcPr>
            <w:tcW w:w="1134" w:type="dxa"/>
            <w:gridSpan w:val="2"/>
            <w:vMerge w:val="restart"/>
          </w:tcPr>
          <w:p w:rsidR="006265DD" w:rsidRPr="00856D61" w:rsidRDefault="006265DD" w:rsidP="00945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3355" w:type="dxa"/>
            <w:gridSpan w:val="3"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 Дополнительное профессиональное образование (год прохождения, наименование образовательного учреждения</w:t>
            </w:r>
          </w:p>
        </w:tc>
        <w:tc>
          <w:tcPr>
            <w:tcW w:w="1105" w:type="dxa"/>
            <w:gridSpan w:val="2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Стаж муниципальной службы (с указанием количества лет, месяцев, дней на дату приема на муниципальную службу) </w:t>
            </w:r>
          </w:p>
        </w:tc>
        <w:tc>
          <w:tcPr>
            <w:tcW w:w="1134" w:type="dxa"/>
            <w:gridSpan w:val="2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Дата прохождения аттестации и результаты аттестации</w:t>
            </w:r>
          </w:p>
        </w:tc>
        <w:tc>
          <w:tcPr>
            <w:tcW w:w="1276" w:type="dxa"/>
            <w:gridSpan w:val="2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 Классный чин и дата присвоения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Нахождение в резерве (с указанием должности, вида резерва, даты зачисления в резерв)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</w:tcPr>
          <w:p w:rsidR="006265DD" w:rsidRPr="00856D61" w:rsidRDefault="006265DD" w:rsidP="004201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Основание включения сведений в Реестр, дата, номер правового акта</w:t>
            </w:r>
          </w:p>
        </w:tc>
      </w:tr>
      <w:tr w:rsidR="006265DD" w:rsidRPr="00856D61" w:rsidTr="00FB409A">
        <w:trPr>
          <w:trHeight w:val="1245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gridSpan w:val="4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945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105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5DD" w:rsidRPr="00DD56D1" w:rsidTr="00FB409A">
        <w:trPr>
          <w:trHeight w:val="240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65DD" w:rsidRPr="00DD56D1" w:rsidRDefault="006265DD" w:rsidP="00420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265DD" w:rsidRPr="00027AEF" w:rsidTr="00FB409A">
        <w:trPr>
          <w:trHeight w:val="492"/>
        </w:trPr>
        <w:tc>
          <w:tcPr>
            <w:tcW w:w="1844" w:type="dxa"/>
            <w:gridSpan w:val="5"/>
            <w:tcBorders>
              <w:bottom w:val="single" w:sz="4" w:space="0" w:color="auto"/>
            </w:tcBorders>
          </w:tcPr>
          <w:p w:rsidR="006265DD" w:rsidRDefault="006265DD" w:rsidP="009B5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3" w:type="dxa"/>
            <w:gridSpan w:val="24"/>
            <w:tcBorders>
              <w:bottom w:val="single" w:sz="4" w:space="0" w:color="auto"/>
            </w:tcBorders>
          </w:tcPr>
          <w:p w:rsidR="006265DD" w:rsidRDefault="006265DD" w:rsidP="009B5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DD" w:rsidRPr="001C2CBC" w:rsidRDefault="006265DD" w:rsidP="009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</w:t>
            </w:r>
            <w:r w:rsidRPr="001C2CB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службы</w:t>
            </w:r>
          </w:p>
        </w:tc>
      </w:tr>
      <w:tr w:rsidR="006265DD" w:rsidRPr="00027AEF" w:rsidTr="00FB409A">
        <w:trPr>
          <w:trHeight w:val="695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6265DD" w:rsidRDefault="00E27692" w:rsidP="009A3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</w:tcBorders>
          </w:tcPr>
          <w:p w:rsidR="006265DD" w:rsidRPr="00E27692" w:rsidRDefault="00E27692" w:rsidP="0002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92">
              <w:rPr>
                <w:rFonts w:ascii="Times New Roman" w:hAnsi="Times New Roman" w:cs="Times New Roman"/>
                <w:sz w:val="24"/>
                <w:szCs w:val="24"/>
              </w:rPr>
              <w:t>Чернакова Светлана Геннадьевна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27692" w:rsidRDefault="00E27692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</w:t>
            </w:r>
          </w:p>
          <w:p w:rsidR="006265DD" w:rsidRDefault="00E27692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1973г.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65DD" w:rsidRDefault="00E27692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Абрамовского сельсовета Куйбышевского района Новосибирской области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E27692" w:rsidRDefault="00E27692" w:rsidP="00E2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</w:t>
            </w:r>
          </w:p>
          <w:p w:rsidR="006265DD" w:rsidRDefault="00E27692" w:rsidP="00E2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27692" w:rsidRDefault="00E27692" w:rsidP="001B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Новосибирский государственный педагогический университет, </w:t>
            </w:r>
          </w:p>
          <w:p w:rsidR="00E27692" w:rsidRDefault="00E27692" w:rsidP="001B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14.06.2012;</w:t>
            </w:r>
          </w:p>
          <w:p w:rsidR="006265DD" w:rsidRDefault="00E27692" w:rsidP="001B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 № 88053</w:t>
            </w:r>
          </w:p>
          <w:p w:rsidR="006265DD" w:rsidRDefault="006265DD" w:rsidP="001B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Default="00E27692" w:rsidP="00E2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литература; учитель русского языка и литературы</w:t>
            </w:r>
          </w:p>
        </w:tc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</w:tcPr>
          <w:p w:rsidR="006265DD" w:rsidRDefault="00B54C78" w:rsidP="00E2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</w:p>
          <w:p w:rsidR="00B54C78" w:rsidRDefault="00B54C78" w:rsidP="00E2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6.12.2019</w:t>
            </w:r>
          </w:p>
          <w:p w:rsidR="00B54C78" w:rsidRDefault="00B54C78" w:rsidP="00E2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B6D71" w:rsidRDefault="005B6D71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265DD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государственныйаграрный университет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институто</w:t>
            </w:r>
            <w:r w:rsidR="006A325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политикиНСО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2016-2020годы»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«Пожарно-технический минимум для руководителей и специалистов»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ИДПО «Госзаказ»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«Межрегиональный учебный центр»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«Эксплуатация тепловых энергоустановок»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организации и осуществления местного самоуправления муниципальных образований»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ВО Новосибирский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ГАУ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«Проверка знаний по охране труда»</w:t>
            </w:r>
          </w:p>
          <w:p w:rsidR="001D7A8C" w:rsidRDefault="001D7A8C" w:rsidP="001D7A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«Институт социальных технологий» 2020 «Финансовые и нефинансовые формы государственной поддержки развития сельских территорий; </w:t>
            </w:r>
            <w:r w:rsidR="00515FAF">
              <w:rPr>
                <w:rFonts w:ascii="Times New Roman" w:hAnsi="Times New Roman" w:cs="Times New Roman"/>
                <w:sz w:val="20"/>
                <w:szCs w:val="20"/>
              </w:rPr>
              <w:t>ЧОУ ДПО «МУЦ» «Эксплуатация тепловых установок» 2020г.; ЧОУ ДПО « МУЦ» « 2020г</w:t>
            </w:r>
            <w:proofErr w:type="gramStart"/>
            <w:r w:rsidR="00515FA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515FAF">
              <w:rPr>
                <w:rFonts w:ascii="Times New Roman" w:hAnsi="Times New Roman" w:cs="Times New Roman"/>
                <w:sz w:val="20"/>
                <w:szCs w:val="20"/>
              </w:rPr>
              <w:t>ормы и правила работы в электроустановке потребителей электрической энергии»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265DD" w:rsidRDefault="00515FAF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3C7FAA">
              <w:rPr>
                <w:rFonts w:ascii="Times New Roman" w:hAnsi="Times New Roman" w:cs="Times New Roman"/>
                <w:sz w:val="20"/>
                <w:szCs w:val="20"/>
              </w:rPr>
              <w:t xml:space="preserve"> лет 2 месяца 14 дней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Default="006265DD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5DD" w:rsidRDefault="003C7FA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265DD" w:rsidRDefault="003C7FA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Default="003C7FA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65DD" w:rsidRDefault="006265DD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5DD" w:rsidRPr="00027AEF" w:rsidTr="00FB409A">
        <w:trPr>
          <w:trHeight w:val="690"/>
        </w:trPr>
        <w:tc>
          <w:tcPr>
            <w:tcW w:w="1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65DD" w:rsidRDefault="006265DD" w:rsidP="00643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265DD" w:rsidRDefault="006265DD" w:rsidP="00643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DD" w:rsidRPr="00CB3C65" w:rsidRDefault="006265DD" w:rsidP="00CB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65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6265DD" w:rsidRPr="00027AEF" w:rsidTr="00FB409A">
        <w:trPr>
          <w:trHeight w:val="449"/>
        </w:trPr>
        <w:tc>
          <w:tcPr>
            <w:tcW w:w="738" w:type="dxa"/>
            <w:gridSpan w:val="3"/>
            <w:tcBorders>
              <w:top w:val="single" w:sz="4" w:space="0" w:color="auto"/>
            </w:tcBorders>
          </w:tcPr>
          <w:p w:rsidR="006265DD" w:rsidRPr="001D053C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6265DD" w:rsidRPr="001D053C" w:rsidRDefault="006265DD" w:rsidP="001D0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265DD" w:rsidRPr="001D053C" w:rsidRDefault="006265DD" w:rsidP="00A33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-</w:t>
            </w:r>
          </w:p>
        </w:tc>
      </w:tr>
      <w:tr w:rsidR="006265DD" w:rsidRPr="00027AEF" w:rsidTr="00FB409A">
        <w:trPr>
          <w:trHeight w:val="589"/>
        </w:trPr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:rsidR="006265DD" w:rsidRDefault="006265DD" w:rsidP="00AF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7" w:type="dxa"/>
            <w:gridSpan w:val="25"/>
            <w:tcBorders>
              <w:bottom w:val="single" w:sz="4" w:space="0" w:color="auto"/>
            </w:tcBorders>
          </w:tcPr>
          <w:p w:rsidR="006265DD" w:rsidRDefault="006265DD" w:rsidP="00AF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DD" w:rsidRPr="003B5800" w:rsidRDefault="006265DD" w:rsidP="003B5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00">
              <w:rPr>
                <w:rFonts w:ascii="Times New Roman" w:hAnsi="Times New Roman" w:cs="Times New Roman"/>
                <w:b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6265DD" w:rsidRPr="00641A62" w:rsidTr="00FB409A">
        <w:trPr>
          <w:trHeight w:val="6196"/>
        </w:trPr>
        <w:tc>
          <w:tcPr>
            <w:tcW w:w="426" w:type="dxa"/>
            <w:tcBorders>
              <w:top w:val="single" w:sz="4" w:space="0" w:color="auto"/>
            </w:tcBorders>
          </w:tcPr>
          <w:p w:rsidR="006265DD" w:rsidRPr="00641A62" w:rsidRDefault="00A101AE" w:rsidP="0013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Устюгова Галина Петровна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15.05.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1961г.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специалист администрации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01.03.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2006г.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Средне-специальное,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Тюменский кооперативный техникум, 27.02.1981г.,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ГТ № 449929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Технология приготовления пищи, техник- технолог</w:t>
            </w: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-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2009г.</w:t>
            </w:r>
            <w:r w:rsidRPr="00641A62">
              <w:rPr>
                <w:rFonts w:ascii="Times New Roman" w:hAnsi="Times New Roman" w:cs="Times New Roman"/>
              </w:rPr>
              <w:t xml:space="preserve"> Центр подготовки кадров для</w:t>
            </w:r>
            <w:r>
              <w:rPr>
                <w:rFonts w:ascii="Times New Roman" w:hAnsi="Times New Roman" w:cs="Times New Roman"/>
              </w:rPr>
              <w:t xml:space="preserve"> системы </w:t>
            </w:r>
            <w:proofErr w:type="spellStart"/>
            <w:r>
              <w:rPr>
                <w:rFonts w:ascii="Times New Roman" w:hAnsi="Times New Roman" w:cs="Times New Roman"/>
              </w:rPr>
              <w:t>госзакупок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НГТУ; 2014г.</w:t>
            </w:r>
            <w:r w:rsidRPr="00641A62">
              <w:rPr>
                <w:rFonts w:ascii="Times New Roman" w:hAnsi="Times New Roman" w:cs="Times New Roman"/>
              </w:rPr>
              <w:t xml:space="preserve"> АНО «Институт профессиональных контрактных управляющих»</w:t>
            </w:r>
            <w:r>
              <w:rPr>
                <w:rFonts w:ascii="Times New Roman" w:hAnsi="Times New Roman" w:cs="Times New Roman"/>
              </w:rPr>
              <w:t>, 2017г.</w:t>
            </w:r>
          </w:p>
          <w:p w:rsidR="006265DD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ИДПО</w:t>
            </w:r>
          </w:p>
          <w:p w:rsidR="006265DD" w:rsidRDefault="006265DD" w:rsidP="00626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«Новосибирский ФГБОУ ВО ГАУ», 2017 </w:t>
            </w:r>
          </w:p>
          <w:p w:rsidR="006265DD" w:rsidRDefault="006265DD" w:rsidP="00626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центр «Учет»</w:t>
            </w:r>
          </w:p>
          <w:p w:rsidR="006265DD" w:rsidRPr="00641A62" w:rsidRDefault="006265DD" w:rsidP="00626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15FAF" w:rsidRPr="00641A62" w:rsidRDefault="00515FAF" w:rsidP="00B54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Pr="00641A62" w:rsidRDefault="006265DD" w:rsidP="00DF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6265DD" w:rsidRDefault="006265DD" w:rsidP="00DF2A5D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14.06.2011г. соответствует занимаемой должности; 10.07.2014г. соответствует занимаемой должности.</w:t>
            </w:r>
          </w:p>
          <w:p w:rsidR="006265DD" w:rsidRDefault="006265DD" w:rsidP="00626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10.07.2017</w:t>
            </w:r>
          </w:p>
          <w:p w:rsidR="006265DD" w:rsidRDefault="006265DD" w:rsidP="006265DD">
            <w:pPr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515FAF" w:rsidRDefault="00515FAF" w:rsidP="00626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19.06.2020г.  </w:t>
            </w:r>
          </w:p>
          <w:p w:rsidR="00515FAF" w:rsidRPr="00515FAF" w:rsidRDefault="00515FAF" w:rsidP="00515FAF">
            <w:pPr>
              <w:rPr>
                <w:rFonts w:ascii="Times New Roman" w:hAnsi="Times New Roman" w:cs="Times New Roman"/>
              </w:rPr>
            </w:pPr>
            <w:r w:rsidRPr="00515FAF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15FAF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секретарь муниципальной службы 3 класса, 25.12.2012г.</w:t>
            </w:r>
            <w:r w:rsidR="00BD57AD" w:rsidRPr="00641A62">
              <w:rPr>
                <w:rFonts w:ascii="Times New Roman" w:hAnsi="Times New Roman" w:cs="Times New Roman"/>
              </w:rPr>
              <w:t>; секретарь</w:t>
            </w:r>
            <w:r w:rsidRPr="00641A62">
              <w:rPr>
                <w:rFonts w:ascii="Times New Roman" w:hAnsi="Times New Roman" w:cs="Times New Roman"/>
              </w:rPr>
              <w:t xml:space="preserve"> муниципальной службы 2 класса, 25.12.2015г.</w:t>
            </w:r>
          </w:p>
          <w:p w:rsidR="006265DD" w:rsidRPr="00515FAF" w:rsidRDefault="00515FAF" w:rsidP="00515FAF">
            <w:pPr>
              <w:rPr>
                <w:rFonts w:ascii="Times New Roman" w:hAnsi="Times New Roman" w:cs="Times New Roman"/>
              </w:rPr>
            </w:pPr>
            <w:r w:rsidRPr="00515FAF">
              <w:rPr>
                <w:rFonts w:ascii="Times New Roman" w:hAnsi="Times New Roman" w:cs="Times New Roman"/>
              </w:rPr>
              <w:t xml:space="preserve">секретарь муниципальной службы </w:t>
            </w:r>
            <w:r>
              <w:rPr>
                <w:rFonts w:ascii="Times New Roman" w:hAnsi="Times New Roman" w:cs="Times New Roman"/>
              </w:rPr>
              <w:t>1</w:t>
            </w:r>
            <w:r w:rsidRPr="00515FAF">
              <w:rPr>
                <w:rFonts w:ascii="Times New Roman" w:hAnsi="Times New Roman" w:cs="Times New Roman"/>
              </w:rPr>
              <w:t xml:space="preserve"> класса, </w:t>
            </w:r>
            <w:r>
              <w:rPr>
                <w:rFonts w:ascii="Times New Roman" w:hAnsi="Times New Roman" w:cs="Times New Roman"/>
              </w:rPr>
              <w:t>11.11.2020г</w:t>
            </w:r>
            <w:r w:rsidRPr="00515F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Pr="00641A62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Pr="00641A62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</w:tr>
      <w:tr w:rsidR="00515FAF" w:rsidRPr="00641A62" w:rsidTr="00FB409A">
        <w:trPr>
          <w:trHeight w:val="6196"/>
        </w:trPr>
        <w:tc>
          <w:tcPr>
            <w:tcW w:w="426" w:type="dxa"/>
            <w:tcBorders>
              <w:top w:val="single" w:sz="4" w:space="0" w:color="auto"/>
            </w:tcBorders>
          </w:tcPr>
          <w:p w:rsidR="00515FAF" w:rsidRPr="00641A62" w:rsidRDefault="00E96757" w:rsidP="0013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</w:tcPr>
          <w:p w:rsidR="00515FAF" w:rsidRPr="00641A62" w:rsidRDefault="00E96757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Починяева Ирина Сергеевна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515FAF" w:rsidRPr="00641A62" w:rsidRDefault="00E96757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17.02.1983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</w:tcBorders>
          </w:tcPr>
          <w:p w:rsidR="00515FAF" w:rsidRPr="00641A62" w:rsidRDefault="00E96757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515FAF" w:rsidRPr="00641A62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03.08.2020г.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:rsidR="00515FAF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образование </w:t>
            </w:r>
          </w:p>
          <w:p w:rsidR="00FB409A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 среднего профессионального образования Новосибирской области «Куйбышевский политехнический техникум»</w:t>
            </w:r>
          </w:p>
          <w:p w:rsidR="00FB409A" w:rsidRPr="00641A62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17.06.2014 № 489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515FAF" w:rsidRPr="00641A62" w:rsidRDefault="00FB409A" w:rsidP="00300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бухгалтерский учет Бухгалтер</w:t>
            </w:r>
          </w:p>
        </w:tc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</w:tcPr>
          <w:p w:rsidR="00515FAF" w:rsidRPr="00641A62" w:rsidRDefault="00515FAF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15FAF" w:rsidRDefault="00515FAF" w:rsidP="001A2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15FAF" w:rsidRDefault="00FB409A" w:rsidP="00B54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15FAF" w:rsidRPr="00641A62" w:rsidRDefault="00FB409A" w:rsidP="00DF2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515FAF" w:rsidRPr="00641A62" w:rsidRDefault="00FB409A" w:rsidP="00FB4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15FAF" w:rsidRDefault="00FB409A" w:rsidP="001A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муниципальной службы 3 класса</w:t>
            </w:r>
          </w:p>
          <w:p w:rsidR="00FB409A" w:rsidRPr="00641A62" w:rsidRDefault="00FB409A" w:rsidP="001A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20.04.2020г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5FAF" w:rsidRPr="00641A62" w:rsidRDefault="00515FAF" w:rsidP="001A2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15FAF" w:rsidRPr="00641A62" w:rsidRDefault="00515FAF" w:rsidP="001A2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5DD" w:rsidRPr="00641A62" w:rsidTr="00FB409A">
        <w:tc>
          <w:tcPr>
            <w:tcW w:w="426" w:type="dxa"/>
          </w:tcPr>
          <w:p w:rsidR="006265DD" w:rsidRPr="00641A62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6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Щученко Валентина Викторовна</w:t>
            </w:r>
          </w:p>
        </w:tc>
        <w:tc>
          <w:tcPr>
            <w:tcW w:w="738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15.06.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1980г.</w:t>
            </w:r>
          </w:p>
        </w:tc>
        <w:tc>
          <w:tcPr>
            <w:tcW w:w="1559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специалист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709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17.05.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2011г.</w:t>
            </w:r>
          </w:p>
        </w:tc>
        <w:tc>
          <w:tcPr>
            <w:tcW w:w="1956" w:type="dxa"/>
            <w:gridSpan w:val="2"/>
          </w:tcPr>
          <w:p w:rsidR="006265DD" w:rsidRPr="00641A62" w:rsidRDefault="006265DD" w:rsidP="001F4E94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Высшее,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Новосибирский государственный аграрный университет,</w:t>
            </w:r>
          </w:p>
          <w:p w:rsidR="006265DD" w:rsidRPr="00641A62" w:rsidRDefault="006265DD" w:rsidP="00A73A5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28.02.2007г., </w:t>
            </w:r>
          </w:p>
          <w:p w:rsidR="006265DD" w:rsidRPr="00641A62" w:rsidRDefault="006265DD" w:rsidP="00A73A5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ВСГ 0035171</w:t>
            </w:r>
          </w:p>
        </w:tc>
        <w:tc>
          <w:tcPr>
            <w:tcW w:w="595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Экономика и управление  аграрным производством,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эко</w:t>
            </w:r>
            <w:r w:rsidRPr="00641A62">
              <w:rPr>
                <w:rFonts w:ascii="Times New Roman" w:hAnsi="Times New Roman" w:cs="Times New Roman"/>
              </w:rPr>
              <w:lastRenderedPageBreak/>
              <w:t>номист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>2012г. Новосибирский государственный аграрный университет;</w:t>
            </w:r>
          </w:p>
          <w:p w:rsidR="006265DD" w:rsidRDefault="006265DD" w:rsidP="00326D6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2013г. Сибирский образовательный центр; 2016 г. ООО «Учебный центр «УЧЁТ»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265DD" w:rsidRDefault="006265DD" w:rsidP="00326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28.11.17</w:t>
            </w:r>
            <w:r w:rsidRPr="00641A62">
              <w:rPr>
                <w:rFonts w:ascii="Times New Roman" w:hAnsi="Times New Roman" w:cs="Times New Roman"/>
              </w:rPr>
              <w:t xml:space="preserve">  ООО «Учебный центр «УЧЁТ»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265DD" w:rsidRDefault="006265DD" w:rsidP="00414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20.09.17</w:t>
            </w:r>
            <w:r w:rsidRPr="00641A62">
              <w:rPr>
                <w:rFonts w:ascii="Times New Roman" w:hAnsi="Times New Roman" w:cs="Times New Roman"/>
              </w:rPr>
              <w:t xml:space="preserve">  ООО «Учебный центр «УЧЁТ»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265DD" w:rsidRDefault="006265DD" w:rsidP="00326D67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26D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65DD" w:rsidRDefault="006265DD" w:rsidP="008F4720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2014г., АНО «Институт профессиональных контрактных управляющих»</w:t>
            </w:r>
            <w:r>
              <w:rPr>
                <w:rFonts w:ascii="Times New Roman" w:hAnsi="Times New Roman" w:cs="Times New Roman"/>
              </w:rPr>
              <w:t>; 2016 г. ООО «Учебный центр «Учет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8F4720">
              <w:rPr>
                <w:rFonts w:ascii="Times New Roman" w:hAnsi="Times New Roman" w:cs="Times New Roman"/>
              </w:rPr>
              <w:t>С</w:t>
            </w:r>
            <w:proofErr w:type="gramEnd"/>
            <w:r w:rsidRPr="008F4720">
              <w:rPr>
                <w:rFonts w:ascii="Times New Roman" w:hAnsi="Times New Roman" w:cs="Times New Roman"/>
              </w:rPr>
              <w:t>еминар-практикум</w:t>
            </w:r>
          </w:p>
          <w:p w:rsidR="00124DE5" w:rsidRPr="00641A62" w:rsidRDefault="00124DE5" w:rsidP="00124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2021г. Государственное автономное учреждение доп. Проф. Образования  НСО «Центр оценки и развития управленческих компетенций» </w:t>
            </w:r>
            <w:r w:rsidR="00AF5F1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Бюджетное устройство и бюджетный процесс</w:t>
            </w:r>
            <w:r w:rsidR="00AF5F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</w:tcPr>
          <w:p w:rsidR="006265DD" w:rsidRPr="00641A62" w:rsidRDefault="00B54C78" w:rsidP="00B54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15.03.2013г.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6265DD" w:rsidRPr="00641A62" w:rsidRDefault="006265DD" w:rsidP="00187BC3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 15.03.2016г. соответствует занимаемой должности</w:t>
            </w:r>
          </w:p>
          <w:p w:rsidR="006265DD" w:rsidRDefault="00FC55B4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10.03.2019г</w:t>
            </w:r>
          </w:p>
          <w:p w:rsidR="00FC55B4" w:rsidRPr="00641A62" w:rsidRDefault="00FC55B4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1559" w:type="dxa"/>
            <w:gridSpan w:val="2"/>
          </w:tcPr>
          <w:p w:rsidR="00C91457" w:rsidRDefault="00C91457" w:rsidP="00C9145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секретарь муниципальной службы 3 класса, 25.12.2012г., </w:t>
            </w:r>
            <w:r w:rsidRPr="00AB7B64">
              <w:rPr>
                <w:rFonts w:ascii="Times New Roman" w:hAnsi="Times New Roman" w:cs="Times New Roman"/>
              </w:rPr>
              <w:t>секретарь муниципальной службы 2 класса, 25.12.2015г</w:t>
            </w:r>
          </w:p>
          <w:p w:rsidR="006265DD" w:rsidRPr="00515FAF" w:rsidRDefault="00C91457" w:rsidP="00C91457">
            <w:pPr>
              <w:rPr>
                <w:rFonts w:ascii="Times New Roman" w:hAnsi="Times New Roman" w:cs="Times New Roman"/>
              </w:rPr>
            </w:pPr>
            <w:r w:rsidRPr="00AB7B64">
              <w:rPr>
                <w:rFonts w:ascii="Times New Roman" w:hAnsi="Times New Roman" w:cs="Times New Roman"/>
              </w:rPr>
              <w:t xml:space="preserve">секретарь муниципальной службы </w:t>
            </w:r>
            <w:r>
              <w:rPr>
                <w:rFonts w:ascii="Times New Roman" w:hAnsi="Times New Roman" w:cs="Times New Roman"/>
              </w:rPr>
              <w:t>1</w:t>
            </w:r>
            <w:r w:rsidRPr="00AB7B64">
              <w:rPr>
                <w:rFonts w:ascii="Times New Roman" w:hAnsi="Times New Roman" w:cs="Times New Roman"/>
              </w:rPr>
              <w:t xml:space="preserve"> класса, </w:t>
            </w:r>
            <w:r>
              <w:rPr>
                <w:rFonts w:ascii="Times New Roman" w:hAnsi="Times New Roman" w:cs="Times New Roman"/>
              </w:rPr>
              <w:t>11.11.2020г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5DD" w:rsidRPr="00641A62" w:rsidTr="00FB409A">
        <w:tc>
          <w:tcPr>
            <w:tcW w:w="426" w:type="dxa"/>
          </w:tcPr>
          <w:p w:rsidR="006265DD" w:rsidRPr="00641A62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  <w:gridSpan w:val="6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Бурматова Елена Александровна</w:t>
            </w:r>
          </w:p>
        </w:tc>
        <w:tc>
          <w:tcPr>
            <w:tcW w:w="738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15.01.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1980г.</w:t>
            </w:r>
          </w:p>
        </w:tc>
        <w:tc>
          <w:tcPr>
            <w:tcW w:w="1672" w:type="dxa"/>
            <w:gridSpan w:val="3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специалист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596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06.02.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2012г.</w:t>
            </w:r>
          </w:p>
        </w:tc>
        <w:tc>
          <w:tcPr>
            <w:tcW w:w="1956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Средне-специальное, Куйбышевский политехнический техникум, 04.03.2000г., </w:t>
            </w:r>
          </w:p>
          <w:p w:rsidR="006265DD" w:rsidRPr="00641A62" w:rsidRDefault="006265DD" w:rsidP="004847EA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СБ 1304495; Высшее, Сибирская академия государственной службы,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24.09.2009г., </w:t>
            </w: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ВСГ 4301100</w:t>
            </w: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6265DD" w:rsidRPr="00641A62" w:rsidRDefault="006265DD" w:rsidP="006A796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Экономика, бухгалтерский учет и контроль,   бухгалтер; </w:t>
            </w:r>
          </w:p>
          <w:p w:rsidR="006265DD" w:rsidRPr="00641A62" w:rsidRDefault="006265DD" w:rsidP="006A796F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6A796F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6A796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Фи</w:t>
            </w:r>
            <w:r w:rsidRPr="00641A62">
              <w:rPr>
                <w:rFonts w:ascii="Times New Roman" w:hAnsi="Times New Roman" w:cs="Times New Roman"/>
              </w:rPr>
              <w:lastRenderedPageBreak/>
              <w:t>нансы и кредит, экономист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4C78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18.05.2017 АНО ИДПО «Госзаказ»</w:t>
            </w:r>
          </w:p>
          <w:p w:rsidR="00B54C78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</w:t>
            </w:r>
          </w:p>
          <w:p w:rsidR="006265DD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«Учет и кадры»</w:t>
            </w:r>
          </w:p>
          <w:p w:rsidR="00B54C78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17.12.2019</w:t>
            </w:r>
          </w:p>
          <w:p w:rsidR="00124DE5" w:rsidRPr="00641A62" w:rsidRDefault="00124DE5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134" w:type="dxa"/>
            <w:gridSpan w:val="2"/>
          </w:tcPr>
          <w:p w:rsidR="006265DD" w:rsidRPr="00641A62" w:rsidRDefault="006265DD" w:rsidP="0076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6265DD" w:rsidRPr="00641A62" w:rsidRDefault="006265DD" w:rsidP="00760540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17.10.2016г. соответствует занимаемой должности</w:t>
            </w:r>
          </w:p>
          <w:p w:rsidR="00FC55B4" w:rsidRDefault="00FC55B4" w:rsidP="00FC5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10.10.2019г</w:t>
            </w:r>
          </w:p>
          <w:p w:rsidR="00FC55B4" w:rsidRDefault="00FC55B4" w:rsidP="00FC55B4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6265DD" w:rsidRPr="00FC55B4" w:rsidRDefault="006265DD" w:rsidP="00FC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B7B64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секретарь муниципальной службы 3 </w:t>
            </w:r>
            <w:r w:rsidR="00A101AE" w:rsidRPr="00641A62">
              <w:rPr>
                <w:rFonts w:ascii="Times New Roman" w:hAnsi="Times New Roman" w:cs="Times New Roman"/>
              </w:rPr>
              <w:t>класса, 25.12.2012г.</w:t>
            </w:r>
            <w:r w:rsidRPr="00641A62">
              <w:rPr>
                <w:rFonts w:ascii="Times New Roman" w:hAnsi="Times New Roman" w:cs="Times New Roman"/>
              </w:rPr>
              <w:t xml:space="preserve">, </w:t>
            </w:r>
            <w:r w:rsidR="00AB7B64" w:rsidRPr="00AB7B64">
              <w:rPr>
                <w:rFonts w:ascii="Times New Roman" w:hAnsi="Times New Roman" w:cs="Times New Roman"/>
              </w:rPr>
              <w:t>секретарь муниципальной службы 2 класса, 25.12.2015г</w:t>
            </w:r>
          </w:p>
          <w:p w:rsidR="006265DD" w:rsidRPr="00AB7B64" w:rsidRDefault="00AB7B64" w:rsidP="00AB7B64">
            <w:pPr>
              <w:rPr>
                <w:rFonts w:ascii="Times New Roman" w:hAnsi="Times New Roman" w:cs="Times New Roman"/>
              </w:rPr>
            </w:pPr>
            <w:r w:rsidRPr="00AB7B64">
              <w:rPr>
                <w:rFonts w:ascii="Times New Roman" w:hAnsi="Times New Roman" w:cs="Times New Roman"/>
              </w:rPr>
              <w:t xml:space="preserve">секретарь муниципальной службы </w:t>
            </w:r>
            <w:r>
              <w:rPr>
                <w:rFonts w:ascii="Times New Roman" w:hAnsi="Times New Roman" w:cs="Times New Roman"/>
              </w:rPr>
              <w:t>1</w:t>
            </w:r>
            <w:r w:rsidRPr="00AB7B64">
              <w:rPr>
                <w:rFonts w:ascii="Times New Roman" w:hAnsi="Times New Roman" w:cs="Times New Roman"/>
              </w:rPr>
              <w:t xml:space="preserve"> класса, </w:t>
            </w:r>
            <w:r>
              <w:rPr>
                <w:rFonts w:ascii="Times New Roman" w:hAnsi="Times New Roman" w:cs="Times New Roman"/>
              </w:rPr>
              <w:t>11.11.2020г.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65DD" w:rsidRPr="00641A62" w:rsidRDefault="006265DD" w:rsidP="003D4903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</w:tr>
      <w:tr w:rsidR="006265DD" w:rsidRPr="00641A62" w:rsidTr="00FB409A">
        <w:trPr>
          <w:trHeight w:val="3630"/>
        </w:trPr>
        <w:tc>
          <w:tcPr>
            <w:tcW w:w="426" w:type="dxa"/>
            <w:tcBorders>
              <w:bottom w:val="single" w:sz="4" w:space="0" w:color="auto"/>
            </w:tcBorders>
          </w:tcPr>
          <w:p w:rsidR="006265DD" w:rsidRPr="00641A62" w:rsidRDefault="00A101AE" w:rsidP="002B7D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bookmarkStart w:id="0" w:name="_GoBack"/>
            <w:bookmarkEnd w:id="0"/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Свеженцева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Марина Петровна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03.04.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1975г.</w:t>
            </w: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специалист 2 разряда 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08.08.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Среднее-специальное, Куйбышевское медицинское училище Новосибирской области, 30.06.1993г.,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МТ № 541508;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Высшее, Новосибирский государственный педагогический университет, 21.12.2005г.,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ВСВ 1574529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6265DD" w:rsidRPr="00641A62" w:rsidRDefault="006265DD" w:rsidP="001F07B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Медицинская сестра; медицинской сестры</w:t>
            </w:r>
          </w:p>
          <w:p w:rsidR="006265DD" w:rsidRPr="00641A62" w:rsidRDefault="006265DD" w:rsidP="001F07B7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1F07B7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1F07B7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1F07B7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5143CC">
            <w:pPr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5143CC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Безопасность жизнедеятельности; учитель безопасности </w:t>
            </w:r>
            <w:r w:rsidRPr="00641A62">
              <w:rPr>
                <w:rFonts w:ascii="Times New Roman" w:hAnsi="Times New Roman" w:cs="Times New Roman"/>
              </w:rPr>
              <w:lastRenderedPageBreak/>
              <w:t>жизнедеятельности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>2014г.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ЧОУ «знание-сила»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D57AD" w:rsidRDefault="00BD57AD" w:rsidP="00BD5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  <w:p w:rsidR="00BD57AD" w:rsidRDefault="00BD57AD" w:rsidP="00BD5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ИДПО</w:t>
            </w:r>
          </w:p>
          <w:p w:rsidR="00BD57AD" w:rsidRPr="00641A62" w:rsidRDefault="00BD57AD" w:rsidP="00BD5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«Новосибирский ГАУ»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265DD" w:rsidRPr="00641A62" w:rsidRDefault="00BD57AD" w:rsidP="00BD5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6265DD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09.08.2017</w:t>
            </w:r>
          </w:p>
          <w:p w:rsidR="00A040F3" w:rsidRDefault="006265DD" w:rsidP="006265DD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6265DD" w:rsidRDefault="00A040F3" w:rsidP="00A04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19.06.2020</w:t>
            </w:r>
          </w:p>
          <w:p w:rsidR="00A040F3" w:rsidRPr="00A040F3" w:rsidRDefault="00A040F3" w:rsidP="00A040F3">
            <w:pPr>
              <w:jc w:val="center"/>
              <w:rPr>
                <w:rFonts w:ascii="Times New Roman" w:hAnsi="Times New Roman" w:cs="Times New Roman"/>
              </w:rPr>
            </w:pPr>
            <w:r w:rsidRPr="00A040F3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265DD" w:rsidRPr="00641A62" w:rsidRDefault="006265DD" w:rsidP="00D108A6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секретарь муниципальной службы </w:t>
            </w:r>
          </w:p>
          <w:p w:rsidR="00A040F3" w:rsidRDefault="006265DD" w:rsidP="00D108A6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3 класса, 27.12.2016г.  </w:t>
            </w:r>
          </w:p>
          <w:p w:rsidR="00A040F3" w:rsidRPr="00A040F3" w:rsidRDefault="00A040F3" w:rsidP="00A040F3">
            <w:pPr>
              <w:rPr>
                <w:rFonts w:ascii="Times New Roman" w:hAnsi="Times New Roman" w:cs="Times New Roman"/>
              </w:rPr>
            </w:pPr>
            <w:r w:rsidRPr="00A040F3">
              <w:rPr>
                <w:rFonts w:ascii="Times New Roman" w:hAnsi="Times New Roman" w:cs="Times New Roman"/>
              </w:rPr>
              <w:t xml:space="preserve">секретарь муниципальной службы </w:t>
            </w:r>
          </w:p>
          <w:p w:rsidR="006265DD" w:rsidRDefault="00A040F3" w:rsidP="00A04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040F3">
              <w:rPr>
                <w:rFonts w:ascii="Times New Roman" w:hAnsi="Times New Roman" w:cs="Times New Roman"/>
              </w:rPr>
              <w:t xml:space="preserve"> класса, </w:t>
            </w:r>
            <w:r>
              <w:rPr>
                <w:rFonts w:ascii="Times New Roman" w:hAnsi="Times New Roman" w:cs="Times New Roman"/>
              </w:rPr>
              <w:t>11.11.2020</w:t>
            </w:r>
          </w:p>
          <w:p w:rsidR="00193729" w:rsidRDefault="00193729" w:rsidP="00A04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муниципальной службы  1 класса </w:t>
            </w:r>
          </w:p>
          <w:p w:rsidR="00193729" w:rsidRPr="00A040F3" w:rsidRDefault="00193729" w:rsidP="00A04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</w:tr>
    </w:tbl>
    <w:p w:rsidR="00A33453" w:rsidRPr="00641A62" w:rsidRDefault="00A33453" w:rsidP="00442628">
      <w:pPr>
        <w:spacing w:after="0" w:line="240" w:lineRule="auto"/>
        <w:rPr>
          <w:rFonts w:ascii="Times New Roman" w:hAnsi="Times New Roman" w:cs="Times New Roman"/>
        </w:rPr>
      </w:pPr>
    </w:p>
    <w:p w:rsidR="00442628" w:rsidRPr="00641A62" w:rsidRDefault="00442628" w:rsidP="00442628">
      <w:pPr>
        <w:spacing w:after="0" w:line="240" w:lineRule="auto"/>
        <w:rPr>
          <w:rFonts w:ascii="Times New Roman" w:hAnsi="Times New Roman" w:cs="Times New Roman"/>
        </w:rPr>
      </w:pPr>
    </w:p>
    <w:p w:rsidR="00F133C8" w:rsidRDefault="00F133C8" w:rsidP="00F1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3C8">
        <w:rPr>
          <w:rFonts w:ascii="Times New Roman" w:hAnsi="Times New Roman" w:cs="Times New Roman"/>
          <w:sz w:val="28"/>
          <w:szCs w:val="28"/>
        </w:rPr>
        <w:t>Глава Абрамовского</w:t>
      </w:r>
      <w:r w:rsidR="00D85584" w:rsidRPr="00A3345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85584" w:rsidRPr="00A33453" w:rsidRDefault="00F5585A" w:rsidP="00F1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453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641A62" w:rsidRPr="00A3345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93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133C8">
        <w:rPr>
          <w:rFonts w:ascii="Times New Roman" w:hAnsi="Times New Roman" w:cs="Times New Roman"/>
          <w:sz w:val="28"/>
          <w:szCs w:val="28"/>
        </w:rPr>
        <w:t>С.Г. Чернакова</w:t>
      </w:r>
    </w:p>
    <w:sectPr w:rsidR="00D85584" w:rsidRPr="00A33453" w:rsidSect="00DB21E7">
      <w:pgSz w:w="16838" w:h="11906" w:orient="landscape"/>
      <w:pgMar w:top="142" w:right="962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3070"/>
    <w:rsid w:val="00027AEF"/>
    <w:rsid w:val="000357E6"/>
    <w:rsid w:val="000455D9"/>
    <w:rsid w:val="00045AB6"/>
    <w:rsid w:val="00051146"/>
    <w:rsid w:val="00053C94"/>
    <w:rsid w:val="000673D0"/>
    <w:rsid w:val="00070A96"/>
    <w:rsid w:val="00076526"/>
    <w:rsid w:val="000A3070"/>
    <w:rsid w:val="000A6002"/>
    <w:rsid w:val="000B31A2"/>
    <w:rsid w:val="000C1B2C"/>
    <w:rsid w:val="000C442E"/>
    <w:rsid w:val="000D0057"/>
    <w:rsid w:val="000D49D3"/>
    <w:rsid w:val="000E24B9"/>
    <w:rsid w:val="000E6AAE"/>
    <w:rsid w:val="000F26E0"/>
    <w:rsid w:val="00101851"/>
    <w:rsid w:val="00103517"/>
    <w:rsid w:val="00105980"/>
    <w:rsid w:val="00124DE5"/>
    <w:rsid w:val="001317C5"/>
    <w:rsid w:val="00143076"/>
    <w:rsid w:val="001446D2"/>
    <w:rsid w:val="00174CB5"/>
    <w:rsid w:val="001771E2"/>
    <w:rsid w:val="00182B2D"/>
    <w:rsid w:val="00187BC3"/>
    <w:rsid w:val="00192B62"/>
    <w:rsid w:val="00193729"/>
    <w:rsid w:val="00196AB5"/>
    <w:rsid w:val="00196FFC"/>
    <w:rsid w:val="001A1D53"/>
    <w:rsid w:val="001A2545"/>
    <w:rsid w:val="001A3C54"/>
    <w:rsid w:val="001A3FD3"/>
    <w:rsid w:val="001B0B8A"/>
    <w:rsid w:val="001C17E1"/>
    <w:rsid w:val="001C183D"/>
    <w:rsid w:val="001C2CBC"/>
    <w:rsid w:val="001C465D"/>
    <w:rsid w:val="001C521F"/>
    <w:rsid w:val="001D053C"/>
    <w:rsid w:val="001D7A8C"/>
    <w:rsid w:val="001E1AC9"/>
    <w:rsid w:val="001E1EF3"/>
    <w:rsid w:val="001E45E8"/>
    <w:rsid w:val="001F07B7"/>
    <w:rsid w:val="001F4E94"/>
    <w:rsid w:val="00200B6E"/>
    <w:rsid w:val="00202BE0"/>
    <w:rsid w:val="0020338A"/>
    <w:rsid w:val="00204776"/>
    <w:rsid w:val="0020524A"/>
    <w:rsid w:val="00263C5B"/>
    <w:rsid w:val="002643EB"/>
    <w:rsid w:val="00265CA6"/>
    <w:rsid w:val="00293417"/>
    <w:rsid w:val="002B1934"/>
    <w:rsid w:val="002B28EB"/>
    <w:rsid w:val="002B6BE6"/>
    <w:rsid w:val="002B7D26"/>
    <w:rsid w:val="002B7DD8"/>
    <w:rsid w:val="002C0415"/>
    <w:rsid w:val="002C27BB"/>
    <w:rsid w:val="002E4178"/>
    <w:rsid w:val="002F2427"/>
    <w:rsid w:val="002F6117"/>
    <w:rsid w:val="002F79C9"/>
    <w:rsid w:val="00300488"/>
    <w:rsid w:val="003045CA"/>
    <w:rsid w:val="003153C2"/>
    <w:rsid w:val="003250CB"/>
    <w:rsid w:val="00326D67"/>
    <w:rsid w:val="0033222A"/>
    <w:rsid w:val="00334B4B"/>
    <w:rsid w:val="00336B04"/>
    <w:rsid w:val="00344603"/>
    <w:rsid w:val="00365F20"/>
    <w:rsid w:val="0037737B"/>
    <w:rsid w:val="003A266B"/>
    <w:rsid w:val="003A4F32"/>
    <w:rsid w:val="003B5800"/>
    <w:rsid w:val="003B682A"/>
    <w:rsid w:val="003C03DB"/>
    <w:rsid w:val="003C2B2D"/>
    <w:rsid w:val="003C7FAA"/>
    <w:rsid w:val="003D1884"/>
    <w:rsid w:val="003D4903"/>
    <w:rsid w:val="003E1E4D"/>
    <w:rsid w:val="003E6D70"/>
    <w:rsid w:val="00410AD7"/>
    <w:rsid w:val="00413E63"/>
    <w:rsid w:val="00414389"/>
    <w:rsid w:val="004155E4"/>
    <w:rsid w:val="00417E3F"/>
    <w:rsid w:val="00420163"/>
    <w:rsid w:val="004217EE"/>
    <w:rsid w:val="00424E2A"/>
    <w:rsid w:val="00425A30"/>
    <w:rsid w:val="00437682"/>
    <w:rsid w:val="00442628"/>
    <w:rsid w:val="00472675"/>
    <w:rsid w:val="00480C26"/>
    <w:rsid w:val="004847EA"/>
    <w:rsid w:val="00486AE1"/>
    <w:rsid w:val="00497935"/>
    <w:rsid w:val="004A5741"/>
    <w:rsid w:val="004A639A"/>
    <w:rsid w:val="004B0232"/>
    <w:rsid w:val="004B1C5D"/>
    <w:rsid w:val="004B3B73"/>
    <w:rsid w:val="004B5CAD"/>
    <w:rsid w:val="004B6987"/>
    <w:rsid w:val="004C1CBD"/>
    <w:rsid w:val="004C6DD2"/>
    <w:rsid w:val="004D2D32"/>
    <w:rsid w:val="004D545D"/>
    <w:rsid w:val="004D74A1"/>
    <w:rsid w:val="004F7F29"/>
    <w:rsid w:val="005016BF"/>
    <w:rsid w:val="00505281"/>
    <w:rsid w:val="00512A03"/>
    <w:rsid w:val="00512B17"/>
    <w:rsid w:val="005143CC"/>
    <w:rsid w:val="00515FAF"/>
    <w:rsid w:val="00521954"/>
    <w:rsid w:val="005238F2"/>
    <w:rsid w:val="00541611"/>
    <w:rsid w:val="0054379E"/>
    <w:rsid w:val="00562704"/>
    <w:rsid w:val="0056468A"/>
    <w:rsid w:val="00576AB1"/>
    <w:rsid w:val="00585782"/>
    <w:rsid w:val="00585965"/>
    <w:rsid w:val="00587554"/>
    <w:rsid w:val="005A0F4D"/>
    <w:rsid w:val="005B0756"/>
    <w:rsid w:val="005B2F4B"/>
    <w:rsid w:val="005B3CBE"/>
    <w:rsid w:val="005B3D79"/>
    <w:rsid w:val="005B6D71"/>
    <w:rsid w:val="005C57A7"/>
    <w:rsid w:val="005D4CF1"/>
    <w:rsid w:val="005D65F5"/>
    <w:rsid w:val="005D735F"/>
    <w:rsid w:val="005E34D4"/>
    <w:rsid w:val="005E73BA"/>
    <w:rsid w:val="00602703"/>
    <w:rsid w:val="00603F66"/>
    <w:rsid w:val="006265DD"/>
    <w:rsid w:val="006407B5"/>
    <w:rsid w:val="00641A62"/>
    <w:rsid w:val="00643EBF"/>
    <w:rsid w:val="00654ECC"/>
    <w:rsid w:val="00662DE0"/>
    <w:rsid w:val="0068174C"/>
    <w:rsid w:val="00683A4C"/>
    <w:rsid w:val="00694DCC"/>
    <w:rsid w:val="00697831"/>
    <w:rsid w:val="006A325B"/>
    <w:rsid w:val="006A587E"/>
    <w:rsid w:val="006A796F"/>
    <w:rsid w:val="006A7F6F"/>
    <w:rsid w:val="006B6BEB"/>
    <w:rsid w:val="006D553E"/>
    <w:rsid w:val="006D79A9"/>
    <w:rsid w:val="006E6240"/>
    <w:rsid w:val="006F2F4B"/>
    <w:rsid w:val="006F44C1"/>
    <w:rsid w:val="00700731"/>
    <w:rsid w:val="00724381"/>
    <w:rsid w:val="007372E2"/>
    <w:rsid w:val="00740BF1"/>
    <w:rsid w:val="00744709"/>
    <w:rsid w:val="0074768D"/>
    <w:rsid w:val="00747E56"/>
    <w:rsid w:val="00753BB8"/>
    <w:rsid w:val="00760540"/>
    <w:rsid w:val="0077052A"/>
    <w:rsid w:val="007821AA"/>
    <w:rsid w:val="0079120E"/>
    <w:rsid w:val="00791713"/>
    <w:rsid w:val="00793506"/>
    <w:rsid w:val="00797AE3"/>
    <w:rsid w:val="007A068C"/>
    <w:rsid w:val="007A1D35"/>
    <w:rsid w:val="007A7EC4"/>
    <w:rsid w:val="007B4878"/>
    <w:rsid w:val="007B7F9C"/>
    <w:rsid w:val="007C2E60"/>
    <w:rsid w:val="007C5DA2"/>
    <w:rsid w:val="007D4390"/>
    <w:rsid w:val="00800742"/>
    <w:rsid w:val="0080406B"/>
    <w:rsid w:val="008301EB"/>
    <w:rsid w:val="00833A0D"/>
    <w:rsid w:val="008404AC"/>
    <w:rsid w:val="008544E3"/>
    <w:rsid w:val="00856D61"/>
    <w:rsid w:val="00875AD9"/>
    <w:rsid w:val="00881FEA"/>
    <w:rsid w:val="00883CA6"/>
    <w:rsid w:val="0089010B"/>
    <w:rsid w:val="008A4B87"/>
    <w:rsid w:val="008B6775"/>
    <w:rsid w:val="008C447A"/>
    <w:rsid w:val="008D4EF8"/>
    <w:rsid w:val="008F4720"/>
    <w:rsid w:val="00920654"/>
    <w:rsid w:val="009210ED"/>
    <w:rsid w:val="00921BA9"/>
    <w:rsid w:val="00927F9C"/>
    <w:rsid w:val="00931183"/>
    <w:rsid w:val="00943671"/>
    <w:rsid w:val="009451F4"/>
    <w:rsid w:val="00976760"/>
    <w:rsid w:val="00996D55"/>
    <w:rsid w:val="009A28CC"/>
    <w:rsid w:val="009A309F"/>
    <w:rsid w:val="009B529E"/>
    <w:rsid w:val="009C5C2C"/>
    <w:rsid w:val="009D6450"/>
    <w:rsid w:val="009E1622"/>
    <w:rsid w:val="009E6671"/>
    <w:rsid w:val="009E6DCA"/>
    <w:rsid w:val="00A040F3"/>
    <w:rsid w:val="00A101AE"/>
    <w:rsid w:val="00A10AAB"/>
    <w:rsid w:val="00A17C73"/>
    <w:rsid w:val="00A26BBE"/>
    <w:rsid w:val="00A26C5A"/>
    <w:rsid w:val="00A314AC"/>
    <w:rsid w:val="00A33453"/>
    <w:rsid w:val="00A410FA"/>
    <w:rsid w:val="00A43B41"/>
    <w:rsid w:val="00A60923"/>
    <w:rsid w:val="00A62042"/>
    <w:rsid w:val="00A734CF"/>
    <w:rsid w:val="00A73A57"/>
    <w:rsid w:val="00A765CA"/>
    <w:rsid w:val="00A82D5F"/>
    <w:rsid w:val="00A94BA4"/>
    <w:rsid w:val="00A955E6"/>
    <w:rsid w:val="00AA1243"/>
    <w:rsid w:val="00AA35D4"/>
    <w:rsid w:val="00AB2475"/>
    <w:rsid w:val="00AB7B64"/>
    <w:rsid w:val="00AC48B2"/>
    <w:rsid w:val="00AD2489"/>
    <w:rsid w:val="00AD7A63"/>
    <w:rsid w:val="00AE320F"/>
    <w:rsid w:val="00AE3CB7"/>
    <w:rsid w:val="00AF102C"/>
    <w:rsid w:val="00AF4D72"/>
    <w:rsid w:val="00AF4E02"/>
    <w:rsid w:val="00AF5F1C"/>
    <w:rsid w:val="00B01334"/>
    <w:rsid w:val="00B07C20"/>
    <w:rsid w:val="00B121B8"/>
    <w:rsid w:val="00B1505B"/>
    <w:rsid w:val="00B157C6"/>
    <w:rsid w:val="00B2445D"/>
    <w:rsid w:val="00B31123"/>
    <w:rsid w:val="00B33356"/>
    <w:rsid w:val="00B43629"/>
    <w:rsid w:val="00B52C40"/>
    <w:rsid w:val="00B54C78"/>
    <w:rsid w:val="00B84EB5"/>
    <w:rsid w:val="00BA2106"/>
    <w:rsid w:val="00BA69DD"/>
    <w:rsid w:val="00BB7862"/>
    <w:rsid w:val="00BC608F"/>
    <w:rsid w:val="00BD28E6"/>
    <w:rsid w:val="00BD49C1"/>
    <w:rsid w:val="00BD57AD"/>
    <w:rsid w:val="00BE310F"/>
    <w:rsid w:val="00BE3C86"/>
    <w:rsid w:val="00C02573"/>
    <w:rsid w:val="00C031A3"/>
    <w:rsid w:val="00C04FBD"/>
    <w:rsid w:val="00C108C8"/>
    <w:rsid w:val="00C15C3A"/>
    <w:rsid w:val="00C17995"/>
    <w:rsid w:val="00C20D47"/>
    <w:rsid w:val="00C301F4"/>
    <w:rsid w:val="00C57E30"/>
    <w:rsid w:val="00C70369"/>
    <w:rsid w:val="00C8055D"/>
    <w:rsid w:val="00C84304"/>
    <w:rsid w:val="00C91457"/>
    <w:rsid w:val="00CA45DE"/>
    <w:rsid w:val="00CA7F90"/>
    <w:rsid w:val="00CB3C65"/>
    <w:rsid w:val="00CC431F"/>
    <w:rsid w:val="00CE2561"/>
    <w:rsid w:val="00CE490C"/>
    <w:rsid w:val="00D02DFD"/>
    <w:rsid w:val="00D103BE"/>
    <w:rsid w:val="00D108A6"/>
    <w:rsid w:val="00D23C1C"/>
    <w:rsid w:val="00D312FB"/>
    <w:rsid w:val="00D33075"/>
    <w:rsid w:val="00D3514B"/>
    <w:rsid w:val="00D3623F"/>
    <w:rsid w:val="00D3778A"/>
    <w:rsid w:val="00D41408"/>
    <w:rsid w:val="00D50DC1"/>
    <w:rsid w:val="00D56230"/>
    <w:rsid w:val="00D61CCF"/>
    <w:rsid w:val="00D63A11"/>
    <w:rsid w:val="00D85584"/>
    <w:rsid w:val="00D92D7B"/>
    <w:rsid w:val="00DA666B"/>
    <w:rsid w:val="00DB21E7"/>
    <w:rsid w:val="00DD3F7E"/>
    <w:rsid w:val="00DD56D1"/>
    <w:rsid w:val="00DE1FA4"/>
    <w:rsid w:val="00DE29C3"/>
    <w:rsid w:val="00DE66CF"/>
    <w:rsid w:val="00DF1BD5"/>
    <w:rsid w:val="00DF2A5D"/>
    <w:rsid w:val="00DF31E9"/>
    <w:rsid w:val="00DF5CFB"/>
    <w:rsid w:val="00E139F7"/>
    <w:rsid w:val="00E216A1"/>
    <w:rsid w:val="00E25163"/>
    <w:rsid w:val="00E27692"/>
    <w:rsid w:val="00E3085E"/>
    <w:rsid w:val="00E30E32"/>
    <w:rsid w:val="00E33252"/>
    <w:rsid w:val="00E51DBA"/>
    <w:rsid w:val="00E61D92"/>
    <w:rsid w:val="00E66E9E"/>
    <w:rsid w:val="00E67BEA"/>
    <w:rsid w:val="00E85977"/>
    <w:rsid w:val="00E96757"/>
    <w:rsid w:val="00E97956"/>
    <w:rsid w:val="00EB7FA0"/>
    <w:rsid w:val="00EC5408"/>
    <w:rsid w:val="00EC7FB6"/>
    <w:rsid w:val="00ED0D4F"/>
    <w:rsid w:val="00ED42E7"/>
    <w:rsid w:val="00F03B3C"/>
    <w:rsid w:val="00F133C8"/>
    <w:rsid w:val="00F15589"/>
    <w:rsid w:val="00F27F71"/>
    <w:rsid w:val="00F35698"/>
    <w:rsid w:val="00F444DA"/>
    <w:rsid w:val="00F5585A"/>
    <w:rsid w:val="00F56941"/>
    <w:rsid w:val="00F61364"/>
    <w:rsid w:val="00F647DC"/>
    <w:rsid w:val="00F70CB2"/>
    <w:rsid w:val="00F77005"/>
    <w:rsid w:val="00F85190"/>
    <w:rsid w:val="00FA2B22"/>
    <w:rsid w:val="00FB3C33"/>
    <w:rsid w:val="00FB409A"/>
    <w:rsid w:val="00FC1696"/>
    <w:rsid w:val="00FC55B4"/>
    <w:rsid w:val="00FC67E9"/>
    <w:rsid w:val="00FC7B1D"/>
    <w:rsid w:val="00FD7B15"/>
    <w:rsid w:val="00FF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C062-2A41-4087-B73F-BA171D63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G2020</dc:creator>
  <cp:lastModifiedBy>Специалисты</cp:lastModifiedBy>
  <cp:revision>14</cp:revision>
  <cp:lastPrinted>2018-05-10T08:39:00Z</cp:lastPrinted>
  <dcterms:created xsi:type="dcterms:W3CDTF">2020-12-08T06:37:00Z</dcterms:created>
  <dcterms:modified xsi:type="dcterms:W3CDTF">2022-02-07T02:13:00Z</dcterms:modified>
</cp:coreProperties>
</file>