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B" w:rsidRDefault="00301CBB" w:rsidP="00301CBB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01CBB" w:rsidRDefault="00301CBB" w:rsidP="00301CBB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301CBB" w:rsidRDefault="00301CBB" w:rsidP="00301CB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01CBB" w:rsidRDefault="00E94DAE" w:rsidP="00301CB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восьмой</w:t>
      </w:r>
      <w:r w:rsidR="00301CBB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301CBB" w:rsidRDefault="00301CBB" w:rsidP="00301CBB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E94DAE" w:rsidRPr="00E94DAE" w:rsidRDefault="00E94DAE" w:rsidP="00E94DAE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301CBB" w:rsidRPr="00E94DAE" w:rsidRDefault="00E94DAE" w:rsidP="00E94DAE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E94DAE">
        <w:rPr>
          <w:rFonts w:ascii="Times New Roman" w:hAnsi="Times New Roman"/>
          <w:bCs/>
          <w:sz w:val="28"/>
          <w:szCs w:val="28"/>
        </w:rPr>
        <w:t>09.09.2024</w:t>
      </w:r>
      <w:r w:rsidR="00301CBB"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№ 3</w:t>
      </w:r>
      <w:r w:rsidR="00301CB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</w:p>
    <w:p w:rsidR="00E94DAE" w:rsidRDefault="00E94DAE" w:rsidP="00301C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CBB" w:rsidRDefault="00301CBB" w:rsidP="00301C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301CBB" w:rsidRDefault="00301CBB" w:rsidP="00301CB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01CBB" w:rsidRDefault="00301CBB" w:rsidP="00301CB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301CBB" w:rsidRDefault="00301CBB" w:rsidP="00301CB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301CBB" w:rsidRDefault="00301CBB" w:rsidP="00301C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Статья 21. Депутат Совета депутатов </w:t>
      </w:r>
      <w:bookmarkStart w:id="0" w:name="_GoBack"/>
      <w:bookmarkEnd w:id="0"/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72003">
        <w:rPr>
          <w:rFonts w:ascii="Times New Roman" w:hAnsi="Times New Roman"/>
          <w:sz w:val="28"/>
          <w:szCs w:val="28"/>
        </w:rPr>
        <w:t>.1. дополнить часть 5 пунктом 9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4A23E8" w:rsidRDefault="00472003" w:rsidP="008D367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</w:t>
      </w:r>
      <w:r w:rsidR="004A23E8">
        <w:rPr>
          <w:rFonts w:ascii="Times New Roman" w:hAnsi="Times New Roman"/>
          <w:sz w:val="28"/>
          <w:szCs w:val="28"/>
        </w:rPr>
        <w:t>.1)</w:t>
      </w:r>
      <w:r w:rsidR="004A23E8">
        <w:rPr>
          <w:rFonts w:ascii="Times New Roman" w:hAnsi="Times New Roman"/>
          <w:b/>
          <w:sz w:val="28"/>
          <w:szCs w:val="28"/>
        </w:rPr>
        <w:t xml:space="preserve"> </w:t>
      </w:r>
      <w:r w:rsidR="004A23E8">
        <w:rPr>
          <w:rFonts w:ascii="Times New Roman" w:hAnsi="Times New Roman"/>
          <w:iCs/>
          <w:sz w:val="28"/>
          <w:szCs w:val="28"/>
        </w:rPr>
        <w:t>приобретения им статуса иностранного агента</w:t>
      </w:r>
      <w:r w:rsidR="004A23E8">
        <w:rPr>
          <w:rFonts w:ascii="Times New Roman" w:hAnsi="Times New Roman"/>
          <w:color w:val="000000"/>
          <w:sz w:val="28"/>
          <w:szCs w:val="28"/>
        </w:rPr>
        <w:t>;»;</w:t>
      </w:r>
    </w:p>
    <w:p w:rsidR="004A23E8" w:rsidRDefault="004A23E8" w:rsidP="008D367F">
      <w:pPr>
        <w:spacing w:after="0" w:line="240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дополнить часть 2 пунктом 4.1 следующего содержания:</w:t>
      </w:r>
    </w:p>
    <w:p w:rsidR="004A23E8" w:rsidRDefault="004A23E8" w:rsidP="008D367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«4.1) </w:t>
      </w:r>
      <w:r>
        <w:rPr>
          <w:rFonts w:ascii="Times New Roman" w:hAnsi="Times New Roman"/>
          <w:iCs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23E8" w:rsidRDefault="004A23E8" w:rsidP="0025238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38F" w:rsidRPr="0025238F" w:rsidRDefault="0025238F" w:rsidP="0025238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5238F" w:rsidRPr="0025238F" w:rsidRDefault="0025238F" w:rsidP="0025238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 xml:space="preserve">3.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</w:t>
      </w:r>
      <w:r w:rsidRPr="0025238F">
        <w:rPr>
          <w:rFonts w:ascii="Times New Roman" w:eastAsia="Calibri" w:hAnsi="Times New Roman" w:cs="Times New Roman"/>
          <w:sz w:val="28"/>
          <w:szCs w:val="28"/>
        </w:rPr>
        <w:lastRenderedPageBreak/>
        <w:t>дней</w:t>
      </w:r>
      <w:r w:rsidRPr="00252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238F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5238F" w:rsidRPr="0025238F" w:rsidRDefault="0025238F" w:rsidP="00252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5238F" w:rsidRPr="0025238F" w:rsidRDefault="0025238F" w:rsidP="0025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25238F" w:rsidRPr="0025238F" w:rsidRDefault="0025238F" w:rsidP="0025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38F" w:rsidRPr="0025238F" w:rsidRDefault="0025238F" w:rsidP="00252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25238F">
        <w:rPr>
          <w:rFonts w:ascii="Times New Roman" w:hAnsi="Times New Roman"/>
          <w:sz w:val="28"/>
          <w:szCs w:val="28"/>
        </w:rPr>
        <w:t xml:space="preserve">                   В.В. Макаров</w:t>
      </w:r>
    </w:p>
    <w:p w:rsidR="00301CBB" w:rsidRDefault="00301CBB" w:rsidP="00301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301CBB" w:rsidRDefault="00301CBB" w:rsidP="00301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Л.А.Токарева</w:t>
      </w:r>
    </w:p>
    <w:p w:rsidR="00A337D9" w:rsidRDefault="00A337D9"/>
    <w:sectPr w:rsidR="00A337D9" w:rsidSect="00A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CBB"/>
    <w:rsid w:val="0003026E"/>
    <w:rsid w:val="00141F78"/>
    <w:rsid w:val="0025238F"/>
    <w:rsid w:val="00301CBB"/>
    <w:rsid w:val="00472003"/>
    <w:rsid w:val="004A23E8"/>
    <w:rsid w:val="008D367F"/>
    <w:rsid w:val="00974C3F"/>
    <w:rsid w:val="00A337D9"/>
    <w:rsid w:val="00B970D7"/>
    <w:rsid w:val="00E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phu2</cp:lastModifiedBy>
  <cp:revision>11</cp:revision>
  <dcterms:created xsi:type="dcterms:W3CDTF">2023-09-19T04:28:00Z</dcterms:created>
  <dcterms:modified xsi:type="dcterms:W3CDTF">2024-09-05T08:39:00Z</dcterms:modified>
</cp:coreProperties>
</file>