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BA" w:rsidRPr="00AD1959" w:rsidRDefault="000B3BBA" w:rsidP="000B3BBA">
      <w:pPr>
        <w:rPr>
          <w:sz w:val="28"/>
          <w:szCs w:val="28"/>
        </w:rPr>
      </w:pPr>
      <w:r w:rsidRPr="00AD195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3BBA" w:rsidRPr="00AD1959" w:rsidRDefault="000B3BBA" w:rsidP="000B3BBA">
      <w:pPr>
        <w:rPr>
          <w:sz w:val="28"/>
          <w:szCs w:val="28"/>
        </w:rPr>
      </w:pPr>
    </w:p>
    <w:tbl>
      <w:tblPr>
        <w:tblW w:w="12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972"/>
        <w:gridCol w:w="1689"/>
        <w:gridCol w:w="2021"/>
        <w:gridCol w:w="2745"/>
        <w:gridCol w:w="1811"/>
        <w:gridCol w:w="222"/>
      </w:tblGrid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A" w:rsidRPr="00AD1959" w:rsidRDefault="000B3BBA" w:rsidP="000B3BBA">
            <w:pPr>
              <w:rPr>
                <w:b/>
                <w:sz w:val="28"/>
                <w:szCs w:val="28"/>
              </w:rPr>
            </w:pPr>
            <w:r w:rsidRPr="00AD195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D1959">
              <w:rPr>
                <w:b/>
                <w:sz w:val="28"/>
                <w:szCs w:val="28"/>
              </w:rPr>
              <w:t>п</w:t>
            </w:r>
            <w:proofErr w:type="gramEnd"/>
            <w:r w:rsidRPr="00AD19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A" w:rsidRPr="00AD1959" w:rsidRDefault="000B3BBA" w:rsidP="000B3BBA">
            <w:pPr>
              <w:jc w:val="center"/>
              <w:rPr>
                <w:b/>
                <w:sz w:val="28"/>
                <w:szCs w:val="28"/>
              </w:rPr>
            </w:pPr>
            <w:r w:rsidRPr="00AD1959">
              <w:rPr>
                <w:b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A" w:rsidRPr="00AD1959" w:rsidRDefault="000B3BBA" w:rsidP="000B3BBA">
            <w:pPr>
              <w:rPr>
                <w:b/>
                <w:sz w:val="28"/>
                <w:szCs w:val="28"/>
              </w:rPr>
            </w:pPr>
            <w:r w:rsidRPr="00AD1959">
              <w:rPr>
                <w:b/>
                <w:sz w:val="28"/>
                <w:szCs w:val="28"/>
              </w:rPr>
              <w:t>Сроки 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A" w:rsidRPr="00AD1959" w:rsidRDefault="000B3BBA" w:rsidP="000B3BBA">
            <w:pPr>
              <w:rPr>
                <w:b/>
                <w:sz w:val="28"/>
                <w:szCs w:val="28"/>
              </w:rPr>
            </w:pPr>
            <w:r w:rsidRPr="00AD1959">
              <w:rPr>
                <w:b/>
                <w:sz w:val="28"/>
                <w:szCs w:val="28"/>
              </w:rPr>
              <w:t>Место 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A" w:rsidRPr="00AD1959" w:rsidRDefault="000B3BBA" w:rsidP="000B3BBA">
            <w:pPr>
              <w:rPr>
                <w:b/>
                <w:sz w:val="28"/>
                <w:szCs w:val="28"/>
              </w:rPr>
            </w:pPr>
            <w:proofErr w:type="gramStart"/>
            <w:r w:rsidRPr="00AD1959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AD1959">
              <w:rPr>
                <w:b/>
                <w:sz w:val="28"/>
                <w:szCs w:val="28"/>
              </w:rPr>
              <w:t xml:space="preserve">  за  проведение 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A" w:rsidRPr="00AD1959" w:rsidRDefault="000B3BBA" w:rsidP="000B3BBA">
            <w:pPr>
              <w:rPr>
                <w:b/>
                <w:sz w:val="28"/>
                <w:szCs w:val="28"/>
              </w:rPr>
            </w:pPr>
            <w:r w:rsidRPr="00AD1959">
              <w:rPr>
                <w:b/>
                <w:sz w:val="28"/>
                <w:szCs w:val="28"/>
              </w:rPr>
              <w:t>Примечание</w:t>
            </w:r>
          </w:p>
        </w:tc>
      </w:tr>
      <w:tr w:rsidR="000B3BBA" w:rsidRPr="00AD1959" w:rsidTr="006156CE">
        <w:trPr>
          <w:gridAfter w:val="1"/>
          <w:wAfter w:w="222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A" w:rsidRPr="00AD1959" w:rsidRDefault="000B3BBA" w:rsidP="000B3BBA">
            <w:pPr>
              <w:jc w:val="center"/>
              <w:rPr>
                <w:b/>
                <w:sz w:val="28"/>
                <w:szCs w:val="28"/>
              </w:rPr>
            </w:pPr>
            <w:r w:rsidRPr="00AD1959">
              <w:rPr>
                <w:b/>
                <w:sz w:val="28"/>
                <w:szCs w:val="28"/>
              </w:rPr>
              <w:t>ЯНВАРЬ</w:t>
            </w:r>
          </w:p>
          <w:p w:rsidR="000B3BBA" w:rsidRPr="00AD1959" w:rsidRDefault="000B3BBA" w:rsidP="000B3B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A" w:rsidRPr="00AD1959" w:rsidRDefault="000B3BBA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92" w:rsidRPr="00AD1959" w:rsidRDefault="007E3D3D" w:rsidP="00101C92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Урок мужества с </w:t>
            </w:r>
            <w:proofErr w:type="spellStart"/>
            <w:r w:rsidRPr="00AD1959">
              <w:rPr>
                <w:sz w:val="28"/>
                <w:szCs w:val="28"/>
              </w:rPr>
              <w:t>видеопоказом</w:t>
            </w:r>
            <w:proofErr w:type="spellEnd"/>
            <w:r w:rsidRPr="00AD1959">
              <w:rPr>
                <w:sz w:val="28"/>
                <w:szCs w:val="28"/>
              </w:rPr>
              <w:t xml:space="preserve">  «Холокост. Трагедия еврейского народа»</w:t>
            </w:r>
          </w:p>
          <w:p w:rsidR="000B3BBA" w:rsidRPr="00AD1959" w:rsidRDefault="000B3BBA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A" w:rsidRPr="00AD1959" w:rsidRDefault="000B3BBA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январь</w:t>
            </w:r>
          </w:p>
          <w:p w:rsidR="000B3BBA" w:rsidRPr="00AD1959" w:rsidRDefault="000B3BBA" w:rsidP="000B3BB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A" w:rsidRPr="00AD1959" w:rsidRDefault="00911971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A" w:rsidRPr="00AD1959" w:rsidRDefault="007E3D3D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0B3BBA" w:rsidRPr="00AD1959" w:rsidRDefault="000B3BBA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A" w:rsidRPr="00AD1959" w:rsidRDefault="000B3BBA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A" w:rsidRPr="00AD1959" w:rsidRDefault="000B3BBA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A" w:rsidRPr="00AD1959" w:rsidRDefault="00113BC2" w:rsidP="000B3BBA">
            <w:pPr>
              <w:rPr>
                <w:sz w:val="28"/>
                <w:szCs w:val="28"/>
              </w:rPr>
            </w:pPr>
            <w:r w:rsidRPr="00AD1959">
              <w:rPr>
                <w:color w:val="111111"/>
                <w:sz w:val="28"/>
                <w:szCs w:val="28"/>
              </w:rPr>
              <w:t>Конкурсно - игровая</w:t>
            </w:r>
            <w:r w:rsidR="007E3D3D" w:rsidRPr="00AD1959">
              <w:rPr>
                <w:color w:val="111111"/>
                <w:sz w:val="28"/>
                <w:szCs w:val="28"/>
              </w:rPr>
              <w:t xml:space="preserve"> программа, посвящённая международному дню студента «Татьянин день»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1" w:rsidRPr="00AD1959" w:rsidRDefault="00911971" w:rsidP="00911971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январь</w:t>
            </w:r>
          </w:p>
          <w:p w:rsidR="000B3BBA" w:rsidRPr="00AD1959" w:rsidRDefault="000B3BBA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A" w:rsidRPr="00AD1959" w:rsidRDefault="00911971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A" w:rsidRPr="00AD1959" w:rsidRDefault="007E3D3D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7E3D3D" w:rsidRPr="00AD1959" w:rsidRDefault="007E3D3D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A" w:rsidRPr="00AD1959" w:rsidRDefault="000B3BBA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  <w:trHeight w:val="6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B3BBA" w:rsidRPr="00AD1959" w:rsidRDefault="000B3BBA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3BBA" w:rsidRPr="00AD1959" w:rsidRDefault="007E399F" w:rsidP="00101C92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Урок мужества с </w:t>
            </w:r>
            <w:proofErr w:type="spellStart"/>
            <w:r w:rsidRPr="00AD1959">
              <w:rPr>
                <w:sz w:val="28"/>
                <w:szCs w:val="28"/>
              </w:rPr>
              <w:t>видеопоказом</w:t>
            </w:r>
            <w:proofErr w:type="spellEnd"/>
            <w:r w:rsidRPr="00AD1959">
              <w:rPr>
                <w:sz w:val="28"/>
                <w:szCs w:val="28"/>
              </w:rPr>
              <w:t xml:space="preserve">  «Блокада Ленинграда</w:t>
            </w:r>
            <w:r w:rsidR="00371178" w:rsidRPr="00AD1959">
              <w:rPr>
                <w:sz w:val="28"/>
                <w:szCs w:val="28"/>
              </w:rPr>
              <w:t xml:space="preserve">. </w:t>
            </w:r>
            <w:r w:rsidR="00113BC2" w:rsidRPr="00AD1959">
              <w:rPr>
                <w:sz w:val="28"/>
                <w:szCs w:val="28"/>
              </w:rPr>
              <w:t xml:space="preserve"> Город в стальном кольце»</w:t>
            </w:r>
            <w:r w:rsidRPr="00AD19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971" w:rsidRPr="00AD1959" w:rsidRDefault="00911971" w:rsidP="00911971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январь</w:t>
            </w:r>
          </w:p>
          <w:p w:rsidR="000B3BBA" w:rsidRPr="00AD1959" w:rsidRDefault="000B3BBA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BBA" w:rsidRPr="00AD1959" w:rsidRDefault="00911971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AF7" w:rsidRPr="00AD1959" w:rsidRDefault="006B6AF7" w:rsidP="006B6AF7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0B3BBA" w:rsidRPr="00AD1959" w:rsidRDefault="000B3BBA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BBA" w:rsidRPr="00AD1959" w:rsidRDefault="000B3BBA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  <w:trHeight w:val="7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B3BBA" w:rsidRPr="00AD1959" w:rsidRDefault="000B3BBA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3BBA" w:rsidRPr="00AD1959" w:rsidRDefault="000B3BBA" w:rsidP="00113BC2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</w:t>
            </w:r>
            <w:r w:rsidR="00113BC2" w:rsidRPr="00AD1959">
              <w:rPr>
                <w:sz w:val="28"/>
                <w:szCs w:val="28"/>
              </w:rPr>
              <w:t xml:space="preserve">Урок мужества с </w:t>
            </w:r>
            <w:proofErr w:type="spellStart"/>
            <w:r w:rsidR="00113BC2" w:rsidRPr="00AD1959">
              <w:rPr>
                <w:sz w:val="28"/>
                <w:szCs w:val="28"/>
              </w:rPr>
              <w:t>видеопоказом</w:t>
            </w:r>
            <w:proofErr w:type="spellEnd"/>
            <w:r w:rsidR="00113BC2" w:rsidRPr="00AD1959">
              <w:rPr>
                <w:sz w:val="28"/>
                <w:szCs w:val="28"/>
              </w:rPr>
              <w:t xml:space="preserve">  «Малолетние узники фашистских концлагерей»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971" w:rsidRPr="00AD1959" w:rsidRDefault="00911971" w:rsidP="00911971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январь</w:t>
            </w:r>
          </w:p>
          <w:p w:rsidR="000B3BBA" w:rsidRPr="00AD1959" w:rsidRDefault="000B3BBA" w:rsidP="00113B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BBA" w:rsidRPr="00AD1959" w:rsidRDefault="00911971" w:rsidP="00113BC2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AF7" w:rsidRPr="00AD1959" w:rsidRDefault="006B6AF7" w:rsidP="006B6AF7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0B3BBA" w:rsidRPr="00AD1959" w:rsidRDefault="000B3BBA" w:rsidP="00113B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BBA" w:rsidRPr="00AD1959" w:rsidRDefault="000B3BBA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  <w:trHeight w:val="7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11971" w:rsidRPr="00AD1959" w:rsidRDefault="00911971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1971" w:rsidRPr="00AD1959" w:rsidRDefault="00911971" w:rsidP="00113BC2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Игровая программа «Под покровом звёздной ночи ходи</w:t>
            </w:r>
            <w:proofErr w:type="gramStart"/>
            <w:r w:rsidRPr="00AD1959">
              <w:rPr>
                <w:sz w:val="28"/>
                <w:szCs w:val="28"/>
              </w:rPr>
              <w:t>т-</w:t>
            </w:r>
            <w:proofErr w:type="gramEnd"/>
            <w:r w:rsidRPr="00AD1959">
              <w:rPr>
                <w:sz w:val="28"/>
                <w:szCs w:val="28"/>
              </w:rPr>
              <w:t xml:space="preserve"> бродит Коляда!»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971" w:rsidRPr="00AD1959" w:rsidRDefault="00911971" w:rsidP="00911971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январь</w:t>
            </w:r>
          </w:p>
          <w:p w:rsidR="00911971" w:rsidRPr="00AD1959" w:rsidRDefault="00911971" w:rsidP="00113B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971" w:rsidRPr="00AD1959" w:rsidRDefault="00911971" w:rsidP="00113BC2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AF7" w:rsidRPr="00AD1959" w:rsidRDefault="006B6AF7" w:rsidP="006B6AF7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911971" w:rsidRPr="00AD1959" w:rsidRDefault="00336037" w:rsidP="00113BC2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971" w:rsidRPr="00AD1959" w:rsidRDefault="00911971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  <w:trHeight w:val="7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6877F3" w:rsidRPr="00AD1959" w:rsidRDefault="006877F3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77F3" w:rsidRPr="00AD1959" w:rsidRDefault="006877F3" w:rsidP="00113BC2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Подготовка и проведение выставки детского рисунка</w:t>
            </w:r>
            <w:r w:rsidR="00336037" w:rsidRPr="00AD1959">
              <w:rPr>
                <w:sz w:val="28"/>
                <w:szCs w:val="28"/>
              </w:rPr>
              <w:t>, посвящённой</w:t>
            </w:r>
            <w:r w:rsidRPr="00AD1959">
              <w:rPr>
                <w:sz w:val="28"/>
                <w:szCs w:val="28"/>
              </w:rPr>
              <w:t xml:space="preserve"> Дню святого Валентина «Нарисуем </w:t>
            </w:r>
            <w:proofErr w:type="spellStart"/>
            <w:r w:rsidRPr="00AD1959">
              <w:rPr>
                <w:sz w:val="28"/>
                <w:szCs w:val="28"/>
              </w:rPr>
              <w:t>валентинку</w:t>
            </w:r>
            <w:proofErr w:type="spellEnd"/>
            <w:r w:rsidRPr="00AD1959">
              <w:rPr>
                <w:sz w:val="28"/>
                <w:szCs w:val="28"/>
              </w:rPr>
              <w:t>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037" w:rsidRPr="00AD1959" w:rsidRDefault="00336037" w:rsidP="00336037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январь</w:t>
            </w:r>
          </w:p>
          <w:p w:rsidR="006877F3" w:rsidRPr="00AD1959" w:rsidRDefault="006877F3" w:rsidP="0091197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F3" w:rsidRPr="00AD1959" w:rsidRDefault="00336037" w:rsidP="00113BC2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F3" w:rsidRPr="00AD1959" w:rsidRDefault="00336037" w:rsidP="006B6AF7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F3" w:rsidRPr="00AD1959" w:rsidRDefault="006877F3" w:rsidP="000B3BBA">
            <w:pPr>
              <w:rPr>
                <w:sz w:val="28"/>
                <w:szCs w:val="28"/>
              </w:rPr>
            </w:pPr>
          </w:p>
        </w:tc>
      </w:tr>
      <w:tr w:rsidR="00661FD3" w:rsidRPr="00AD1959" w:rsidTr="006156CE">
        <w:trPr>
          <w:gridAfter w:val="1"/>
          <w:wAfter w:w="222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D3" w:rsidRPr="00AD1959" w:rsidRDefault="00661FD3" w:rsidP="000B3BBA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AD1959">
              <w:rPr>
                <w:b/>
                <w:sz w:val="28"/>
                <w:szCs w:val="28"/>
              </w:rPr>
              <w:t>ФЕВРАЛЬ</w:t>
            </w:r>
          </w:p>
          <w:p w:rsidR="00661FD3" w:rsidRPr="00AD1959" w:rsidRDefault="00661FD3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D3" w:rsidRPr="00AD1959" w:rsidRDefault="00661FD3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D3" w:rsidRPr="00AD1959" w:rsidRDefault="006B6AF7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Урок мужества с </w:t>
            </w:r>
            <w:proofErr w:type="spellStart"/>
            <w:r w:rsidRPr="00AD1959">
              <w:rPr>
                <w:sz w:val="28"/>
                <w:szCs w:val="28"/>
              </w:rPr>
              <w:t>видеопоказом</w:t>
            </w:r>
            <w:proofErr w:type="spellEnd"/>
            <w:r w:rsidRPr="00AD1959">
              <w:rPr>
                <w:sz w:val="28"/>
                <w:szCs w:val="28"/>
              </w:rPr>
              <w:t xml:space="preserve">  « И была тут битва великая... Сталинград»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D3" w:rsidRPr="00AD1959" w:rsidRDefault="00661FD3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D3" w:rsidRPr="00AD1959" w:rsidRDefault="00661FD3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</w:t>
            </w:r>
            <w:r w:rsidR="00215C64" w:rsidRPr="00AD1959">
              <w:rPr>
                <w:sz w:val="28"/>
                <w:szCs w:val="28"/>
              </w:rPr>
              <w:t>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D3" w:rsidRPr="00AD1959" w:rsidRDefault="00371178" w:rsidP="00371178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D3" w:rsidRPr="00AD1959" w:rsidRDefault="00661FD3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6B6AF7" w:rsidP="006B6AF7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Час Памяти «М.П. Девятаев, Герой СССР. Побег из ада»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8E1A5E">
            <w:pPr>
              <w:rPr>
                <w:sz w:val="28"/>
                <w:szCs w:val="28"/>
              </w:rPr>
            </w:pPr>
          </w:p>
          <w:p w:rsidR="008E1A5E" w:rsidRPr="00AD1959" w:rsidRDefault="00371178" w:rsidP="008E1A5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336037" w:rsidP="008E1A5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F7" w:rsidRPr="00AD1959" w:rsidRDefault="006B6AF7" w:rsidP="006B6AF7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Урок мужества с </w:t>
            </w:r>
            <w:proofErr w:type="spellStart"/>
            <w:r w:rsidRPr="00AD1959">
              <w:rPr>
                <w:sz w:val="28"/>
                <w:szCs w:val="28"/>
              </w:rPr>
              <w:t>видеопоказом</w:t>
            </w:r>
            <w:proofErr w:type="spellEnd"/>
            <w:r w:rsidRPr="00AD1959">
              <w:rPr>
                <w:sz w:val="28"/>
                <w:szCs w:val="28"/>
              </w:rPr>
              <w:t xml:space="preserve">  «Непобедимая ты наша армия. Сибирские дивизии на фронтах Великой Отечественной войны»</w:t>
            </w:r>
          </w:p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371178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336037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6B6AF7" w:rsidP="006B6AF7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Урок мужества</w:t>
            </w:r>
            <w:r w:rsidR="00516DA0" w:rsidRPr="00AD1959">
              <w:rPr>
                <w:sz w:val="28"/>
                <w:szCs w:val="28"/>
              </w:rPr>
              <w:t xml:space="preserve"> с участием </w:t>
            </w:r>
            <w:proofErr w:type="spellStart"/>
            <w:r w:rsidR="00516DA0" w:rsidRPr="00AD1959">
              <w:rPr>
                <w:sz w:val="28"/>
                <w:szCs w:val="28"/>
              </w:rPr>
              <w:t>войно</w:t>
            </w:r>
            <w:proofErr w:type="gramStart"/>
            <w:r w:rsidR="00516DA0" w:rsidRPr="00AD1959">
              <w:rPr>
                <w:sz w:val="28"/>
                <w:szCs w:val="28"/>
              </w:rPr>
              <w:t>в</w:t>
            </w:r>
            <w:proofErr w:type="spellEnd"/>
            <w:r w:rsidR="00516DA0" w:rsidRPr="00AD1959">
              <w:rPr>
                <w:sz w:val="28"/>
                <w:szCs w:val="28"/>
              </w:rPr>
              <w:t>-</w:t>
            </w:r>
            <w:proofErr w:type="gramEnd"/>
            <w:r w:rsidR="00516DA0" w:rsidRPr="00AD1959">
              <w:rPr>
                <w:sz w:val="28"/>
                <w:szCs w:val="28"/>
              </w:rPr>
              <w:t xml:space="preserve"> интернационалистов «</w:t>
            </w:r>
            <w:proofErr w:type="spellStart"/>
            <w:r w:rsidR="00516DA0" w:rsidRPr="00AD1959">
              <w:rPr>
                <w:sz w:val="28"/>
                <w:szCs w:val="28"/>
              </w:rPr>
              <w:t>Афган</w:t>
            </w:r>
            <w:proofErr w:type="spellEnd"/>
            <w:r w:rsidR="00516DA0" w:rsidRPr="00AD1959">
              <w:rPr>
                <w:sz w:val="28"/>
                <w:szCs w:val="28"/>
              </w:rPr>
              <w:t>. Чечня. Дорогами войны»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005E06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005E06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336037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A0" w:rsidRPr="00AD1959" w:rsidRDefault="008E1A5E" w:rsidP="006B6AF7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</w:t>
            </w:r>
            <w:r w:rsidR="00516DA0" w:rsidRPr="00AD1959">
              <w:rPr>
                <w:sz w:val="28"/>
                <w:szCs w:val="28"/>
              </w:rPr>
              <w:t xml:space="preserve">Урок мужества с </w:t>
            </w:r>
            <w:proofErr w:type="spellStart"/>
            <w:r w:rsidR="00516DA0" w:rsidRPr="00AD1959">
              <w:rPr>
                <w:sz w:val="28"/>
                <w:szCs w:val="28"/>
              </w:rPr>
              <w:t>видеопоказом</w:t>
            </w:r>
            <w:proofErr w:type="spellEnd"/>
            <w:r w:rsidR="00516DA0" w:rsidRPr="00AD1959">
              <w:rPr>
                <w:sz w:val="28"/>
                <w:szCs w:val="28"/>
              </w:rPr>
              <w:t xml:space="preserve">  </w:t>
            </w:r>
            <w:r w:rsidR="0016352D" w:rsidRPr="00AD1959">
              <w:rPr>
                <w:sz w:val="28"/>
                <w:szCs w:val="28"/>
              </w:rPr>
              <w:t>«Юные Геро</w:t>
            </w:r>
            <w:proofErr w:type="gramStart"/>
            <w:r w:rsidR="0016352D" w:rsidRPr="00AD1959">
              <w:rPr>
                <w:sz w:val="28"/>
                <w:szCs w:val="28"/>
              </w:rPr>
              <w:t>и-</w:t>
            </w:r>
            <w:proofErr w:type="gramEnd"/>
            <w:r w:rsidR="0016352D" w:rsidRPr="00AD1959">
              <w:rPr>
                <w:sz w:val="28"/>
                <w:szCs w:val="28"/>
              </w:rPr>
              <w:t xml:space="preserve"> антифашисты»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005E06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336037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6877F3">
            <w:pPr>
              <w:rPr>
                <w:sz w:val="28"/>
                <w:szCs w:val="28"/>
              </w:rPr>
            </w:pPr>
          </w:p>
          <w:p w:rsidR="006877F3" w:rsidRPr="00AD1959" w:rsidRDefault="006877F3" w:rsidP="006877F3">
            <w:pPr>
              <w:rPr>
                <w:sz w:val="28"/>
                <w:szCs w:val="28"/>
              </w:rPr>
            </w:pPr>
            <w:r w:rsidRPr="00AD1959">
              <w:rPr>
                <w:color w:val="111111"/>
                <w:sz w:val="28"/>
                <w:szCs w:val="28"/>
              </w:rPr>
              <w:t>Конкурсно-игровая программа, посвящённая Дню святого Валентина «От сердца к сердцу!»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37" w:rsidRPr="00AD1959" w:rsidRDefault="00336037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  <w:p w:rsidR="008E1A5E" w:rsidRPr="00AD1959" w:rsidRDefault="00336037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336037" w:rsidP="000B3BBA">
            <w:pPr>
              <w:rPr>
                <w:color w:val="111111"/>
                <w:sz w:val="28"/>
                <w:szCs w:val="28"/>
              </w:rPr>
            </w:pPr>
            <w:r w:rsidRPr="00AD1959">
              <w:rPr>
                <w:color w:val="111111"/>
                <w:sz w:val="28"/>
                <w:szCs w:val="28"/>
              </w:rPr>
              <w:t>Конкурсн</w:t>
            </w:r>
            <w:proofErr w:type="gramStart"/>
            <w:r w:rsidRPr="00AD1959">
              <w:rPr>
                <w:color w:val="111111"/>
                <w:sz w:val="28"/>
                <w:szCs w:val="28"/>
              </w:rPr>
              <w:t>о-</w:t>
            </w:r>
            <w:proofErr w:type="gramEnd"/>
            <w:r w:rsidRPr="00AD1959">
              <w:rPr>
                <w:color w:val="111111"/>
                <w:sz w:val="28"/>
                <w:szCs w:val="28"/>
              </w:rPr>
              <w:t xml:space="preserve"> развлекательная программа</w:t>
            </w:r>
            <w:r w:rsidR="00371178" w:rsidRPr="00AD1959">
              <w:rPr>
                <w:color w:val="111111"/>
                <w:sz w:val="28"/>
                <w:szCs w:val="28"/>
              </w:rPr>
              <w:t>, посвящённая Дню защитника Отечества</w:t>
            </w:r>
            <w:r w:rsidRPr="00AD1959">
              <w:rPr>
                <w:color w:val="111111"/>
                <w:sz w:val="28"/>
                <w:szCs w:val="28"/>
              </w:rPr>
              <w:t xml:space="preserve"> «Мы- парни бравые!</w:t>
            </w:r>
            <w:r w:rsidR="008E1A5E" w:rsidRPr="00AD1959"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6D2DF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6D2DF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37" w:rsidRPr="00AD1959" w:rsidRDefault="00336037" w:rsidP="006D2DF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  <w:p w:rsidR="008E1A5E" w:rsidRPr="00AD1959" w:rsidRDefault="008E1A5E" w:rsidP="006D2DF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6877F3" w:rsidP="00215C64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Подготовка и проведение выставки детского рисунка, посв</w:t>
            </w:r>
            <w:r w:rsidR="00336037" w:rsidRPr="00AD1959">
              <w:rPr>
                <w:sz w:val="28"/>
                <w:szCs w:val="28"/>
              </w:rPr>
              <w:t xml:space="preserve">ящённой </w:t>
            </w:r>
            <w:r w:rsidRPr="00AD1959">
              <w:rPr>
                <w:sz w:val="28"/>
                <w:szCs w:val="28"/>
              </w:rPr>
              <w:t>Дню защитника Отечества «</w:t>
            </w:r>
            <w:r w:rsidR="00371178" w:rsidRPr="00AD1959">
              <w:rPr>
                <w:sz w:val="28"/>
                <w:szCs w:val="28"/>
              </w:rPr>
              <w:t>Стоит на страже Родины солдат!</w:t>
            </w:r>
            <w:r w:rsidRPr="00AD1959">
              <w:rPr>
                <w:sz w:val="28"/>
                <w:szCs w:val="28"/>
              </w:rPr>
              <w:t>»</w:t>
            </w:r>
          </w:p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336037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336037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</w:tr>
      <w:tr w:rsidR="008E1A5E" w:rsidRPr="00AD1959" w:rsidTr="006156CE">
        <w:trPr>
          <w:gridAfter w:val="1"/>
          <w:wAfter w:w="222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AD1959">
              <w:rPr>
                <w:b/>
                <w:sz w:val="28"/>
                <w:szCs w:val="28"/>
              </w:rPr>
              <w:t>Март</w:t>
            </w:r>
          </w:p>
          <w:p w:rsidR="008E1A5E" w:rsidRPr="00AD1959" w:rsidRDefault="008E1A5E" w:rsidP="000B3BBA">
            <w:pPr>
              <w:jc w:val="center"/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AB2DF8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Урок мужества с </w:t>
            </w:r>
            <w:proofErr w:type="spellStart"/>
            <w:r w:rsidRPr="00AD1959">
              <w:rPr>
                <w:sz w:val="28"/>
                <w:szCs w:val="28"/>
              </w:rPr>
              <w:t>видеопоказом</w:t>
            </w:r>
            <w:proofErr w:type="spellEnd"/>
            <w:r w:rsidRPr="00AD1959">
              <w:rPr>
                <w:sz w:val="28"/>
                <w:szCs w:val="28"/>
              </w:rPr>
              <w:t xml:space="preserve">  «Снежные призраки. Сибирские лыжные бригады»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 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E11DE4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E11DE4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7" w:rsidRPr="00AD1959" w:rsidRDefault="00AF42C7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7" w:rsidRPr="00AD1959" w:rsidRDefault="00AF42C7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Урок мужества с </w:t>
            </w:r>
            <w:proofErr w:type="spellStart"/>
            <w:r w:rsidRPr="00AD1959">
              <w:rPr>
                <w:sz w:val="28"/>
                <w:szCs w:val="28"/>
              </w:rPr>
              <w:t>видеопоказом</w:t>
            </w:r>
            <w:proofErr w:type="spellEnd"/>
            <w:r w:rsidRPr="00AD1959">
              <w:rPr>
                <w:sz w:val="28"/>
                <w:szCs w:val="28"/>
              </w:rPr>
              <w:t xml:space="preserve">  «Пионеры-Герои </w:t>
            </w:r>
            <w:r w:rsidRPr="00AD1959">
              <w:rPr>
                <w:sz w:val="28"/>
                <w:szCs w:val="28"/>
              </w:rPr>
              <w:lastRenderedPageBreak/>
              <w:t>Великой войны»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7" w:rsidRPr="00AD1959" w:rsidRDefault="00E11DE4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lastRenderedPageBreak/>
              <w:t xml:space="preserve">  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7" w:rsidRPr="00AD1959" w:rsidRDefault="00E11DE4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7" w:rsidRPr="00AD1959" w:rsidRDefault="00E11DE4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7" w:rsidRPr="00AD1959" w:rsidRDefault="00AF42C7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5" w:rsidRPr="00AD1959" w:rsidRDefault="003C5F55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5" w:rsidRPr="00AD1959" w:rsidRDefault="003C5F55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Урок мужества с </w:t>
            </w:r>
            <w:proofErr w:type="spellStart"/>
            <w:r w:rsidRPr="00AD1959">
              <w:rPr>
                <w:sz w:val="28"/>
                <w:szCs w:val="28"/>
              </w:rPr>
              <w:t>видеопоказом</w:t>
            </w:r>
            <w:proofErr w:type="spellEnd"/>
            <w:r w:rsidRPr="00AD1959">
              <w:rPr>
                <w:sz w:val="28"/>
                <w:szCs w:val="28"/>
              </w:rPr>
              <w:t xml:space="preserve">  «У войны не женское лицо»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5" w:rsidRPr="00AD1959" w:rsidRDefault="003C5F55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 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5" w:rsidRPr="00AD1959" w:rsidRDefault="003C5F55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5" w:rsidRPr="00AD1959" w:rsidRDefault="003C5F55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5" w:rsidRPr="00AD1959" w:rsidRDefault="003C5F55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AB2DF8" w:rsidP="006D2DFE">
            <w:pPr>
              <w:spacing w:after="240" w:line="252" w:lineRule="atLeast"/>
              <w:rPr>
                <w:color w:val="111111"/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Подготовка и проведение выставки детского рисунка, посвящённой Международному женскому дню 8 марта</w:t>
            </w:r>
            <w:r w:rsidR="00AF42C7" w:rsidRPr="00AD1959">
              <w:rPr>
                <w:sz w:val="28"/>
                <w:szCs w:val="28"/>
              </w:rPr>
              <w:t xml:space="preserve"> «Пусть всегда будет мама!»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6D2DF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 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E11DE4" w:rsidP="006D2DF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E11DE4" w:rsidP="006D2DF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AF42C7" w:rsidP="000B3BBA">
            <w:pPr>
              <w:rPr>
                <w:sz w:val="28"/>
                <w:szCs w:val="28"/>
              </w:rPr>
            </w:pPr>
            <w:r w:rsidRPr="00AD1959">
              <w:rPr>
                <w:color w:val="111111"/>
                <w:sz w:val="28"/>
                <w:szCs w:val="28"/>
              </w:rPr>
              <w:t>Мастер-класс по изготовлению народной кукл</w:t>
            </w:r>
            <w:proofErr w:type="gramStart"/>
            <w:r w:rsidRPr="00AD1959">
              <w:rPr>
                <w:color w:val="111111"/>
                <w:sz w:val="28"/>
                <w:szCs w:val="28"/>
              </w:rPr>
              <w:t>ы</w:t>
            </w:r>
            <w:r w:rsidR="006B010B" w:rsidRPr="00AD1959">
              <w:rPr>
                <w:color w:val="111111"/>
                <w:sz w:val="28"/>
                <w:szCs w:val="28"/>
              </w:rPr>
              <w:t>-</w:t>
            </w:r>
            <w:proofErr w:type="gramEnd"/>
            <w:r w:rsidR="006B010B" w:rsidRPr="00AD1959">
              <w:rPr>
                <w:color w:val="111111"/>
                <w:sz w:val="28"/>
                <w:szCs w:val="28"/>
              </w:rPr>
              <w:t xml:space="preserve"> оберега «Колокольчик»</w:t>
            </w:r>
            <w:r w:rsidRPr="00AD1959">
              <w:rPr>
                <w:color w:val="111111"/>
                <w:sz w:val="28"/>
                <w:szCs w:val="28"/>
              </w:rPr>
              <w:t xml:space="preserve"> совместно с рукодельницами женского клуба «Любава»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E11DE4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E11DE4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AF42C7" w:rsidP="000B3BBA">
            <w:pPr>
              <w:rPr>
                <w:sz w:val="28"/>
                <w:szCs w:val="28"/>
              </w:rPr>
            </w:pPr>
            <w:r w:rsidRPr="00AD1959">
              <w:rPr>
                <w:color w:val="111111"/>
                <w:sz w:val="28"/>
                <w:szCs w:val="28"/>
              </w:rPr>
              <w:t>Конкурсн</w:t>
            </w:r>
            <w:proofErr w:type="gramStart"/>
            <w:r w:rsidRPr="00AD1959">
              <w:rPr>
                <w:color w:val="111111"/>
                <w:sz w:val="28"/>
                <w:szCs w:val="28"/>
              </w:rPr>
              <w:t>о-</w:t>
            </w:r>
            <w:proofErr w:type="gramEnd"/>
            <w:r w:rsidRPr="00AD1959">
              <w:rPr>
                <w:color w:val="111111"/>
                <w:sz w:val="28"/>
                <w:szCs w:val="28"/>
              </w:rPr>
              <w:t xml:space="preserve"> игровая программа «А ну-ка, девочки!»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E11DE4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AF42C7" w:rsidP="00AF42C7">
            <w:pPr>
              <w:pStyle w:val="a8"/>
              <w:ind w:left="0" w:firstLine="0"/>
              <w:rPr>
                <w:b w:val="0"/>
                <w:sz w:val="28"/>
                <w:szCs w:val="28"/>
                <w:highlight w:val="yellow"/>
              </w:rPr>
            </w:pPr>
            <w:r w:rsidRPr="00AD1959">
              <w:rPr>
                <w:b w:val="0"/>
                <w:sz w:val="28"/>
                <w:szCs w:val="28"/>
              </w:rPr>
              <w:t>Праздничный концерт, посвящённый Международному женскому дню 8 марта</w:t>
            </w:r>
            <w:r w:rsidR="00E23BC4" w:rsidRPr="00AD1959">
              <w:rPr>
                <w:b w:val="0"/>
                <w:sz w:val="28"/>
                <w:szCs w:val="28"/>
              </w:rPr>
              <w:t xml:space="preserve"> </w:t>
            </w:r>
            <w:r w:rsidR="00AE50F8" w:rsidRPr="00AD1959">
              <w:rPr>
                <w:b w:val="0"/>
                <w:sz w:val="28"/>
                <w:szCs w:val="28"/>
              </w:rPr>
              <w:t>«Праздник мимозы»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pStyle w:val="a8"/>
              <w:ind w:left="0" w:firstLine="0"/>
              <w:rPr>
                <w:b w:val="0"/>
                <w:sz w:val="28"/>
                <w:szCs w:val="28"/>
                <w:highlight w:val="yellow"/>
              </w:rPr>
            </w:pPr>
            <w:r w:rsidRPr="00AD1959"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.</w:t>
            </w:r>
          </w:p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Н.К.</w:t>
            </w:r>
          </w:p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E11DE4" w:rsidRPr="00AD1959" w:rsidRDefault="00E11DE4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AE50F8" w:rsidP="00BF6A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Праздничный</w:t>
            </w:r>
            <w:r w:rsidRPr="00AD1959">
              <w:rPr>
                <w:b/>
                <w:sz w:val="28"/>
                <w:szCs w:val="28"/>
              </w:rPr>
              <w:t xml:space="preserve"> </w:t>
            </w:r>
            <w:r w:rsidRPr="00AD1959">
              <w:rPr>
                <w:sz w:val="28"/>
                <w:szCs w:val="28"/>
              </w:rPr>
              <w:t>концерт, посвящённый Дню работников культуры «Жизнь культуре посвящаем»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Отделение милосердия с.Абрамово</w:t>
            </w:r>
          </w:p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Н.К.</w:t>
            </w:r>
          </w:p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E11DE4" w:rsidRPr="00AD1959" w:rsidRDefault="00E11DE4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Познавательная программа «Береги здоровье смолоду»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E11DE4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E11DE4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  <w:p w:rsidR="00E11DE4" w:rsidRPr="00AD1959" w:rsidRDefault="00E11DE4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</w:tr>
      <w:tr w:rsidR="008E1A5E" w:rsidRPr="00AD1959" w:rsidTr="006156CE">
        <w:trPr>
          <w:gridAfter w:val="1"/>
          <w:wAfter w:w="222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8E1A5E" w:rsidRPr="00AD1959" w:rsidRDefault="008E1A5E" w:rsidP="000B3BBA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AD1959">
              <w:rPr>
                <w:b/>
                <w:sz w:val="28"/>
                <w:szCs w:val="28"/>
              </w:rPr>
              <w:t xml:space="preserve">Апрель </w:t>
            </w:r>
          </w:p>
          <w:p w:rsidR="008E1A5E" w:rsidRPr="00AD1959" w:rsidRDefault="008E1A5E" w:rsidP="000B3BBA">
            <w:pPr>
              <w:jc w:val="center"/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E94AA0">
            <w:pPr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Игровая программа для детей</w:t>
            </w:r>
          </w:p>
          <w:p w:rsidR="008E1A5E" w:rsidRPr="00AD1959" w:rsidRDefault="008E1A5E" w:rsidP="00323FCF">
            <w:pPr>
              <w:rPr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«</w:t>
            </w:r>
            <w:r w:rsidR="00323FCF" w:rsidRPr="00AD1959">
              <w:rPr>
                <w:color w:val="000000"/>
                <w:sz w:val="28"/>
                <w:szCs w:val="28"/>
              </w:rPr>
              <w:t>Весёлые человечки</w:t>
            </w:r>
            <w:r w:rsidRPr="00AD195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E11DE4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4" w:rsidRPr="00AD1959" w:rsidRDefault="00E11DE4" w:rsidP="00E11DE4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8E1A5E" w:rsidRPr="00AD1959" w:rsidRDefault="00E11DE4" w:rsidP="00E11DE4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E94AA0">
            <w:pPr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 xml:space="preserve">Игровая программа, посвященная Международному дню </w:t>
            </w:r>
            <w:r w:rsidRPr="00AD1959">
              <w:rPr>
                <w:color w:val="000000"/>
                <w:sz w:val="28"/>
                <w:szCs w:val="28"/>
              </w:rPr>
              <w:lastRenderedPageBreak/>
              <w:t>детской книги</w:t>
            </w:r>
          </w:p>
          <w:p w:rsidR="008E1A5E" w:rsidRPr="00AD1959" w:rsidRDefault="00323FCF" w:rsidP="00E94AA0">
            <w:pPr>
              <w:rPr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«Путешествие по сказке</w:t>
            </w:r>
            <w:r w:rsidR="008E1A5E" w:rsidRPr="00AD195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ind w:right="-75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E11DE4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4" w:rsidRPr="00AD1959" w:rsidRDefault="00E11DE4" w:rsidP="00E11DE4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8E1A5E" w:rsidRPr="00AD1959" w:rsidRDefault="00E11DE4" w:rsidP="00E11DE4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Познавательная программа, посвященная Международному дню памятников и исторических мест «Архитектурные жемчужины родного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C26D9F">
            <w:pPr>
              <w:rPr>
                <w:sz w:val="28"/>
                <w:szCs w:val="28"/>
              </w:rPr>
            </w:pPr>
          </w:p>
          <w:p w:rsidR="008E1A5E" w:rsidRPr="00AD1959" w:rsidRDefault="00E11DE4" w:rsidP="00C26D9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8E1A5E" w:rsidRPr="00AD1959" w:rsidRDefault="008E1A5E" w:rsidP="00C26D9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E" w:rsidRPr="00AD1959" w:rsidRDefault="008E1A5E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4" w:rsidRPr="00AD1959" w:rsidRDefault="00E11DE4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4" w:rsidRPr="00AD1959" w:rsidRDefault="00E11DE4" w:rsidP="000B3BBA">
            <w:pPr>
              <w:rPr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Познавательная программа о вреде курения «Курит</w:t>
            </w:r>
            <w:proofErr w:type="gramStart"/>
            <w:r w:rsidRPr="00AD1959">
              <w:rPr>
                <w:color w:val="000000"/>
                <w:sz w:val="28"/>
                <w:szCs w:val="28"/>
              </w:rPr>
              <w:t>ь-</w:t>
            </w:r>
            <w:proofErr w:type="gramEnd"/>
            <w:r w:rsidRPr="00AD1959">
              <w:rPr>
                <w:color w:val="000000"/>
                <w:sz w:val="28"/>
                <w:szCs w:val="28"/>
              </w:rPr>
              <w:t xml:space="preserve"> здоровью вредить!»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4" w:rsidRPr="00AD1959" w:rsidRDefault="00E11DE4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4" w:rsidRPr="00AD1959" w:rsidRDefault="00E11DE4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4" w:rsidRPr="00AD1959" w:rsidRDefault="00E11DE4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4" w:rsidRPr="00AD1959" w:rsidRDefault="00E11DE4" w:rsidP="008B2ACD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4" w:rsidRPr="00AD1959" w:rsidRDefault="00E11DE4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4" w:rsidRPr="00AD1959" w:rsidRDefault="00E11DE4" w:rsidP="00323FCF">
            <w:pPr>
              <w:rPr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Познавательно-игровая программа для детей «Пасхальный перезвон»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4" w:rsidRPr="00AD1959" w:rsidRDefault="00E11DE4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4" w:rsidRPr="00AD1959" w:rsidRDefault="00E11DE4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4" w:rsidRPr="00AD1959" w:rsidRDefault="00E11DE4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  <w:p w:rsidR="00E11DE4" w:rsidRPr="00AD1959" w:rsidRDefault="00E11DE4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4" w:rsidRPr="00AD1959" w:rsidRDefault="00E11DE4" w:rsidP="008B2ACD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0584F">
            <w:pPr>
              <w:spacing w:after="240" w:line="252" w:lineRule="atLeast"/>
              <w:rPr>
                <w:color w:val="111111"/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Подготовка и проведение выставки детского рисунка «Мои пернатые друзья»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6D2DF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6D2DF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8B2ACD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BF663B">
            <w:pPr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 xml:space="preserve">Познавательная программа  для детей, </w:t>
            </w:r>
          </w:p>
          <w:p w:rsidR="006B010B" w:rsidRPr="00AD1959" w:rsidRDefault="006B010B" w:rsidP="00BF663B">
            <w:pPr>
              <w:rPr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«Мы открываем космос!»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8B2ACD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6B010B" w:rsidRPr="00AD1959" w:rsidRDefault="006B010B" w:rsidP="000B3BBA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AD1959">
              <w:rPr>
                <w:b/>
                <w:sz w:val="28"/>
                <w:szCs w:val="28"/>
              </w:rPr>
              <w:t xml:space="preserve">Май </w:t>
            </w:r>
          </w:p>
          <w:p w:rsidR="006B010B" w:rsidRPr="00AD1959" w:rsidRDefault="006B010B" w:rsidP="000B3BBA">
            <w:pPr>
              <w:jc w:val="center"/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  <w:trHeight w:val="7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Подготовка и проведение выставки детского рисунка, посвящённой Дню Победы «Мы рисуем Победу»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3D4EB5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  <w:trHeight w:val="7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Митинг памяти  «Поклонимся Великим тем годам»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2E2FC8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с. Абрамово</w:t>
            </w:r>
          </w:p>
          <w:p w:rsidR="006B010B" w:rsidRPr="00AD1959" w:rsidRDefault="006B010B" w:rsidP="002E2FC8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(мемориал)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6E5CC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Н.К.</w:t>
            </w:r>
          </w:p>
          <w:p w:rsidR="006B010B" w:rsidRPr="00AD1959" w:rsidRDefault="006B010B" w:rsidP="00564FF6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И.В.</w:t>
            </w:r>
          </w:p>
          <w:p w:rsidR="006B010B" w:rsidRPr="00AD1959" w:rsidRDefault="006B010B" w:rsidP="006E5C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DB3885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Концертная программа, посвященная Дню Победы </w:t>
            </w:r>
          </w:p>
          <w:p w:rsidR="006B010B" w:rsidRPr="00AD1959" w:rsidRDefault="006B010B" w:rsidP="00DB3885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lastRenderedPageBreak/>
              <w:t xml:space="preserve">«Песня тоже воевала». </w:t>
            </w:r>
          </w:p>
          <w:p w:rsidR="006B010B" w:rsidRPr="00AD1959" w:rsidRDefault="006B010B" w:rsidP="000B3B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lastRenderedPageBreak/>
              <w:t>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5831D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Н.К.</w:t>
            </w:r>
          </w:p>
          <w:p w:rsidR="006B010B" w:rsidRPr="00AD1959" w:rsidRDefault="006B010B" w:rsidP="00564FF6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И.В.</w:t>
            </w:r>
          </w:p>
          <w:p w:rsidR="006B010B" w:rsidRPr="00AD1959" w:rsidRDefault="006B010B" w:rsidP="005831D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DB3885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Концерт, посвященный Дню Победы «Мы помнить </w:t>
            </w:r>
          </w:p>
          <w:p w:rsidR="006B010B" w:rsidRPr="00AD1959" w:rsidRDefault="006B010B" w:rsidP="00DB3885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будем вечно!».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с. Абрамово</w:t>
            </w:r>
          </w:p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(мемориал)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5831D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Н.К.</w:t>
            </w:r>
          </w:p>
          <w:p w:rsidR="006B010B" w:rsidRPr="00AD1959" w:rsidRDefault="006B010B" w:rsidP="00564FF6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И.В.</w:t>
            </w:r>
          </w:p>
          <w:p w:rsidR="006B010B" w:rsidRPr="00AD1959" w:rsidRDefault="006B010B" w:rsidP="005831D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1F351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Концертная программа, посвященная Дню Победы </w:t>
            </w:r>
          </w:p>
          <w:p w:rsidR="006B010B" w:rsidRPr="00AD1959" w:rsidRDefault="006B010B" w:rsidP="001F351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«О вечно живых». 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8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6D2DF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Парк отдыха «Мечта»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5831DF">
            <w:pPr>
              <w:rPr>
                <w:sz w:val="28"/>
                <w:szCs w:val="28"/>
              </w:rPr>
            </w:pPr>
          </w:p>
          <w:p w:rsidR="006B010B" w:rsidRPr="00AD1959" w:rsidRDefault="006B010B" w:rsidP="005831D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Н.К.</w:t>
            </w:r>
          </w:p>
          <w:p w:rsidR="006B010B" w:rsidRPr="00AD1959" w:rsidRDefault="006B010B" w:rsidP="005831D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1F351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Праздничный концерт, посвящённый Дню Победы</w:t>
            </w:r>
          </w:p>
          <w:p w:rsidR="006B010B" w:rsidRPr="00AD1959" w:rsidRDefault="006B010B" w:rsidP="001F351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«От деда к внуку». </w:t>
            </w:r>
          </w:p>
          <w:p w:rsidR="006B010B" w:rsidRPr="00AD1959" w:rsidRDefault="006B010B" w:rsidP="001F351F">
            <w:pPr>
              <w:rPr>
                <w:sz w:val="28"/>
                <w:szCs w:val="28"/>
              </w:rPr>
            </w:pP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Май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Отделение  милосердия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6B010B" w:rsidRPr="00AD1959" w:rsidRDefault="006B010B" w:rsidP="005831D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1F351F">
            <w:pPr>
              <w:rPr>
                <w:sz w:val="28"/>
                <w:szCs w:val="28"/>
              </w:rPr>
            </w:pPr>
            <w:r w:rsidRPr="00AD1959">
              <w:rPr>
                <w:color w:val="111111"/>
                <w:sz w:val="28"/>
                <w:szCs w:val="28"/>
              </w:rPr>
              <w:t>Мастер-класс по изготовлению пасхальных сувениров совместно с рукодельницами женского клуба «Любава» «Пасхальные подарки»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5831D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  <w:trHeight w:val="46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AD1959">
              <w:rPr>
                <w:b/>
                <w:sz w:val="28"/>
                <w:szCs w:val="28"/>
              </w:rPr>
              <w:t xml:space="preserve">Июнь </w:t>
            </w:r>
          </w:p>
          <w:p w:rsidR="006B010B" w:rsidRPr="00AD1959" w:rsidRDefault="006B010B" w:rsidP="000B3BBA">
            <w:pPr>
              <w:jc w:val="center"/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6652C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Тематическая дискотека </w:t>
            </w:r>
          </w:p>
          <w:p w:rsidR="006B010B" w:rsidRPr="00AD1959" w:rsidRDefault="006B010B" w:rsidP="00E6652C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«Ура Каникулы» 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9522E8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Игровая  программа «Шагает по планете молодёжь!» </w:t>
            </w:r>
          </w:p>
          <w:p w:rsidR="006B010B" w:rsidRPr="00AD1959" w:rsidRDefault="006B010B" w:rsidP="009522E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Праздничная программа, посвященная Дню независимости России</w:t>
            </w:r>
          </w:p>
          <w:p w:rsidR="006B010B" w:rsidRPr="00AD1959" w:rsidRDefault="006B010B" w:rsidP="009522E8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«Россия - великая наша страна!»</w:t>
            </w:r>
          </w:p>
          <w:p w:rsidR="006B010B" w:rsidRPr="00AD1959" w:rsidRDefault="006B010B" w:rsidP="009522E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9522E8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«День молодых, весёлых, озорных!</w:t>
            </w:r>
            <w:proofErr w:type="gramStart"/>
            <w:r w:rsidRPr="00AD1959">
              <w:rPr>
                <w:sz w:val="28"/>
                <w:szCs w:val="28"/>
              </w:rPr>
              <w:t>»-</w:t>
            </w:r>
            <w:proofErr w:type="gramEnd"/>
            <w:r w:rsidRPr="00AD1959">
              <w:rPr>
                <w:sz w:val="28"/>
                <w:szCs w:val="28"/>
              </w:rPr>
              <w:t xml:space="preserve">развлекательная программа, к </w:t>
            </w:r>
            <w:r w:rsidRPr="00AD1959">
              <w:rPr>
                <w:sz w:val="28"/>
                <w:szCs w:val="28"/>
              </w:rPr>
              <w:lastRenderedPageBreak/>
              <w:t>международному дню молодежи.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1031D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7C04A3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Праздничная развлекательная программа  для молодежи</w:t>
            </w:r>
          </w:p>
          <w:p w:rsidR="006B010B" w:rsidRPr="00AD1959" w:rsidRDefault="006B010B" w:rsidP="007C04A3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«Ни минуты покоя» </w:t>
            </w:r>
          </w:p>
          <w:p w:rsidR="006B010B" w:rsidRPr="00AD1959" w:rsidRDefault="006B010B" w:rsidP="007C04A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9522E8">
            <w:pPr>
              <w:rPr>
                <w:color w:val="000000" w:themeColor="text1"/>
                <w:sz w:val="28"/>
                <w:szCs w:val="28"/>
              </w:rPr>
            </w:pPr>
            <w:r w:rsidRPr="00AD1959">
              <w:rPr>
                <w:color w:val="000000" w:themeColor="text1"/>
                <w:sz w:val="28"/>
                <w:szCs w:val="28"/>
              </w:rPr>
              <w:t>«Природа, мы твои друзья</w:t>
            </w:r>
          </w:p>
          <w:p w:rsidR="006B010B" w:rsidRPr="00AD1959" w:rsidRDefault="006B010B" w:rsidP="009522E8">
            <w:pPr>
              <w:rPr>
                <w:color w:val="000000" w:themeColor="text1"/>
                <w:sz w:val="28"/>
                <w:szCs w:val="28"/>
              </w:rPr>
            </w:pPr>
            <w:r w:rsidRPr="00AD1959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7465BC">
            <w:pPr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Митинг, посвященный Дню памяти и скорби.</w:t>
            </w:r>
            <w:r w:rsidRPr="00AD1959">
              <w:rPr>
                <w:sz w:val="28"/>
                <w:szCs w:val="28"/>
              </w:rPr>
              <w:t xml:space="preserve"> "Памяти негаснущей свеча"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22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Памятник погибшим воинам-односельчанам в ВОВ с.Абрамово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Н.К.</w:t>
            </w:r>
          </w:p>
          <w:p w:rsidR="006B010B" w:rsidRPr="00AD1959" w:rsidRDefault="006B010B" w:rsidP="008B2ACD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И.В.</w:t>
            </w:r>
          </w:p>
          <w:p w:rsidR="006B010B" w:rsidRPr="00AD1959" w:rsidRDefault="006B010B" w:rsidP="008B2A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color w:val="FF0000"/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Чествование юбиляро</w:t>
            </w:r>
            <w:proofErr w:type="gramStart"/>
            <w:r w:rsidRPr="00AD1959">
              <w:rPr>
                <w:sz w:val="28"/>
                <w:szCs w:val="28"/>
              </w:rPr>
              <w:t>в(</w:t>
            </w:r>
            <w:proofErr w:type="gramEnd"/>
            <w:r w:rsidRPr="00AD1959">
              <w:rPr>
                <w:sz w:val="28"/>
                <w:szCs w:val="28"/>
              </w:rPr>
              <w:t xml:space="preserve">  тружеников тыла, ветеранов труда, вдов погибших участников), совместно с советом ветеранов Абрамовского сельсовета.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Выезд на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Н.К.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Меньшова М.К.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Чернакова С.Г.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Иванов И.В.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</w:t>
            </w:r>
          </w:p>
          <w:p w:rsidR="006B010B" w:rsidRPr="00AD1959" w:rsidRDefault="006B010B" w:rsidP="000B3BBA">
            <w:pPr>
              <w:rPr>
                <w:color w:val="FF0000"/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AD1959">
              <w:rPr>
                <w:b/>
                <w:sz w:val="28"/>
                <w:szCs w:val="28"/>
              </w:rPr>
              <w:t>Июль</w:t>
            </w:r>
          </w:p>
          <w:p w:rsidR="006B010B" w:rsidRPr="00AD1959" w:rsidRDefault="006B010B" w:rsidP="000B3BBA">
            <w:pPr>
              <w:jc w:val="center"/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«В поисках цветка папоротника» фольклорно-игровая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1031DA">
            <w:pPr>
              <w:rPr>
                <w:sz w:val="28"/>
                <w:szCs w:val="28"/>
              </w:rPr>
            </w:pPr>
          </w:p>
          <w:p w:rsidR="006B010B" w:rsidRPr="00AD1959" w:rsidRDefault="006B010B" w:rsidP="001031DA">
            <w:pPr>
              <w:rPr>
                <w:sz w:val="28"/>
                <w:szCs w:val="28"/>
              </w:rPr>
            </w:pPr>
          </w:p>
          <w:p w:rsidR="006B010B" w:rsidRPr="00AD1959" w:rsidRDefault="006B010B" w:rsidP="00907F7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1031DA">
            <w:pPr>
              <w:rPr>
                <w:sz w:val="28"/>
                <w:szCs w:val="28"/>
              </w:rPr>
            </w:pPr>
          </w:p>
          <w:p w:rsidR="006B010B" w:rsidRPr="00AD1959" w:rsidRDefault="006B010B" w:rsidP="001031DA">
            <w:pPr>
              <w:rPr>
                <w:sz w:val="28"/>
                <w:szCs w:val="28"/>
              </w:rPr>
            </w:pPr>
          </w:p>
          <w:p w:rsidR="006B010B" w:rsidRPr="00AD1959" w:rsidRDefault="006B010B" w:rsidP="001031D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Парк отдыха «Мечта»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1031DA">
            <w:pPr>
              <w:rPr>
                <w:sz w:val="28"/>
                <w:szCs w:val="28"/>
              </w:rPr>
            </w:pPr>
          </w:p>
          <w:p w:rsidR="006B010B" w:rsidRPr="00AD1959" w:rsidRDefault="006B010B" w:rsidP="001031DA">
            <w:pPr>
              <w:rPr>
                <w:sz w:val="28"/>
                <w:szCs w:val="28"/>
              </w:rPr>
            </w:pPr>
          </w:p>
          <w:p w:rsidR="006B010B" w:rsidRPr="00AD1959" w:rsidRDefault="006B010B" w:rsidP="00602F12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6B010B" w:rsidRPr="00AD1959" w:rsidRDefault="006B010B" w:rsidP="00602F12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9302B2">
            <w:pPr>
              <w:rPr>
                <w:sz w:val="28"/>
                <w:szCs w:val="28"/>
              </w:rPr>
            </w:pPr>
            <w:r w:rsidRPr="00AD1959">
              <w:rPr>
                <w:color w:val="111111"/>
                <w:sz w:val="28"/>
                <w:szCs w:val="28"/>
              </w:rPr>
              <w:t>Мастер-класс по изготовлению тряпичной куклы «</w:t>
            </w:r>
            <w:proofErr w:type="gramStart"/>
            <w:r w:rsidRPr="00AD1959">
              <w:rPr>
                <w:color w:val="111111"/>
                <w:sz w:val="28"/>
                <w:szCs w:val="28"/>
              </w:rPr>
              <w:t>Счастливая</w:t>
            </w:r>
            <w:proofErr w:type="gramEnd"/>
            <w:r w:rsidRPr="00AD1959">
              <w:rPr>
                <w:color w:val="111111"/>
                <w:sz w:val="28"/>
                <w:szCs w:val="28"/>
              </w:rPr>
              <w:t xml:space="preserve"> Берегиня» совместно с рукодельницами женского клуба «Любава»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Танцевальная ретр</w:t>
            </w:r>
            <w:proofErr w:type="gramStart"/>
            <w:r w:rsidRPr="00AD1959">
              <w:rPr>
                <w:sz w:val="28"/>
                <w:szCs w:val="28"/>
              </w:rPr>
              <w:t>о-</w:t>
            </w:r>
            <w:proofErr w:type="gramEnd"/>
            <w:r w:rsidRPr="00AD1959">
              <w:rPr>
                <w:sz w:val="28"/>
                <w:szCs w:val="28"/>
              </w:rPr>
              <w:t xml:space="preserve"> площадка «Ромашковое счастье»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Парк отдыха «Мечта»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602F12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6B010B" w:rsidRPr="00AD1959" w:rsidRDefault="006B010B" w:rsidP="00602F12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Праздничная развлекательная </w:t>
            </w:r>
            <w:r w:rsidRPr="00AD1959">
              <w:rPr>
                <w:sz w:val="28"/>
                <w:szCs w:val="28"/>
              </w:rPr>
              <w:lastRenderedPageBreak/>
              <w:t>программа, посвящённая Дню семьи, любви и верности «Семья, согретая любовью». Выставка цветочных композиций «Лето в цветах!»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lastRenderedPageBreak/>
              <w:t xml:space="preserve"> 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Парк отдыха «Мечта»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602F12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6B010B" w:rsidRPr="00AD1959" w:rsidRDefault="006B010B" w:rsidP="00602F12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AD1959">
              <w:rPr>
                <w:b/>
                <w:sz w:val="28"/>
                <w:szCs w:val="28"/>
              </w:rPr>
              <w:lastRenderedPageBreak/>
              <w:t xml:space="preserve">Август </w:t>
            </w:r>
          </w:p>
          <w:p w:rsidR="006B010B" w:rsidRPr="00AD1959" w:rsidRDefault="006B010B" w:rsidP="000B3BBA">
            <w:pPr>
              <w:jc w:val="center"/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4F5F64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Музыкальная программа «Заветы доброй старины». Выставка цветов, овощей и фруктов «Наш весёлый огород!», совместно с Советом женщин Абрамовског</w:t>
            </w:r>
            <w:r w:rsidR="007F6B4B" w:rsidRPr="00AD1959">
              <w:rPr>
                <w:sz w:val="28"/>
                <w:szCs w:val="28"/>
              </w:rPr>
              <w:t>о сельсовета,</w:t>
            </w:r>
            <w:r w:rsidRPr="00AD1959">
              <w:rPr>
                <w:sz w:val="28"/>
                <w:szCs w:val="28"/>
              </w:rPr>
              <w:t xml:space="preserve"> клубом «Любава»</w:t>
            </w:r>
            <w:r w:rsidR="007F6B4B" w:rsidRPr="00AD1959">
              <w:rPr>
                <w:sz w:val="28"/>
                <w:szCs w:val="28"/>
              </w:rPr>
              <w:t>.</w:t>
            </w:r>
          </w:p>
          <w:p w:rsidR="006B010B" w:rsidRPr="00AD1959" w:rsidRDefault="006B010B" w:rsidP="004F5F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Парк отдыха «Мечта»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Н.К.</w:t>
            </w:r>
          </w:p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И.В.</w:t>
            </w:r>
          </w:p>
          <w:p w:rsidR="006B010B" w:rsidRPr="00AD1959" w:rsidRDefault="006B010B" w:rsidP="00E058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Спортивный праздник «Физкульт-Ура!»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12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4E0C2C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Парк отдыха «Мечта»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Н.К.</w:t>
            </w:r>
          </w:p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И.В.</w:t>
            </w:r>
          </w:p>
          <w:p w:rsidR="006B010B" w:rsidRPr="00AD1959" w:rsidRDefault="006B010B" w:rsidP="00E058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  <w:trHeight w:val="9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5C6CB9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Фольклорн</w:t>
            </w:r>
            <w:proofErr w:type="gramStart"/>
            <w:r w:rsidRPr="00AD1959">
              <w:rPr>
                <w:sz w:val="28"/>
                <w:szCs w:val="28"/>
              </w:rPr>
              <w:t>о-</w:t>
            </w:r>
            <w:proofErr w:type="gramEnd"/>
            <w:r w:rsidRPr="00AD1959">
              <w:rPr>
                <w:sz w:val="28"/>
                <w:szCs w:val="28"/>
              </w:rPr>
              <w:t xml:space="preserve"> развлекательная программа для детей «Медово- яблочная карусель»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29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Парк отдыха «Мечта»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Н.К.</w:t>
            </w:r>
          </w:p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И.В.</w:t>
            </w:r>
          </w:p>
          <w:p w:rsidR="006B010B" w:rsidRPr="00AD1959" w:rsidRDefault="006B010B" w:rsidP="00E058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«Дискотека выходного дня» «Прощай лето, красное!»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29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Парк отдыха «Мечта»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Н.К.</w:t>
            </w:r>
          </w:p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И.В.</w:t>
            </w:r>
          </w:p>
          <w:p w:rsidR="006B010B" w:rsidRPr="00AD1959" w:rsidRDefault="006B010B" w:rsidP="00E058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AD1959">
              <w:rPr>
                <w:b/>
                <w:sz w:val="28"/>
                <w:szCs w:val="28"/>
              </w:rPr>
              <w:t xml:space="preserve">Сентябрь </w:t>
            </w:r>
          </w:p>
          <w:p w:rsidR="006B010B" w:rsidRPr="00AD1959" w:rsidRDefault="006B010B" w:rsidP="000B3BBA">
            <w:pPr>
              <w:jc w:val="center"/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Праздничная программа, посвященная Дню знаний «Волшебная страна знаний»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Парк отдыха «Мечта»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C5E74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Час Памяти «Эхо ушедшей войны». Неизвестные страницы истории советск</w:t>
            </w:r>
            <w:proofErr w:type="gramStart"/>
            <w:r w:rsidRPr="00AD1959">
              <w:rPr>
                <w:sz w:val="28"/>
                <w:szCs w:val="28"/>
              </w:rPr>
              <w:t>о-</w:t>
            </w:r>
            <w:proofErr w:type="gramEnd"/>
            <w:r w:rsidRPr="00AD1959">
              <w:rPr>
                <w:sz w:val="28"/>
                <w:szCs w:val="28"/>
              </w:rPr>
              <w:t xml:space="preserve"> японской войны августа 1945 </w:t>
            </w:r>
            <w:r w:rsidRPr="00AD1959">
              <w:rPr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  <w:p w:rsidR="006B010B" w:rsidRPr="00AD1959" w:rsidRDefault="006B010B" w:rsidP="00E0584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C5E74">
            <w:pPr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Час Памяти «Бесла</w:t>
            </w:r>
            <w:proofErr w:type="gramStart"/>
            <w:r w:rsidRPr="00AD1959">
              <w:rPr>
                <w:color w:val="000000"/>
                <w:sz w:val="28"/>
                <w:szCs w:val="28"/>
              </w:rPr>
              <w:t>н-</w:t>
            </w:r>
            <w:proofErr w:type="gramEnd"/>
            <w:r w:rsidRPr="00AD1959">
              <w:rPr>
                <w:color w:val="000000"/>
                <w:sz w:val="28"/>
                <w:szCs w:val="28"/>
              </w:rPr>
              <w:t xml:space="preserve"> мы помним!»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color w:val="FF0000"/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  <w:p w:rsidR="006B010B" w:rsidRPr="00AD1959" w:rsidRDefault="006B010B" w:rsidP="00E0584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color w:val="000000"/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Антитеррористическая беседа «Это может коснуться каждого!»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  <w:p w:rsidR="006B010B" w:rsidRPr="00AD1959" w:rsidRDefault="006B010B" w:rsidP="00E0584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Осенний бал для молодёжи «Осенний листопад</w:t>
            </w:r>
            <w:r w:rsidR="007F6B4B" w:rsidRPr="00AD1959">
              <w:rPr>
                <w:sz w:val="28"/>
                <w:szCs w:val="28"/>
              </w:rPr>
              <w:t xml:space="preserve">» </w:t>
            </w:r>
            <w:proofErr w:type="spellStart"/>
            <w:r w:rsidR="007F6B4B" w:rsidRPr="00AD1959">
              <w:rPr>
                <w:sz w:val="28"/>
                <w:szCs w:val="28"/>
              </w:rPr>
              <w:t>конкурсн</w:t>
            </w:r>
            <w:proofErr w:type="gramStart"/>
            <w:r w:rsidR="007F6B4B" w:rsidRPr="00AD1959">
              <w:rPr>
                <w:sz w:val="28"/>
                <w:szCs w:val="28"/>
              </w:rPr>
              <w:t>о</w:t>
            </w:r>
            <w:proofErr w:type="spellEnd"/>
            <w:r w:rsidR="007F6B4B" w:rsidRPr="00AD1959">
              <w:rPr>
                <w:sz w:val="28"/>
                <w:szCs w:val="28"/>
              </w:rPr>
              <w:t>-</w:t>
            </w:r>
            <w:proofErr w:type="gramEnd"/>
            <w:r w:rsidR="007F6B4B" w:rsidRPr="00AD1959">
              <w:rPr>
                <w:sz w:val="28"/>
                <w:szCs w:val="28"/>
              </w:rPr>
              <w:t xml:space="preserve"> </w:t>
            </w:r>
            <w:r w:rsidRPr="00AD1959">
              <w:rPr>
                <w:sz w:val="28"/>
                <w:szCs w:val="28"/>
              </w:rPr>
              <w:t>тематическая 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Спортивн</w:t>
            </w:r>
            <w:proofErr w:type="gramStart"/>
            <w:r w:rsidRPr="00AD1959">
              <w:rPr>
                <w:sz w:val="28"/>
                <w:szCs w:val="28"/>
              </w:rPr>
              <w:t>о-</w:t>
            </w:r>
            <w:proofErr w:type="gramEnd"/>
            <w:r w:rsidRPr="00AD1959">
              <w:rPr>
                <w:sz w:val="28"/>
                <w:szCs w:val="28"/>
              </w:rPr>
              <w:t xml:space="preserve"> игровая программа «Весёлые старты»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сентябрь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Парк отдыха «Мечта»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586CAB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Конкурс детского рисунка «Дары цариц</w:t>
            </w:r>
            <w:proofErr w:type="gramStart"/>
            <w:r w:rsidRPr="00AD1959">
              <w:rPr>
                <w:sz w:val="28"/>
                <w:szCs w:val="28"/>
              </w:rPr>
              <w:t>ы-</w:t>
            </w:r>
            <w:proofErr w:type="gramEnd"/>
            <w:r w:rsidRPr="00AD1959">
              <w:rPr>
                <w:sz w:val="28"/>
                <w:szCs w:val="28"/>
              </w:rPr>
              <w:t xml:space="preserve"> осени»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  <w:p w:rsidR="006B010B" w:rsidRPr="00AD1959" w:rsidRDefault="006B010B" w:rsidP="00E0584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Час Памяти, посвящённый Памяти жертв концлагерей «Они убивали ангелов»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  <w:p w:rsidR="006B010B" w:rsidRPr="00AD1959" w:rsidRDefault="006B010B" w:rsidP="00E0584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586CAB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Урок мужества с </w:t>
            </w:r>
            <w:proofErr w:type="spellStart"/>
            <w:r w:rsidRPr="00AD1959">
              <w:rPr>
                <w:sz w:val="28"/>
                <w:szCs w:val="28"/>
              </w:rPr>
              <w:t>видеопоказом</w:t>
            </w:r>
            <w:proofErr w:type="spellEnd"/>
            <w:r w:rsidRPr="00AD1959">
              <w:rPr>
                <w:sz w:val="28"/>
                <w:szCs w:val="28"/>
              </w:rPr>
              <w:t xml:space="preserve">  «Уходили в поход партизаны»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  <w:p w:rsidR="006B010B" w:rsidRPr="00AD1959" w:rsidRDefault="006B010B" w:rsidP="00E0584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AD1959">
              <w:rPr>
                <w:b/>
                <w:sz w:val="28"/>
                <w:szCs w:val="28"/>
              </w:rPr>
              <w:t xml:space="preserve">Октябрь </w:t>
            </w:r>
          </w:p>
          <w:p w:rsidR="006B010B" w:rsidRPr="00AD1959" w:rsidRDefault="006B010B" w:rsidP="000B3BBA">
            <w:pPr>
              <w:jc w:val="center"/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A94B66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Праздничная концертная программа</w:t>
            </w:r>
            <w:proofErr w:type="gramStart"/>
            <w:r w:rsidRPr="00AD1959">
              <w:rPr>
                <w:sz w:val="28"/>
                <w:szCs w:val="28"/>
              </w:rPr>
              <w:t xml:space="preserve"> ,</w:t>
            </w:r>
            <w:proofErr w:type="gramEnd"/>
            <w:r w:rsidRPr="00AD1959">
              <w:rPr>
                <w:sz w:val="28"/>
                <w:szCs w:val="28"/>
              </w:rPr>
              <w:t xml:space="preserve"> посвященная Дню пожилого человека «Оставайтесь душой молодыми»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 октября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2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Отделение милосердия с.Абрамово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A94B66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Н.К.</w:t>
            </w:r>
          </w:p>
          <w:p w:rsidR="006B010B" w:rsidRPr="00AD1959" w:rsidRDefault="006B010B" w:rsidP="00A94B66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Праздничная программа, посвященная Дню учителя «Учительница первая моя»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A94B66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Н.К.</w:t>
            </w:r>
          </w:p>
          <w:p w:rsidR="006B010B" w:rsidRPr="00AD1959" w:rsidRDefault="006B010B" w:rsidP="00A94B66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Урок мужества с </w:t>
            </w:r>
            <w:proofErr w:type="spellStart"/>
            <w:r w:rsidRPr="00AD1959">
              <w:rPr>
                <w:sz w:val="28"/>
                <w:szCs w:val="28"/>
              </w:rPr>
              <w:t>видеопоказом</w:t>
            </w:r>
            <w:proofErr w:type="spellEnd"/>
            <w:proofErr w:type="gramStart"/>
            <w:r w:rsidRPr="00AD1959">
              <w:rPr>
                <w:sz w:val="28"/>
                <w:szCs w:val="28"/>
              </w:rPr>
              <w:t xml:space="preserve"> ,</w:t>
            </w:r>
            <w:proofErr w:type="gramEnd"/>
            <w:r w:rsidRPr="00AD1959">
              <w:rPr>
                <w:sz w:val="28"/>
                <w:szCs w:val="28"/>
              </w:rPr>
              <w:t xml:space="preserve"> посвящённый Дню памяти политических репрессий «Осуждён по 58-й»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3C5F55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color w:val="111111"/>
                <w:sz w:val="28"/>
                <w:szCs w:val="28"/>
              </w:rPr>
              <w:t xml:space="preserve">Мастер-класс по изготовлению народной куклы </w:t>
            </w:r>
            <w:r w:rsidRPr="00AD1959">
              <w:rPr>
                <w:color w:val="111111"/>
                <w:sz w:val="28"/>
                <w:szCs w:val="28"/>
              </w:rPr>
              <w:lastRenderedPageBreak/>
              <w:t>«</w:t>
            </w:r>
            <w:proofErr w:type="spellStart"/>
            <w:r w:rsidRPr="00AD1959">
              <w:rPr>
                <w:color w:val="111111"/>
                <w:sz w:val="28"/>
                <w:szCs w:val="28"/>
              </w:rPr>
              <w:t>Благополучница</w:t>
            </w:r>
            <w:proofErr w:type="spellEnd"/>
            <w:r w:rsidRPr="00AD1959">
              <w:rPr>
                <w:color w:val="111111"/>
                <w:sz w:val="28"/>
                <w:szCs w:val="28"/>
              </w:rPr>
              <w:t>» совместно с рукодельницами женского клуба «Любава»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3C5F55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pStyle w:val="a8"/>
              <w:ind w:left="0" w:firstLine="0"/>
              <w:rPr>
                <w:b w:val="0"/>
                <w:color w:val="FF0000"/>
                <w:sz w:val="28"/>
                <w:szCs w:val="28"/>
                <w:highlight w:val="yellow"/>
              </w:rPr>
            </w:pPr>
            <w:r w:rsidRPr="00AD1959">
              <w:rPr>
                <w:b w:val="0"/>
                <w:sz w:val="28"/>
                <w:szCs w:val="28"/>
              </w:rPr>
              <w:t>Подготовка и проведение выставки детского рисунка, посвящённой Дню пожилого человека «Портрет моей бабушки»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pStyle w:val="a8"/>
              <w:ind w:left="0" w:firstLine="0"/>
              <w:rPr>
                <w:b w:val="0"/>
                <w:color w:val="FF0000"/>
                <w:sz w:val="28"/>
                <w:szCs w:val="28"/>
                <w:highlight w:val="yellow"/>
              </w:rPr>
            </w:pPr>
            <w:r w:rsidRPr="00AD1959">
              <w:rPr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3C5F55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Праздничная программа, посвящённая Всемирному Дню хлеба, совместно с Советом женщин Абрамовского сельсовета.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15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3C5F55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Токарева Л.А.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9217A4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Урок мужества с </w:t>
            </w:r>
            <w:proofErr w:type="spellStart"/>
            <w:r w:rsidRPr="00AD1959">
              <w:rPr>
                <w:sz w:val="28"/>
                <w:szCs w:val="28"/>
              </w:rPr>
              <w:t>видеопоказом</w:t>
            </w:r>
            <w:proofErr w:type="spellEnd"/>
            <w:r w:rsidRPr="00AD1959">
              <w:rPr>
                <w:sz w:val="28"/>
                <w:szCs w:val="28"/>
              </w:rPr>
              <w:t xml:space="preserve">  «Это я не вернулся из боя...»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3C5F55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Вечер отдыха «Музыкальные ритмы осени»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3C5F55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И.В.</w:t>
            </w:r>
          </w:p>
          <w:p w:rsidR="006B010B" w:rsidRPr="00AD1959" w:rsidRDefault="006B010B" w:rsidP="003C5F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AD1959">
              <w:rPr>
                <w:b/>
                <w:sz w:val="28"/>
                <w:szCs w:val="28"/>
              </w:rPr>
              <w:t xml:space="preserve">Ноябрь </w:t>
            </w:r>
          </w:p>
          <w:p w:rsidR="006B010B" w:rsidRPr="00AD1959" w:rsidRDefault="006B010B" w:rsidP="000B3BBA">
            <w:pPr>
              <w:jc w:val="center"/>
              <w:rPr>
                <w:sz w:val="28"/>
                <w:szCs w:val="28"/>
              </w:rPr>
            </w:pPr>
          </w:p>
        </w:tc>
      </w:tr>
      <w:tr w:rsidR="006B010B" w:rsidRPr="00AD1959" w:rsidTr="004D140D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Праздничная концертная программа, посвященная Дню народного единства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«Мы едины - мы равны!»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Ноябрь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9283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7F6973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И.В.</w:t>
            </w:r>
          </w:p>
          <w:p w:rsidR="006B010B" w:rsidRPr="00AD1959" w:rsidRDefault="006B010B" w:rsidP="007F6973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4D140D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Час общения, посвящённый Международному Дню толерантности «Толерантност</w:t>
            </w:r>
            <w:proofErr w:type="gramStart"/>
            <w:r w:rsidRPr="00AD1959">
              <w:rPr>
                <w:sz w:val="28"/>
                <w:szCs w:val="28"/>
              </w:rPr>
              <w:t>ь-</w:t>
            </w:r>
            <w:proofErr w:type="gramEnd"/>
            <w:r w:rsidRPr="00AD1959">
              <w:rPr>
                <w:sz w:val="28"/>
                <w:szCs w:val="28"/>
              </w:rPr>
              <w:t xml:space="preserve"> путь к миру»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Ноябрь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7F6973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4D140D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Урок мужества с </w:t>
            </w:r>
            <w:proofErr w:type="spellStart"/>
            <w:r w:rsidRPr="00AD1959">
              <w:rPr>
                <w:sz w:val="28"/>
                <w:szCs w:val="28"/>
              </w:rPr>
              <w:t>видеопоказом</w:t>
            </w:r>
            <w:proofErr w:type="spellEnd"/>
            <w:proofErr w:type="gramStart"/>
            <w:r w:rsidRPr="00AD1959">
              <w:rPr>
                <w:sz w:val="28"/>
                <w:szCs w:val="28"/>
              </w:rPr>
              <w:t xml:space="preserve"> ,</w:t>
            </w:r>
            <w:proofErr w:type="gramEnd"/>
            <w:r w:rsidRPr="00AD1959">
              <w:rPr>
                <w:sz w:val="28"/>
                <w:szCs w:val="28"/>
              </w:rPr>
              <w:t xml:space="preserve"> посвящённый дню памяти героев-панфиловцев «Герои – панфиловцы. Позади Москва»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lastRenderedPageBreak/>
              <w:t xml:space="preserve"> 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6B010B" w:rsidRPr="00AD1959" w:rsidRDefault="006B010B" w:rsidP="00E0584F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4D140D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357760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Концертная программа, посвящённая Дню матери, совместно с Советом женщин Абрамовского сельсовета «Слово о матери»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7F6973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4D140D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Праздничная программа для молодёжи «Говорите мамам нежные слова»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7F6973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4D140D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tabs>
                <w:tab w:val="left" w:pos="22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Чайные посиделки, совместно с Советом женщин Абрамовского сельсовета «Ты – моя родная!»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tabs>
                <w:tab w:val="left" w:pos="220"/>
              </w:tabs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tabs>
                <w:tab w:val="left" w:pos="220"/>
              </w:tabs>
              <w:rPr>
                <w:color w:val="000000"/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7F6973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И.В.</w:t>
            </w:r>
          </w:p>
          <w:p w:rsidR="006B010B" w:rsidRPr="00AD1959" w:rsidRDefault="006B010B" w:rsidP="000B3BBA">
            <w:pPr>
              <w:tabs>
                <w:tab w:val="left" w:pos="22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color w:val="FF0000"/>
                <w:sz w:val="28"/>
                <w:szCs w:val="28"/>
              </w:rPr>
            </w:pPr>
          </w:p>
        </w:tc>
      </w:tr>
      <w:tr w:rsidR="006B010B" w:rsidRPr="00AD1959" w:rsidTr="004D140D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Детский концерт «Пусть всегда будет мама!»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Отделение милосердия С.Абрамово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7F6973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4D140D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color w:val="111111"/>
                <w:sz w:val="28"/>
                <w:szCs w:val="28"/>
              </w:rPr>
              <w:t>Мастер-класс по изготовлению тряпичной кукл</w:t>
            </w:r>
            <w:proofErr w:type="gramStart"/>
            <w:r w:rsidRPr="00AD1959">
              <w:rPr>
                <w:color w:val="111111"/>
                <w:sz w:val="28"/>
                <w:szCs w:val="28"/>
              </w:rPr>
              <w:t>ы</w:t>
            </w:r>
            <w:r w:rsidR="007F6B4B" w:rsidRPr="00AD1959">
              <w:rPr>
                <w:color w:val="111111"/>
                <w:sz w:val="28"/>
                <w:szCs w:val="28"/>
              </w:rPr>
              <w:t>-</w:t>
            </w:r>
            <w:proofErr w:type="gramEnd"/>
            <w:r w:rsidR="007F6B4B" w:rsidRPr="00AD1959">
              <w:rPr>
                <w:color w:val="111111"/>
                <w:sz w:val="28"/>
                <w:szCs w:val="28"/>
              </w:rPr>
              <w:t xml:space="preserve"> оберега</w:t>
            </w:r>
            <w:r w:rsidRPr="00AD1959">
              <w:rPr>
                <w:color w:val="111111"/>
                <w:sz w:val="28"/>
                <w:szCs w:val="28"/>
              </w:rPr>
              <w:t xml:space="preserve"> «</w:t>
            </w:r>
            <w:proofErr w:type="spellStart"/>
            <w:r w:rsidRPr="00AD1959">
              <w:rPr>
                <w:color w:val="111111"/>
                <w:sz w:val="28"/>
                <w:szCs w:val="28"/>
              </w:rPr>
              <w:t>Мотанка</w:t>
            </w:r>
            <w:proofErr w:type="spellEnd"/>
            <w:r w:rsidRPr="00AD1959">
              <w:rPr>
                <w:color w:val="111111"/>
                <w:sz w:val="28"/>
                <w:szCs w:val="28"/>
              </w:rPr>
              <w:t>» совместно с рукодельницами женского клуба «Любава»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7F6973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4D140D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Спортивный праздник «Моя мама самая </w:t>
            </w:r>
            <w:proofErr w:type="spellStart"/>
            <w:r w:rsidRPr="00AD1959">
              <w:rPr>
                <w:sz w:val="28"/>
                <w:szCs w:val="28"/>
              </w:rPr>
              <w:t>спортивнаЯ</w:t>
            </w:r>
            <w:proofErr w:type="spellEnd"/>
            <w:proofErr w:type="gramStart"/>
            <w:r w:rsidRPr="00AD1959">
              <w:rPr>
                <w:sz w:val="28"/>
                <w:szCs w:val="28"/>
              </w:rPr>
              <w:t xml:space="preserve"> !</w:t>
            </w:r>
            <w:proofErr w:type="gramEnd"/>
            <w:r w:rsidRPr="00AD1959">
              <w:rPr>
                <w:sz w:val="28"/>
                <w:szCs w:val="28"/>
              </w:rPr>
              <w:t>»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7F6973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4D140D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9283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Подготовка и проведение выставки детского рисунка, посвящённой Дню матери «Подарок для мамы!»</w:t>
            </w:r>
          </w:p>
          <w:p w:rsidR="006B010B" w:rsidRPr="00AD1959" w:rsidRDefault="006B010B" w:rsidP="00E928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7F6973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Брылёва И.В.</w:t>
            </w:r>
          </w:p>
          <w:p w:rsidR="006B010B" w:rsidRPr="00AD1959" w:rsidRDefault="006B010B" w:rsidP="007F6973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AD1959">
              <w:rPr>
                <w:b/>
                <w:sz w:val="28"/>
                <w:szCs w:val="28"/>
              </w:rPr>
              <w:t xml:space="preserve">Декабрь </w:t>
            </w:r>
          </w:p>
          <w:p w:rsidR="006B010B" w:rsidRPr="00AD1959" w:rsidRDefault="006B010B" w:rsidP="000B3BBA">
            <w:pPr>
              <w:jc w:val="center"/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Урок мужества с </w:t>
            </w:r>
            <w:proofErr w:type="spellStart"/>
            <w:r w:rsidRPr="00AD1959">
              <w:rPr>
                <w:sz w:val="28"/>
                <w:szCs w:val="28"/>
              </w:rPr>
              <w:t>видеопоказом</w:t>
            </w:r>
            <w:proofErr w:type="spellEnd"/>
            <w:proofErr w:type="gramStart"/>
            <w:r w:rsidRPr="00AD1959">
              <w:rPr>
                <w:sz w:val="28"/>
                <w:szCs w:val="28"/>
              </w:rPr>
              <w:t xml:space="preserve"> ,</w:t>
            </w:r>
            <w:proofErr w:type="gramEnd"/>
            <w:r w:rsidRPr="00AD1959">
              <w:rPr>
                <w:sz w:val="28"/>
                <w:szCs w:val="28"/>
              </w:rPr>
              <w:t xml:space="preserve"> посвящённый битве под Москвой  «город </w:t>
            </w:r>
            <w:r w:rsidRPr="00AD1959">
              <w:rPr>
                <w:sz w:val="28"/>
                <w:szCs w:val="28"/>
              </w:rPr>
              <w:lastRenderedPageBreak/>
              <w:t>мужества и славы. Битва за Москву».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7F6973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  <w:p w:rsidR="006B010B" w:rsidRPr="00AD1959" w:rsidRDefault="006B010B" w:rsidP="007F6973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Урок мужества с </w:t>
            </w:r>
            <w:proofErr w:type="spellStart"/>
            <w:r w:rsidRPr="00AD1959">
              <w:rPr>
                <w:sz w:val="28"/>
                <w:szCs w:val="28"/>
              </w:rPr>
              <w:t>видеопоказом</w:t>
            </w:r>
            <w:proofErr w:type="spellEnd"/>
            <w:r w:rsidRPr="00AD1959">
              <w:rPr>
                <w:sz w:val="28"/>
                <w:szCs w:val="28"/>
              </w:rPr>
              <w:t xml:space="preserve">  «Золотые звёзды Героев -</w:t>
            </w:r>
            <w:r w:rsidR="007F6B4B" w:rsidRPr="00AD1959">
              <w:rPr>
                <w:sz w:val="28"/>
                <w:szCs w:val="28"/>
              </w:rPr>
              <w:t xml:space="preserve"> </w:t>
            </w:r>
            <w:r w:rsidRPr="00AD1959">
              <w:rPr>
                <w:sz w:val="28"/>
                <w:szCs w:val="28"/>
              </w:rPr>
              <w:t>земляков».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7F6973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Урок мужества с </w:t>
            </w:r>
            <w:proofErr w:type="spellStart"/>
            <w:r w:rsidRPr="00AD1959">
              <w:rPr>
                <w:sz w:val="28"/>
                <w:szCs w:val="28"/>
              </w:rPr>
              <w:t>видеопоказом</w:t>
            </w:r>
            <w:proofErr w:type="spellEnd"/>
            <w:r w:rsidRPr="00AD1959">
              <w:rPr>
                <w:sz w:val="28"/>
                <w:szCs w:val="28"/>
              </w:rPr>
              <w:t xml:space="preserve">  «Имя солдата неизвестного»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Подготовка и проведение выставки детского рисунка «Новогодние смешинки»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E0584F">
            <w:pPr>
              <w:rPr>
                <w:sz w:val="28"/>
                <w:szCs w:val="28"/>
              </w:rPr>
            </w:pPr>
            <w:r w:rsidRPr="00AD1959">
              <w:rPr>
                <w:color w:val="111111"/>
                <w:sz w:val="28"/>
                <w:szCs w:val="28"/>
              </w:rPr>
              <w:t>Мастер-класс по изготовлению ёлочной игрушки «Мастерская Деда Мороза» совместно с рукодельницами женского клуба «Любава»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AD195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Новогодний утренник для детей «Новогодняя сказка» игровая программа у ёлки</w:t>
            </w:r>
            <w:r w:rsidR="007F6B4B" w:rsidRPr="00AD195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AA0447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 Брылёва И.В.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Новогодний бал для молодёжи «Новогодний серпантин»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Абрамовский 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05E06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Н.К.</w:t>
            </w:r>
          </w:p>
          <w:p w:rsidR="006B010B" w:rsidRPr="00AD1959" w:rsidRDefault="006B010B" w:rsidP="00005E06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6B010B" w:rsidRPr="00AD1959" w:rsidRDefault="006B010B" w:rsidP="00005E06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Вечер отдыха «Хоровод у ёлки»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Абрамовская сельская 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05E06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Н.К.</w:t>
            </w:r>
          </w:p>
          <w:p w:rsidR="006B010B" w:rsidRPr="00AD1959" w:rsidRDefault="006B010B" w:rsidP="00005E06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6B010B" w:rsidRPr="00AD1959" w:rsidRDefault="006B010B" w:rsidP="00005E06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  <w:tr w:rsidR="006B010B" w:rsidRPr="00AD1959" w:rsidTr="006156CE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Новогоднее поздравление жителей отделения милосердия «От всей души!»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Отделение милосердия С.Абрамово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Н.К.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6B010B" w:rsidRPr="00AD1959" w:rsidRDefault="006B010B" w:rsidP="000B3BBA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B" w:rsidRPr="00AD1959" w:rsidRDefault="006B010B" w:rsidP="000B3BBA">
            <w:pPr>
              <w:rPr>
                <w:sz w:val="28"/>
                <w:szCs w:val="28"/>
              </w:rPr>
            </w:pPr>
          </w:p>
        </w:tc>
      </w:tr>
    </w:tbl>
    <w:p w:rsidR="000B3BBA" w:rsidRPr="00AD1959" w:rsidRDefault="000B3BBA" w:rsidP="000B3BBA">
      <w:pPr>
        <w:jc w:val="center"/>
        <w:rPr>
          <w:sz w:val="28"/>
          <w:szCs w:val="28"/>
        </w:rPr>
      </w:pPr>
    </w:p>
    <w:p w:rsidR="00AD1959" w:rsidRPr="00AD1959" w:rsidRDefault="00AD1959" w:rsidP="00AD1959">
      <w:pPr>
        <w:rPr>
          <w:b/>
          <w:sz w:val="28"/>
          <w:szCs w:val="28"/>
        </w:rPr>
      </w:pPr>
      <w:r w:rsidRPr="00AD1959">
        <w:rPr>
          <w:sz w:val="28"/>
          <w:szCs w:val="28"/>
        </w:rPr>
        <w:t xml:space="preserve">                                </w:t>
      </w:r>
      <w:r w:rsidRPr="00AD1959">
        <w:rPr>
          <w:b/>
          <w:sz w:val="28"/>
          <w:szCs w:val="28"/>
        </w:rPr>
        <w:t>Клубные объединения, кружки МБУК Абрамовский  КДЦ</w:t>
      </w:r>
    </w:p>
    <w:p w:rsidR="00AD1959" w:rsidRPr="00AD1959" w:rsidRDefault="00AD1959" w:rsidP="00AD19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73"/>
        <w:gridCol w:w="1597"/>
        <w:gridCol w:w="1188"/>
        <w:gridCol w:w="1132"/>
        <w:gridCol w:w="1793"/>
        <w:gridCol w:w="1188"/>
      </w:tblGrid>
      <w:tr w:rsidR="00AD1959" w:rsidRPr="00AD1959" w:rsidTr="00BC3F9E">
        <w:trPr>
          <w:trHeight w:val="9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AD1959">
              <w:rPr>
                <w:b/>
                <w:i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AD1959">
              <w:rPr>
                <w:b/>
                <w:i/>
                <w:sz w:val="28"/>
                <w:szCs w:val="28"/>
                <w:u w:val="single"/>
              </w:rPr>
              <w:t>п</w:t>
            </w:r>
            <w:proofErr w:type="gramEnd"/>
            <w:r w:rsidRPr="00AD1959">
              <w:rPr>
                <w:b/>
                <w:i/>
                <w:sz w:val="28"/>
                <w:szCs w:val="28"/>
                <w:u w:val="single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D1959">
              <w:rPr>
                <w:b/>
                <w:i/>
                <w:sz w:val="28"/>
                <w:szCs w:val="28"/>
                <w:u w:val="single"/>
              </w:rPr>
              <w:t>Наименование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D1959">
              <w:rPr>
                <w:b/>
                <w:i/>
                <w:sz w:val="28"/>
                <w:szCs w:val="28"/>
                <w:u w:val="single"/>
              </w:rPr>
              <w:t>Время 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D1959">
              <w:rPr>
                <w:b/>
                <w:i/>
                <w:sz w:val="28"/>
                <w:szCs w:val="28"/>
                <w:u w:val="single"/>
              </w:rPr>
              <w:t>Часы 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D1959">
              <w:rPr>
                <w:b/>
                <w:i/>
                <w:sz w:val="28"/>
                <w:szCs w:val="28"/>
                <w:u w:val="single"/>
              </w:rPr>
              <w:t>Кол-во</w:t>
            </w:r>
          </w:p>
          <w:p w:rsidR="00AD1959" w:rsidRPr="00AD1959" w:rsidRDefault="00AD1959" w:rsidP="00BC3F9E">
            <w:pPr>
              <w:ind w:left="-117" w:right="-218" w:hanging="12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D1959">
              <w:rPr>
                <w:b/>
                <w:i/>
                <w:sz w:val="28"/>
                <w:szCs w:val="28"/>
                <w:u w:val="single"/>
              </w:rPr>
              <w:t>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D1959">
              <w:rPr>
                <w:b/>
                <w:i/>
                <w:sz w:val="28"/>
                <w:szCs w:val="28"/>
                <w:u w:val="single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D1959">
              <w:rPr>
                <w:b/>
                <w:i/>
                <w:sz w:val="28"/>
                <w:szCs w:val="28"/>
                <w:u w:val="single"/>
              </w:rPr>
              <w:t>Время</w:t>
            </w:r>
          </w:p>
          <w:p w:rsidR="00AD1959" w:rsidRPr="00AD1959" w:rsidRDefault="00AD1959" w:rsidP="00BC3F9E">
            <w:pPr>
              <w:ind w:right="-108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D1959">
              <w:rPr>
                <w:b/>
                <w:i/>
                <w:sz w:val="28"/>
                <w:szCs w:val="28"/>
                <w:u w:val="single"/>
              </w:rPr>
              <w:t>действия</w:t>
            </w:r>
          </w:p>
        </w:tc>
      </w:tr>
      <w:tr w:rsidR="00AD1959" w:rsidRPr="00AD1959" w:rsidTr="00BC3F9E">
        <w:trPr>
          <w:trHeight w:val="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Драматический детский кружок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(с.Абрамово)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 xml:space="preserve">понедельник </w:t>
            </w:r>
          </w:p>
          <w:p w:rsidR="00AD1959" w:rsidRPr="00AD1959" w:rsidRDefault="00AD1959" w:rsidP="00BC3F9E">
            <w:pPr>
              <w:jc w:val="both"/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15.00-16.00</w:t>
            </w:r>
          </w:p>
          <w:p w:rsidR="00AD1959" w:rsidRPr="00AD1959" w:rsidRDefault="00AD1959" w:rsidP="00BC3F9E">
            <w:pPr>
              <w:jc w:val="both"/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15.00-16.00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 течение года</w:t>
            </w:r>
          </w:p>
        </w:tc>
      </w:tr>
      <w:tr w:rsidR="00AD1959" w:rsidRPr="00AD1959" w:rsidTr="00BC3F9E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Драматический детский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(СК д.Осинцево)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среда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14.00-15.00</w:t>
            </w:r>
          </w:p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13.00-14.00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Потапова Н.В.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 течение года</w:t>
            </w:r>
          </w:p>
        </w:tc>
      </w:tr>
      <w:tr w:rsidR="00AD1959" w:rsidRPr="00AD1959" w:rsidTr="00BC3F9E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Театральный  взрослый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(СК д.Осинцево)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Пятница</w:t>
            </w:r>
          </w:p>
          <w:p w:rsidR="00AD1959" w:rsidRPr="00AD1959" w:rsidRDefault="00AD1959" w:rsidP="00BC3F9E">
            <w:pPr>
              <w:jc w:val="both"/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Воскресенье</w:t>
            </w:r>
          </w:p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18.00-19.00</w:t>
            </w:r>
          </w:p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12.00-14.00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Потапова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 течение года</w:t>
            </w:r>
          </w:p>
        </w:tc>
      </w:tr>
      <w:tr w:rsidR="00AD1959" w:rsidRPr="00AD1959" w:rsidTr="00BC3F9E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Вокальное пение взрослые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(СК д.Осинцево)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Четверг</w:t>
            </w:r>
          </w:p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15.00-.17:00</w:t>
            </w:r>
          </w:p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Потапова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 течение года</w:t>
            </w:r>
          </w:p>
        </w:tc>
      </w:tr>
      <w:tr w:rsidR="00AD1959" w:rsidRPr="00AD1959" w:rsidTr="00BC3F9E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Вокальное пение дети (Дошкольники) 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(с.Абрамово)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Вторник</w:t>
            </w:r>
          </w:p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13.00-14.00</w:t>
            </w:r>
          </w:p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13.00-14.00</w:t>
            </w:r>
          </w:p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ind w:right="-182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 течение года</w:t>
            </w:r>
          </w:p>
        </w:tc>
      </w:tr>
      <w:tr w:rsidR="00AD1959" w:rsidRPr="00AD1959" w:rsidTr="00BC3F9E">
        <w:trPr>
          <w:trHeight w:val="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«Клуб выходного дня»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Воскресенье</w:t>
            </w:r>
          </w:p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14.00-15.00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 течение года</w:t>
            </w:r>
          </w:p>
        </w:tc>
      </w:tr>
      <w:tr w:rsidR="00AD1959" w:rsidRPr="00AD1959" w:rsidTr="00BC3F9E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Экологический клуб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(СК д.Осинцево)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Четверг </w:t>
            </w:r>
          </w:p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Воскресенье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14.00-15.00</w:t>
            </w:r>
          </w:p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11.00-12.00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Потапова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 течение года</w:t>
            </w:r>
          </w:p>
        </w:tc>
      </w:tr>
      <w:tr w:rsidR="00AD1959" w:rsidRPr="00AD1959" w:rsidTr="00BC3F9E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Вокальное пение дети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(СК д.Старогребенщиково)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Четверг</w:t>
            </w:r>
          </w:p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14.00-15.00</w:t>
            </w:r>
          </w:p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14.00-15.00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 течение года</w:t>
            </w:r>
          </w:p>
        </w:tc>
      </w:tr>
      <w:tr w:rsidR="00AD1959" w:rsidRPr="00AD1959" w:rsidTr="00BC3F9E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Танцевальный  кружо</w:t>
            </w:r>
            <w:proofErr w:type="gramStart"/>
            <w:r w:rsidRPr="00AD1959">
              <w:rPr>
                <w:sz w:val="28"/>
                <w:szCs w:val="28"/>
              </w:rPr>
              <w:t>к(</w:t>
            </w:r>
            <w:proofErr w:type="gramEnd"/>
            <w:r w:rsidRPr="00AD1959">
              <w:rPr>
                <w:sz w:val="28"/>
                <w:szCs w:val="28"/>
              </w:rPr>
              <w:t>дети)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Пятница</w:t>
            </w:r>
          </w:p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14.00-16.00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 течение года</w:t>
            </w:r>
          </w:p>
        </w:tc>
      </w:tr>
      <w:tr w:rsidR="00AD1959" w:rsidRPr="00AD1959" w:rsidTr="00BC3F9E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Кружок «Умелые ручки»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(СК д.Старогребенщиково)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Пятница</w:t>
            </w:r>
          </w:p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Воскресенье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13.00-14.00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11.00-12.00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Черепанова О.Н.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 течение года</w:t>
            </w:r>
          </w:p>
        </w:tc>
      </w:tr>
      <w:tr w:rsidR="00AD1959" w:rsidRPr="00AD1959" w:rsidTr="00BC3F9E">
        <w:trPr>
          <w:trHeight w:val="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proofErr w:type="gramStart"/>
            <w:r w:rsidRPr="00AD1959">
              <w:rPr>
                <w:sz w:val="28"/>
                <w:szCs w:val="28"/>
              </w:rPr>
              <w:t>ИЗО</w:t>
            </w:r>
            <w:proofErr w:type="gramEnd"/>
            <w:r w:rsidRPr="00AD1959">
              <w:rPr>
                <w:sz w:val="28"/>
                <w:szCs w:val="28"/>
              </w:rPr>
              <w:t xml:space="preserve"> - кружок «Волшебная кисточка»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proofErr w:type="gramStart"/>
            <w:r w:rsidRPr="00AD1959">
              <w:rPr>
                <w:sz w:val="28"/>
                <w:szCs w:val="28"/>
              </w:rPr>
              <w:t>(СК д.Старогребенщиково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14.00-15.00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 течение года</w:t>
            </w:r>
          </w:p>
        </w:tc>
      </w:tr>
      <w:tr w:rsidR="00AD1959" w:rsidRPr="00AD1959" w:rsidTr="00BC3F9E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Детский Вокальный кружок «Родничок»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(школьники) (с.Абрамово)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15.00-17.00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 течение года</w:t>
            </w:r>
          </w:p>
        </w:tc>
      </w:tr>
      <w:tr w:rsidR="00AD1959" w:rsidRPr="00AD1959" w:rsidTr="00BC3F9E">
        <w:trPr>
          <w:trHeight w:val="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Театральный кружо</w:t>
            </w:r>
            <w:proofErr w:type="gramStart"/>
            <w:r w:rsidRPr="00AD1959">
              <w:rPr>
                <w:sz w:val="28"/>
                <w:szCs w:val="28"/>
              </w:rPr>
              <w:t>к(</w:t>
            </w:r>
            <w:proofErr w:type="gramEnd"/>
            <w:r w:rsidRPr="00AD1959">
              <w:rPr>
                <w:sz w:val="28"/>
                <w:szCs w:val="28"/>
              </w:rPr>
              <w:t>СК д.Старогребенщиково)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9" w:rsidRPr="00AD1959" w:rsidRDefault="00AD1959" w:rsidP="00BC3F9E">
            <w:pPr>
              <w:jc w:val="both"/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14.00-15.00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 течение года</w:t>
            </w:r>
          </w:p>
        </w:tc>
      </w:tr>
    </w:tbl>
    <w:p w:rsidR="00AD1959" w:rsidRPr="00AD1959" w:rsidRDefault="00AD1959" w:rsidP="00AD1959">
      <w:pPr>
        <w:tabs>
          <w:tab w:val="left" w:pos="220"/>
        </w:tabs>
        <w:jc w:val="center"/>
        <w:rPr>
          <w:sz w:val="28"/>
          <w:szCs w:val="28"/>
        </w:rPr>
      </w:pPr>
      <w:r w:rsidRPr="00AD1959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AD1959" w:rsidRPr="00AD1959" w:rsidRDefault="00AD1959" w:rsidP="00AD1959">
      <w:pPr>
        <w:tabs>
          <w:tab w:val="left" w:pos="220"/>
        </w:tabs>
        <w:rPr>
          <w:sz w:val="28"/>
          <w:szCs w:val="28"/>
        </w:rPr>
      </w:pPr>
      <w:r w:rsidRPr="00AD1959">
        <w:rPr>
          <w:sz w:val="28"/>
          <w:szCs w:val="28"/>
        </w:rPr>
        <w:t xml:space="preserve">                                                              </w:t>
      </w:r>
    </w:p>
    <w:p w:rsidR="00AD1959" w:rsidRPr="00AD1959" w:rsidRDefault="00AD1959" w:rsidP="00AD1959">
      <w:pPr>
        <w:tabs>
          <w:tab w:val="left" w:pos="220"/>
        </w:tabs>
        <w:rPr>
          <w:sz w:val="28"/>
          <w:szCs w:val="28"/>
        </w:rPr>
      </w:pPr>
      <w:r w:rsidRPr="00AD1959">
        <w:rPr>
          <w:sz w:val="28"/>
          <w:szCs w:val="28"/>
        </w:rPr>
        <w:t xml:space="preserve">                                   </w:t>
      </w:r>
    </w:p>
    <w:p w:rsidR="00AD1959" w:rsidRPr="00AD1959" w:rsidRDefault="00AD1959" w:rsidP="00AD1959">
      <w:pPr>
        <w:tabs>
          <w:tab w:val="left" w:pos="220"/>
        </w:tabs>
        <w:jc w:val="center"/>
        <w:rPr>
          <w:b/>
          <w:sz w:val="28"/>
          <w:szCs w:val="28"/>
        </w:rPr>
      </w:pPr>
      <w:r w:rsidRPr="00AD1959">
        <w:rPr>
          <w:b/>
          <w:sz w:val="28"/>
          <w:szCs w:val="28"/>
        </w:rPr>
        <w:t>Концертная деятельность.</w:t>
      </w:r>
    </w:p>
    <w:p w:rsidR="00AD1959" w:rsidRPr="00AD1959" w:rsidRDefault="00AD1959" w:rsidP="00AD1959">
      <w:pPr>
        <w:tabs>
          <w:tab w:val="left" w:pos="220"/>
        </w:tabs>
        <w:jc w:val="center"/>
        <w:rPr>
          <w:b/>
          <w:sz w:val="28"/>
          <w:szCs w:val="28"/>
        </w:rPr>
      </w:pPr>
      <w:r w:rsidRPr="00AD1959">
        <w:rPr>
          <w:b/>
          <w:sz w:val="28"/>
          <w:szCs w:val="28"/>
        </w:rPr>
        <w:t>Выездные мероприятия.</w:t>
      </w:r>
    </w:p>
    <w:p w:rsidR="00AD1959" w:rsidRPr="00AD1959" w:rsidRDefault="00AD1959" w:rsidP="00AD1959">
      <w:pPr>
        <w:tabs>
          <w:tab w:val="left" w:pos="220"/>
        </w:tabs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4536"/>
        <w:gridCol w:w="1361"/>
        <w:gridCol w:w="1701"/>
        <w:gridCol w:w="2268"/>
      </w:tblGrid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BC3F9E">
            <w:pPr>
              <w:tabs>
                <w:tab w:val="left" w:pos="220"/>
              </w:tabs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№</w:t>
            </w:r>
          </w:p>
          <w:p w:rsidR="00AD1959" w:rsidRPr="00AD1959" w:rsidRDefault="00AD1959" w:rsidP="00BC3F9E">
            <w:pPr>
              <w:tabs>
                <w:tab w:val="left" w:pos="220"/>
              </w:tabs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п\</w:t>
            </w:r>
            <w:proofErr w:type="gramStart"/>
            <w:r w:rsidRPr="00AD1959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</w:tcPr>
          <w:p w:rsidR="00AD1959" w:rsidRPr="00AD1959" w:rsidRDefault="00AD1959" w:rsidP="00BC3F9E">
            <w:pPr>
              <w:tabs>
                <w:tab w:val="left" w:pos="220"/>
              </w:tabs>
              <w:jc w:val="center"/>
              <w:rPr>
                <w:i/>
                <w:sz w:val="28"/>
                <w:szCs w:val="28"/>
                <w:u w:val="single"/>
              </w:rPr>
            </w:pPr>
            <w:r w:rsidRPr="00AD1959">
              <w:rPr>
                <w:i/>
                <w:sz w:val="28"/>
                <w:szCs w:val="28"/>
                <w:u w:val="single"/>
              </w:rPr>
              <w:t>Наименование мероприятия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tabs>
                <w:tab w:val="left" w:pos="220"/>
              </w:tabs>
              <w:jc w:val="center"/>
              <w:rPr>
                <w:i/>
                <w:sz w:val="28"/>
                <w:szCs w:val="28"/>
                <w:u w:val="single"/>
              </w:rPr>
            </w:pPr>
            <w:r w:rsidRPr="00AD1959">
              <w:rPr>
                <w:i/>
                <w:sz w:val="28"/>
                <w:szCs w:val="28"/>
                <w:u w:val="single"/>
              </w:rPr>
              <w:t>Сроки проведения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tabs>
                <w:tab w:val="left" w:pos="220"/>
              </w:tabs>
              <w:jc w:val="center"/>
              <w:rPr>
                <w:i/>
                <w:sz w:val="28"/>
                <w:szCs w:val="28"/>
                <w:u w:val="single"/>
              </w:rPr>
            </w:pPr>
            <w:r w:rsidRPr="00AD1959">
              <w:rPr>
                <w:i/>
                <w:sz w:val="28"/>
                <w:szCs w:val="28"/>
                <w:u w:val="single"/>
              </w:rPr>
              <w:t>Место проведения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tabs>
                <w:tab w:val="left" w:pos="220"/>
              </w:tabs>
              <w:jc w:val="center"/>
              <w:rPr>
                <w:i/>
                <w:sz w:val="28"/>
                <w:szCs w:val="28"/>
                <w:u w:val="single"/>
              </w:rPr>
            </w:pPr>
            <w:r w:rsidRPr="00AD1959">
              <w:rPr>
                <w:i/>
                <w:sz w:val="28"/>
                <w:szCs w:val="28"/>
                <w:u w:val="single"/>
              </w:rPr>
              <w:t>Ответственные за проведение мероприятия</w:t>
            </w: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Участие в районном конкурсе «Семейный калейдоскоп»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КДЦ района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Праздничный концерт, посвященный Международному женскому дню «Весенний букет »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Абрамовская СОШ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Отделение милосердия с.Абрамово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Участие в районном конкурсе  детского  творчества «Мисс Дюймовочка»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МУК КДЦ г. Куйбышев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Участие в отборочном туре районного  конкурса патриотической  песни «Край березовый»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МУК КДЦ района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Участие в районном  конкурсе  «Каинск </w:t>
            </w:r>
            <w:proofErr w:type="gramStart"/>
            <w:r w:rsidRPr="00AD1959">
              <w:rPr>
                <w:sz w:val="28"/>
                <w:szCs w:val="28"/>
              </w:rPr>
              <w:t>Исторический</w:t>
            </w:r>
            <w:proofErr w:type="gramEnd"/>
            <w:r w:rsidRPr="00AD1959">
              <w:rPr>
                <w:sz w:val="28"/>
                <w:szCs w:val="28"/>
              </w:rPr>
              <w:t>»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4 мая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МУК КДЦ г. Куйбышев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Выезд агитбригады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полевой стан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Юбилей села Абрамово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с.Абрамово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Работа агитбригады  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Полевой стан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Работа агитбригады  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Полевой стан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«Примите поздравления» праздничная программа в День пожилого человека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Отделение милосердия с.Абрамово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Участие в </w:t>
            </w:r>
            <w:proofErr w:type="gramStart"/>
            <w:r w:rsidRPr="00AD1959">
              <w:rPr>
                <w:sz w:val="28"/>
                <w:szCs w:val="28"/>
              </w:rPr>
              <w:t>отборочный</w:t>
            </w:r>
            <w:proofErr w:type="gramEnd"/>
            <w:r w:rsidRPr="00AD1959">
              <w:rPr>
                <w:sz w:val="28"/>
                <w:szCs w:val="28"/>
              </w:rPr>
              <w:t xml:space="preserve"> туре  районного конкурса «Поет село родное»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МУК КДЦ района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Участие в отборочном  туре </w:t>
            </w:r>
            <w:r w:rsidRPr="00AD1959">
              <w:rPr>
                <w:sz w:val="28"/>
                <w:szCs w:val="28"/>
              </w:rPr>
              <w:lastRenderedPageBreak/>
              <w:t>межтерриториального   смотра – конкурса детского творчества «Поющий остров детства»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МУК КДЦ </w:t>
            </w:r>
            <w:r w:rsidRPr="00AD1959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lastRenderedPageBreak/>
              <w:t>Брылёва И.В.</w:t>
            </w:r>
          </w:p>
          <w:p w:rsid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lastRenderedPageBreak/>
              <w:t>Долотов О.Н.</w:t>
            </w:r>
          </w:p>
          <w:p w:rsidR="00AD1959" w:rsidRPr="00AD1959" w:rsidRDefault="00AD1959" w:rsidP="00AD1959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</w:t>
            </w:r>
            <w:r>
              <w:rPr>
                <w:sz w:val="28"/>
                <w:szCs w:val="28"/>
              </w:rPr>
              <w:t>К</w:t>
            </w:r>
            <w:r w:rsidRPr="00AD1959">
              <w:rPr>
                <w:sz w:val="28"/>
                <w:szCs w:val="28"/>
              </w:rPr>
              <w:t>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</w:tr>
      <w:tr w:rsidR="00AD1959" w:rsidRPr="00AD1959" w:rsidTr="00BC3F9E">
        <w:trPr>
          <w:trHeight w:val="841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Праздничная концертная программа «Сбереги меня, мама»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Отделение милосердия С.Абрамово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</w:t>
            </w:r>
            <w:r>
              <w:rPr>
                <w:sz w:val="28"/>
                <w:szCs w:val="28"/>
              </w:rPr>
              <w:t>К</w:t>
            </w:r>
            <w:r w:rsidRPr="00AD1959">
              <w:rPr>
                <w:sz w:val="28"/>
                <w:szCs w:val="28"/>
              </w:rPr>
              <w:t>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Участие в районном смотре  самодеятельных коллективов «Поёт село родное!»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МУК КДЦ Куйбышевского района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AD1959" w:rsidRPr="00AD1959" w:rsidRDefault="00AD1959" w:rsidP="00AD1959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</w:t>
            </w:r>
            <w:r>
              <w:rPr>
                <w:sz w:val="28"/>
                <w:szCs w:val="28"/>
              </w:rPr>
              <w:t>К</w:t>
            </w:r>
            <w:r w:rsidRPr="00AD1959">
              <w:rPr>
                <w:sz w:val="28"/>
                <w:szCs w:val="28"/>
              </w:rPr>
              <w:t>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Участие в межтерриториальном   смотре – конкурсе детского творчества «Поющий остров детства»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МУК КДЦ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Участие в районном фестиваль – конкурсе фольклорных коллективов «</w:t>
            </w:r>
            <w:proofErr w:type="gramStart"/>
            <w:r w:rsidRPr="00AD1959">
              <w:rPr>
                <w:sz w:val="28"/>
                <w:szCs w:val="28"/>
              </w:rPr>
              <w:t>Каинские</w:t>
            </w:r>
            <w:proofErr w:type="gramEnd"/>
            <w:r w:rsidRPr="00AD1959">
              <w:rPr>
                <w:sz w:val="28"/>
                <w:szCs w:val="28"/>
              </w:rPr>
              <w:t xml:space="preserve"> песнохорки»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МУК КДЦ района 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AD1959" w:rsidRPr="00AD1959" w:rsidRDefault="00AD1959" w:rsidP="00AD1959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</w:t>
            </w:r>
            <w:r>
              <w:rPr>
                <w:sz w:val="28"/>
                <w:szCs w:val="28"/>
              </w:rPr>
              <w:t>К</w:t>
            </w:r>
            <w:r w:rsidRPr="00AD1959">
              <w:rPr>
                <w:sz w:val="28"/>
                <w:szCs w:val="28"/>
              </w:rPr>
              <w:t>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Выездная программа на дому, посвященная декаде инвалидов. 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1-10 декабря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СК д.Осинцево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СК д. Старогребенщиково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Абрамово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Потапова Н.В.</w:t>
            </w:r>
          </w:p>
          <w:p w:rsidR="00AD1959" w:rsidRPr="00AD1959" w:rsidRDefault="00AD1959" w:rsidP="00AD1959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</w:t>
            </w:r>
            <w:r>
              <w:rPr>
                <w:sz w:val="28"/>
                <w:szCs w:val="28"/>
              </w:rPr>
              <w:t>К</w:t>
            </w:r>
            <w:r w:rsidRPr="00AD1959">
              <w:rPr>
                <w:sz w:val="28"/>
                <w:szCs w:val="28"/>
              </w:rPr>
              <w:t>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AD1959">
              <w:rPr>
                <w:sz w:val="28"/>
                <w:szCs w:val="28"/>
              </w:rPr>
              <w:t>Черепанова О.Н.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Концертные программы, посвященные декаде инвалидов «Не оскудеют милостью сердца» 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1-10 декабря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Отделение милосердия с.Абрамово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Сельская библиотека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Новогоднее поздравление жителей отделения милосердия.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Отделение милосердия С.Абрамово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День именинника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 раз в месяц в течени</w:t>
            </w:r>
            <w:proofErr w:type="gramStart"/>
            <w:r w:rsidRPr="00AD1959">
              <w:rPr>
                <w:sz w:val="28"/>
                <w:szCs w:val="28"/>
              </w:rPr>
              <w:t>и</w:t>
            </w:r>
            <w:proofErr w:type="gramEnd"/>
            <w:r w:rsidRPr="00AD195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Отделение милосердия С.Абрамово</w:t>
            </w:r>
          </w:p>
        </w:tc>
        <w:tc>
          <w:tcPr>
            <w:tcW w:w="2268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</w:tr>
      <w:tr w:rsidR="00AD1959" w:rsidRPr="00AD1959" w:rsidTr="00BC3F9E">
        <w:trPr>
          <w:trHeight w:val="448"/>
        </w:trPr>
        <w:tc>
          <w:tcPr>
            <w:tcW w:w="867" w:type="dxa"/>
          </w:tcPr>
          <w:p w:rsidR="00AD1959" w:rsidRPr="00AD1959" w:rsidRDefault="00AD1959" w:rsidP="00AD1959">
            <w:pPr>
              <w:pStyle w:val="aa"/>
              <w:numPr>
                <w:ilvl w:val="0"/>
                <w:numId w:val="29"/>
              </w:numPr>
              <w:ind w:left="8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Чествование юбиляро</w:t>
            </w:r>
            <w:proofErr w:type="gramStart"/>
            <w:r w:rsidRPr="00AD1959">
              <w:rPr>
                <w:sz w:val="28"/>
                <w:szCs w:val="28"/>
              </w:rPr>
              <w:t>в(</w:t>
            </w:r>
            <w:proofErr w:type="gramEnd"/>
            <w:r w:rsidRPr="00AD1959">
              <w:rPr>
                <w:sz w:val="28"/>
                <w:szCs w:val="28"/>
              </w:rPr>
              <w:t xml:space="preserve"> участников ВОВ, тружеников тыла, ветеранов труда, вдов погибших участников), совместно с советом ветеранов Абрамовского сельсовета.</w:t>
            </w:r>
          </w:p>
        </w:tc>
        <w:tc>
          <w:tcPr>
            <w:tcW w:w="136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 течени</w:t>
            </w:r>
            <w:proofErr w:type="gramStart"/>
            <w:r w:rsidRPr="00AD1959">
              <w:rPr>
                <w:sz w:val="28"/>
                <w:szCs w:val="28"/>
              </w:rPr>
              <w:t>и</w:t>
            </w:r>
            <w:proofErr w:type="gramEnd"/>
            <w:r w:rsidRPr="00AD195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Выезд на дом</w:t>
            </w:r>
          </w:p>
        </w:tc>
        <w:tc>
          <w:tcPr>
            <w:tcW w:w="2268" w:type="dxa"/>
          </w:tcPr>
          <w:p w:rsidR="00AD1959" w:rsidRPr="00AD1959" w:rsidRDefault="00AD1959" w:rsidP="00AD1959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AD1959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</w:tr>
    </w:tbl>
    <w:p w:rsidR="00AD1959" w:rsidRPr="00AD1959" w:rsidRDefault="00AD1959" w:rsidP="00AD1959">
      <w:pPr>
        <w:jc w:val="center"/>
        <w:rPr>
          <w:b/>
          <w:sz w:val="28"/>
          <w:szCs w:val="28"/>
        </w:rPr>
      </w:pPr>
    </w:p>
    <w:p w:rsidR="00AD1959" w:rsidRPr="00AD1959" w:rsidRDefault="00AD1959" w:rsidP="00AD1959">
      <w:pPr>
        <w:jc w:val="center"/>
        <w:rPr>
          <w:sz w:val="28"/>
          <w:szCs w:val="28"/>
        </w:rPr>
      </w:pPr>
      <w:r w:rsidRPr="00AD1959">
        <w:rPr>
          <w:b/>
          <w:sz w:val="28"/>
          <w:szCs w:val="28"/>
        </w:rPr>
        <w:t>Основные мероприятия</w:t>
      </w:r>
    </w:p>
    <w:p w:rsidR="00AD1959" w:rsidRPr="00AD1959" w:rsidRDefault="00AD1959" w:rsidP="00AD1959">
      <w:pPr>
        <w:jc w:val="center"/>
        <w:rPr>
          <w:b/>
          <w:sz w:val="28"/>
          <w:szCs w:val="28"/>
        </w:rPr>
      </w:pPr>
      <w:r w:rsidRPr="00AD1959">
        <w:rPr>
          <w:b/>
          <w:sz w:val="28"/>
          <w:szCs w:val="28"/>
        </w:rPr>
        <w:t>Муниципального казённого учреждения культуры</w:t>
      </w:r>
    </w:p>
    <w:p w:rsidR="00AD1959" w:rsidRPr="00AD1959" w:rsidRDefault="00AD1959" w:rsidP="00AD1959">
      <w:pPr>
        <w:jc w:val="center"/>
        <w:rPr>
          <w:b/>
          <w:sz w:val="28"/>
          <w:szCs w:val="28"/>
        </w:rPr>
      </w:pPr>
      <w:r w:rsidRPr="00AD1959">
        <w:rPr>
          <w:b/>
          <w:sz w:val="28"/>
          <w:szCs w:val="28"/>
        </w:rPr>
        <w:t>«Абрамовский культурно-досуговый центр»</w:t>
      </w:r>
    </w:p>
    <w:p w:rsidR="00AD1959" w:rsidRPr="00AD1959" w:rsidRDefault="00AD1959" w:rsidP="00AD1959">
      <w:pPr>
        <w:jc w:val="center"/>
        <w:rPr>
          <w:b/>
          <w:sz w:val="28"/>
          <w:szCs w:val="28"/>
        </w:rPr>
      </w:pPr>
      <w:r w:rsidRPr="00AD1959">
        <w:rPr>
          <w:b/>
          <w:sz w:val="28"/>
          <w:szCs w:val="28"/>
        </w:rPr>
        <w:t>Куйбышевского района Новосибирской области</w:t>
      </w:r>
    </w:p>
    <w:p w:rsidR="00AD1959" w:rsidRPr="00AD1959" w:rsidRDefault="00AD1959" w:rsidP="00AD1959">
      <w:pPr>
        <w:jc w:val="center"/>
        <w:rPr>
          <w:b/>
          <w:sz w:val="28"/>
          <w:szCs w:val="28"/>
        </w:rPr>
      </w:pPr>
      <w:r w:rsidRPr="00AD1959">
        <w:rPr>
          <w:b/>
          <w:sz w:val="28"/>
          <w:szCs w:val="28"/>
        </w:rPr>
        <w:lastRenderedPageBreak/>
        <w:t>на 2021 год.</w:t>
      </w:r>
    </w:p>
    <w:p w:rsidR="00AD1959" w:rsidRPr="00AD1959" w:rsidRDefault="00AD1959" w:rsidP="00AD195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9"/>
        <w:gridCol w:w="2437"/>
        <w:gridCol w:w="1625"/>
        <w:gridCol w:w="2887"/>
        <w:gridCol w:w="2348"/>
        <w:gridCol w:w="222"/>
      </w:tblGrid>
      <w:tr w:rsidR="00AD1959" w:rsidRPr="00AD1959" w:rsidTr="00BC3F9E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b/>
                <w:sz w:val="28"/>
                <w:szCs w:val="28"/>
              </w:rPr>
            </w:pPr>
            <w:r w:rsidRPr="00AD195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D1959">
              <w:rPr>
                <w:b/>
                <w:sz w:val="28"/>
                <w:szCs w:val="28"/>
              </w:rPr>
              <w:t>п</w:t>
            </w:r>
            <w:proofErr w:type="gramEnd"/>
            <w:r w:rsidRPr="00AD19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D1959">
              <w:rPr>
                <w:b/>
                <w:i/>
                <w:sz w:val="28"/>
                <w:szCs w:val="28"/>
                <w:u w:val="single"/>
              </w:rPr>
              <w:t>Наименование 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D1959">
              <w:rPr>
                <w:b/>
                <w:i/>
                <w:sz w:val="28"/>
                <w:szCs w:val="28"/>
                <w:u w:val="single"/>
              </w:rPr>
              <w:t>Сроки 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D1959">
              <w:rPr>
                <w:b/>
                <w:i/>
                <w:sz w:val="28"/>
                <w:szCs w:val="28"/>
                <w:u w:val="single"/>
              </w:rPr>
              <w:t>Место 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D1959">
              <w:rPr>
                <w:b/>
                <w:i/>
                <w:sz w:val="28"/>
                <w:szCs w:val="28"/>
                <w:u w:val="single"/>
              </w:rPr>
              <w:t>Ответственные  за  проведение  мероприятия</w:t>
            </w:r>
          </w:p>
        </w:tc>
      </w:tr>
      <w:tr w:rsidR="00AD1959" w:rsidRPr="00AD1959" w:rsidTr="00BC3F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 </w:t>
            </w:r>
            <w:proofErr w:type="gramStart"/>
            <w:r w:rsidRPr="00AD1959">
              <w:rPr>
                <w:sz w:val="28"/>
                <w:szCs w:val="28"/>
              </w:rPr>
              <w:t>Конкурсно-игровые программы «День студента».</w:t>
            </w:r>
            <w:proofErr w:type="gramEnd"/>
            <w:r w:rsidRPr="00AD195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22 января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22 января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25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СК д.Осинцево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СК д. Старогребенщиково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Потапова Н.В.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 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</w:tr>
      <w:tr w:rsidR="00AD1959" w:rsidRPr="00AD1959" w:rsidTr="00BC3F9E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Концертные программы, посвященные Дню защитника Отечества.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Абрамовская СОШ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СК д.Осинцево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Потапова Н.В.</w:t>
            </w:r>
          </w:p>
        </w:tc>
      </w:tr>
      <w:tr w:rsidR="00AD1959" w:rsidRPr="00AD1959" w:rsidTr="00BC3F9E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Праздничные концерты, посвященные Международному женскому дню.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Абрамовская СОШ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Отделение милосердия с.Абрамово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СК д.Осинцево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Потапова Н.В.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Черепанова О.Н.</w:t>
            </w:r>
          </w:p>
        </w:tc>
      </w:tr>
      <w:tr w:rsidR="00AD1959" w:rsidRPr="00AD1959" w:rsidTr="00BC3F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Торжественные митинги и праздничные концерты, посвященные Дню Победы в ВОВ.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Абрамово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СК д.Осинцево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 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Потапова Н.В.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Черепанова О.Н. Брылёва И.В.</w:t>
            </w:r>
          </w:p>
        </w:tc>
        <w:tc>
          <w:tcPr>
            <w:tcW w:w="0" w:type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</w:tr>
      <w:tr w:rsidR="00AD1959" w:rsidRPr="00AD1959" w:rsidTr="00BC3F9E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Праздничная программа, посвященная Дню защиты детей «Здравствуй школьная страна»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 Брылёва И.В.</w:t>
            </w:r>
          </w:p>
        </w:tc>
      </w:tr>
      <w:tr w:rsidR="00AD1959" w:rsidRPr="00AD1959" w:rsidTr="00BC3F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color w:val="000000"/>
                <w:sz w:val="28"/>
                <w:szCs w:val="28"/>
              </w:rPr>
            </w:pPr>
          </w:p>
          <w:p w:rsidR="00AD1959" w:rsidRPr="00AD1959" w:rsidRDefault="00AD1959" w:rsidP="00BC3F9E">
            <w:pPr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Митинг, посвященный Дню памяти и скорби.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color w:val="000000"/>
                <w:sz w:val="28"/>
                <w:szCs w:val="28"/>
              </w:rPr>
            </w:pPr>
          </w:p>
          <w:p w:rsidR="00AD1959" w:rsidRPr="00AD1959" w:rsidRDefault="00AD1959" w:rsidP="00BC3F9E">
            <w:pPr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22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color w:val="000000"/>
                <w:sz w:val="28"/>
                <w:szCs w:val="28"/>
              </w:rPr>
            </w:pPr>
          </w:p>
          <w:p w:rsidR="00AD1959" w:rsidRPr="00AD1959" w:rsidRDefault="00AD1959" w:rsidP="00BC3F9E">
            <w:pPr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Памятник погибшим воинам-односельчанам в ВОВ с.Абрамово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color w:val="000000"/>
                <w:sz w:val="28"/>
                <w:szCs w:val="28"/>
              </w:rPr>
            </w:pPr>
          </w:p>
          <w:p w:rsidR="00AD1959" w:rsidRPr="00AD1959" w:rsidRDefault="00AD1959" w:rsidP="00BC3F9E">
            <w:pPr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Долотов О.Н.</w:t>
            </w:r>
            <w:r w:rsidRPr="00AD1959">
              <w:rPr>
                <w:sz w:val="28"/>
                <w:szCs w:val="28"/>
              </w:rPr>
              <w:t xml:space="preserve"> Брылёва И.В.</w:t>
            </w:r>
          </w:p>
        </w:tc>
        <w:tc>
          <w:tcPr>
            <w:tcW w:w="0" w:type="auto"/>
          </w:tcPr>
          <w:p w:rsidR="00AD1959" w:rsidRPr="00AD1959" w:rsidRDefault="00AD1959" w:rsidP="00BC3F9E">
            <w:pPr>
              <w:rPr>
                <w:color w:val="FF0000"/>
                <w:sz w:val="28"/>
                <w:szCs w:val="28"/>
              </w:rPr>
            </w:pPr>
          </w:p>
        </w:tc>
      </w:tr>
      <w:tr w:rsidR="00AD1959" w:rsidRPr="00AD1959" w:rsidTr="00BC3F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Юбилей села Абрамово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с.Абрамово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Default="00AD1959" w:rsidP="00BC3F9E">
            <w:pPr>
              <w:rPr>
                <w:sz w:val="28"/>
                <w:szCs w:val="28"/>
              </w:rPr>
            </w:pP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  <w:tc>
          <w:tcPr>
            <w:tcW w:w="0" w:type="auto"/>
          </w:tcPr>
          <w:p w:rsidR="00AD1959" w:rsidRPr="00AD1959" w:rsidRDefault="00AD1959" w:rsidP="00BC3F9E">
            <w:pPr>
              <w:rPr>
                <w:color w:val="FF0000"/>
                <w:sz w:val="28"/>
                <w:szCs w:val="28"/>
              </w:rPr>
            </w:pPr>
          </w:p>
        </w:tc>
      </w:tr>
      <w:tr w:rsidR="00AD1959" w:rsidRPr="00AD1959" w:rsidTr="00BC3F9E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Концертная программа «Вместе быть – такое счастье»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15 мая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</w:tr>
      <w:tr w:rsidR="00AD1959" w:rsidRPr="00AD1959" w:rsidTr="00BC3F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Праздничная программа, </w:t>
            </w:r>
            <w:r w:rsidRPr="00AD1959">
              <w:rPr>
                <w:sz w:val="28"/>
                <w:szCs w:val="28"/>
              </w:rPr>
              <w:lastRenderedPageBreak/>
              <w:t>посвященная Дню государственного флага Российской федерации.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lastRenderedPageBreak/>
              <w:t>26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СК д.Осинцево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lastRenderedPageBreak/>
              <w:t>Потапова Н.В.</w:t>
            </w:r>
          </w:p>
        </w:tc>
        <w:tc>
          <w:tcPr>
            <w:tcW w:w="0" w:type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</w:tr>
      <w:tr w:rsidR="00AD1959" w:rsidRPr="00AD1959" w:rsidTr="00BC3F9E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Праздничная программа, посвященная Дню знаний «Здравствуй школьная страна»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</w:tc>
      </w:tr>
      <w:tr w:rsidR="00AD1959" w:rsidRPr="00AD1959" w:rsidTr="00BC3F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Праздничные концертные программы, посвященные Дню пожилого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1-2 октября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Абрамовская сельская библиотека Отделение милосердия с.Абрамово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СК д.Осинцево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Потапова Н.В.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0" w:type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</w:tr>
      <w:tr w:rsidR="00AD1959" w:rsidRPr="00AD1959" w:rsidTr="00BC3F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Праздничная программа «Учител</w:t>
            </w:r>
            <w:proofErr w:type="gramStart"/>
            <w:r w:rsidRPr="00AD1959">
              <w:rPr>
                <w:sz w:val="28"/>
                <w:szCs w:val="28"/>
              </w:rPr>
              <w:t>ь-</w:t>
            </w:r>
            <w:proofErr w:type="gramEnd"/>
            <w:r w:rsidRPr="00AD1959">
              <w:rPr>
                <w:sz w:val="28"/>
                <w:szCs w:val="28"/>
              </w:rPr>
              <w:t xml:space="preserve"> это призвание»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 xml:space="preserve">Абрамовская СОШ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 Брылёва И.В.</w:t>
            </w:r>
          </w:p>
        </w:tc>
        <w:tc>
          <w:tcPr>
            <w:tcW w:w="0" w:type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</w:tr>
      <w:tr w:rsidR="00AD1959" w:rsidRPr="00AD1959" w:rsidTr="00BC3F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Праздничная концертная программа, посвященная Дню народного единства.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4 ноября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2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СК д.Осинцево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Потапова Н.В.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 Брылёва И.В.</w:t>
            </w:r>
          </w:p>
        </w:tc>
        <w:tc>
          <w:tcPr>
            <w:tcW w:w="0" w:type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</w:tr>
      <w:tr w:rsidR="00AD1959" w:rsidRPr="00AD1959" w:rsidTr="00BC3F9E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Праздничные концертные программы, посвященные Дню матери.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color w:val="000000"/>
                <w:sz w:val="28"/>
                <w:szCs w:val="28"/>
              </w:rPr>
            </w:pPr>
            <w:r w:rsidRPr="00AD195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Отделение милосердия С.Абрамово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Абрамовская СОШ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СК д.Осинцево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Соболева Н.Н.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Потапова Н.В.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Черепанова О.Н.</w:t>
            </w:r>
          </w:p>
        </w:tc>
      </w:tr>
      <w:tr w:rsidR="00AD1959" w:rsidRPr="00AD1959" w:rsidTr="00BC3F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Концертные программы, посвященные декаде инвалидов «Не оскудеют милостью сердца»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1-10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Отделение милосердия с.Абрамово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Сельская 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 Брылёва И.В.</w:t>
            </w:r>
          </w:p>
        </w:tc>
        <w:tc>
          <w:tcPr>
            <w:tcW w:w="0" w:type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</w:tr>
      <w:tr w:rsidR="00AD1959" w:rsidRPr="00AD1959" w:rsidTr="00BC3F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Театрализованное новогоднее представление для детей «Новогодние забавы»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Абрамовская сельская 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Брылёва И.В.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</w:tc>
        <w:tc>
          <w:tcPr>
            <w:tcW w:w="0" w:type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</w:tr>
      <w:tr w:rsidR="00AD1959" w:rsidRPr="00AD1959" w:rsidTr="00BC3F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Новогодние театрализованные представления.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31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СК д.Осинцево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СК д.Мангазёрка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Потапова Н.В.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Долотов О.Н.</w:t>
            </w:r>
          </w:p>
          <w:p w:rsidR="00AD1959" w:rsidRPr="00AD1959" w:rsidRDefault="00AD1959" w:rsidP="00BC3F9E">
            <w:pPr>
              <w:rPr>
                <w:sz w:val="28"/>
                <w:szCs w:val="28"/>
              </w:rPr>
            </w:pPr>
            <w:r w:rsidRPr="00AD1959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0" w:type="auto"/>
          </w:tcPr>
          <w:p w:rsidR="00AD1959" w:rsidRPr="00AD1959" w:rsidRDefault="00AD1959" w:rsidP="00BC3F9E">
            <w:pPr>
              <w:rPr>
                <w:sz w:val="28"/>
                <w:szCs w:val="28"/>
              </w:rPr>
            </w:pPr>
          </w:p>
        </w:tc>
      </w:tr>
    </w:tbl>
    <w:p w:rsidR="00AD1959" w:rsidRPr="00AD1959" w:rsidRDefault="00AD1959" w:rsidP="00AD1959">
      <w:pPr>
        <w:rPr>
          <w:sz w:val="28"/>
          <w:szCs w:val="28"/>
        </w:rPr>
      </w:pPr>
      <w:r w:rsidRPr="00AD1959">
        <w:rPr>
          <w:sz w:val="28"/>
          <w:szCs w:val="28"/>
        </w:rPr>
        <w:t xml:space="preserve">                  </w:t>
      </w:r>
    </w:p>
    <w:p w:rsidR="00AD1959" w:rsidRPr="00AD1959" w:rsidRDefault="00AD1959" w:rsidP="00AD1959">
      <w:pPr>
        <w:rPr>
          <w:sz w:val="28"/>
          <w:szCs w:val="28"/>
        </w:rPr>
      </w:pPr>
    </w:p>
    <w:p w:rsidR="00AD1959" w:rsidRPr="00AD1959" w:rsidRDefault="00AD1959" w:rsidP="00AD1959">
      <w:pPr>
        <w:rPr>
          <w:sz w:val="28"/>
          <w:szCs w:val="28"/>
        </w:rPr>
      </w:pPr>
    </w:p>
    <w:p w:rsidR="00AD1959" w:rsidRPr="00AD1959" w:rsidRDefault="00AD1959" w:rsidP="00AD1959">
      <w:pPr>
        <w:rPr>
          <w:sz w:val="28"/>
          <w:szCs w:val="28"/>
        </w:rPr>
      </w:pPr>
    </w:p>
    <w:p w:rsidR="00AD1959" w:rsidRPr="00AD1959" w:rsidRDefault="00AD1959" w:rsidP="00AD1959">
      <w:pPr>
        <w:rPr>
          <w:sz w:val="28"/>
          <w:szCs w:val="28"/>
        </w:rPr>
      </w:pPr>
    </w:p>
    <w:p w:rsidR="00AD1959" w:rsidRPr="00AD1959" w:rsidRDefault="00AD1959" w:rsidP="00AD1959">
      <w:pPr>
        <w:rPr>
          <w:sz w:val="28"/>
          <w:szCs w:val="28"/>
        </w:rPr>
      </w:pPr>
    </w:p>
    <w:p w:rsidR="00AD1959" w:rsidRPr="00AD1959" w:rsidRDefault="00AD1959" w:rsidP="00AD1959">
      <w:pPr>
        <w:rPr>
          <w:sz w:val="28"/>
          <w:szCs w:val="28"/>
        </w:rPr>
      </w:pPr>
    </w:p>
    <w:p w:rsidR="00AD1959" w:rsidRPr="00AD1959" w:rsidRDefault="00AD1959" w:rsidP="00AD1959">
      <w:pPr>
        <w:rPr>
          <w:sz w:val="28"/>
          <w:szCs w:val="28"/>
        </w:rPr>
      </w:pPr>
    </w:p>
    <w:p w:rsidR="00AD1959" w:rsidRPr="00AD1959" w:rsidRDefault="00AD1959" w:rsidP="00AD1959">
      <w:pPr>
        <w:rPr>
          <w:sz w:val="28"/>
          <w:szCs w:val="28"/>
        </w:rPr>
      </w:pPr>
    </w:p>
    <w:p w:rsidR="00AD1959" w:rsidRPr="00AD1959" w:rsidRDefault="00AD1959" w:rsidP="00AD1959">
      <w:pPr>
        <w:rPr>
          <w:sz w:val="28"/>
          <w:szCs w:val="28"/>
        </w:rPr>
      </w:pPr>
    </w:p>
    <w:p w:rsidR="00AD1959" w:rsidRPr="00AD1959" w:rsidRDefault="00AD1959" w:rsidP="00AD1959">
      <w:pPr>
        <w:rPr>
          <w:sz w:val="28"/>
          <w:szCs w:val="28"/>
        </w:rPr>
      </w:pPr>
    </w:p>
    <w:p w:rsidR="00AD1959" w:rsidRPr="00AD1959" w:rsidRDefault="00AD1959" w:rsidP="00AD1959">
      <w:pPr>
        <w:rPr>
          <w:sz w:val="28"/>
          <w:szCs w:val="28"/>
        </w:rPr>
      </w:pPr>
    </w:p>
    <w:p w:rsidR="00AD1959" w:rsidRPr="00AD1959" w:rsidRDefault="00AD1959" w:rsidP="00AD1959">
      <w:pPr>
        <w:rPr>
          <w:sz w:val="28"/>
          <w:szCs w:val="28"/>
        </w:rPr>
      </w:pPr>
    </w:p>
    <w:p w:rsidR="00AD1959" w:rsidRPr="00AD1959" w:rsidRDefault="00AD1959" w:rsidP="00AD1959">
      <w:pPr>
        <w:rPr>
          <w:sz w:val="28"/>
          <w:szCs w:val="28"/>
        </w:rPr>
      </w:pPr>
    </w:p>
    <w:p w:rsidR="00AD1959" w:rsidRPr="00AD1959" w:rsidRDefault="00AD1959" w:rsidP="00AD1959">
      <w:pPr>
        <w:rPr>
          <w:sz w:val="28"/>
          <w:szCs w:val="28"/>
        </w:rPr>
      </w:pPr>
    </w:p>
    <w:p w:rsidR="00AD1959" w:rsidRPr="00AD1959" w:rsidRDefault="00AD1959" w:rsidP="00AD1959">
      <w:pPr>
        <w:rPr>
          <w:sz w:val="28"/>
          <w:szCs w:val="28"/>
        </w:rPr>
      </w:pPr>
    </w:p>
    <w:p w:rsidR="00AD1959" w:rsidRPr="00AD1959" w:rsidRDefault="00AD1959" w:rsidP="00AD1959">
      <w:pPr>
        <w:rPr>
          <w:sz w:val="28"/>
          <w:szCs w:val="28"/>
        </w:rPr>
      </w:pPr>
    </w:p>
    <w:p w:rsidR="000B3BBA" w:rsidRPr="00AD1959" w:rsidRDefault="000B3BBA" w:rsidP="000B3BBA">
      <w:pPr>
        <w:jc w:val="center"/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tabs>
          <w:tab w:val="left" w:pos="220"/>
        </w:tabs>
        <w:jc w:val="center"/>
        <w:rPr>
          <w:sz w:val="28"/>
          <w:szCs w:val="28"/>
        </w:rPr>
      </w:pPr>
    </w:p>
    <w:p w:rsidR="000B3BBA" w:rsidRPr="00AD1959" w:rsidRDefault="000B3BBA" w:rsidP="000B3BBA">
      <w:pPr>
        <w:tabs>
          <w:tab w:val="left" w:pos="220"/>
        </w:tabs>
        <w:rPr>
          <w:sz w:val="28"/>
          <w:szCs w:val="28"/>
        </w:rPr>
      </w:pPr>
    </w:p>
    <w:p w:rsidR="000B3BBA" w:rsidRPr="00AD1959" w:rsidRDefault="000B3BBA" w:rsidP="000B3BBA">
      <w:pPr>
        <w:tabs>
          <w:tab w:val="left" w:pos="220"/>
        </w:tabs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4D140D">
      <w:pPr>
        <w:tabs>
          <w:tab w:val="left" w:pos="9639"/>
          <w:tab w:val="left" w:pos="9923"/>
        </w:tabs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  <w:lang w:val="en-US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0B3BBA" w:rsidRPr="00AD1959" w:rsidRDefault="000B3BBA" w:rsidP="000B3BBA">
      <w:pPr>
        <w:rPr>
          <w:sz w:val="28"/>
          <w:szCs w:val="28"/>
        </w:rPr>
      </w:pPr>
    </w:p>
    <w:p w:rsidR="003074C3" w:rsidRPr="00AD1959" w:rsidRDefault="003074C3">
      <w:pPr>
        <w:rPr>
          <w:sz w:val="28"/>
          <w:szCs w:val="28"/>
        </w:rPr>
      </w:pPr>
    </w:p>
    <w:sectPr w:rsidR="003074C3" w:rsidRPr="00AD1959" w:rsidSect="004D140D">
      <w:footerReference w:type="even" r:id="rId9"/>
      <w:footerReference w:type="default" r:id="rId10"/>
      <w:pgSz w:w="11906" w:h="16838" w:code="9"/>
      <w:pgMar w:top="289" w:right="1133" w:bottom="6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E7" w:rsidRDefault="00D44DE7">
      <w:r>
        <w:separator/>
      </w:r>
    </w:p>
  </w:endnote>
  <w:endnote w:type="continuationSeparator" w:id="0">
    <w:p w:rsidR="00D44DE7" w:rsidRDefault="00D4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CD" w:rsidRDefault="00E56B10" w:rsidP="000B3B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2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2ACD">
      <w:rPr>
        <w:rStyle w:val="a5"/>
        <w:noProof/>
      </w:rPr>
      <w:t>2</w:t>
    </w:r>
    <w:r>
      <w:rPr>
        <w:rStyle w:val="a5"/>
      </w:rPr>
      <w:fldChar w:fldCharType="end"/>
    </w:r>
  </w:p>
  <w:p w:rsidR="008B2ACD" w:rsidRDefault="008B2ACD" w:rsidP="000B3BB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CD" w:rsidRDefault="00E56B10" w:rsidP="000B3B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2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1959">
      <w:rPr>
        <w:rStyle w:val="a5"/>
        <w:noProof/>
      </w:rPr>
      <w:t>4</w:t>
    </w:r>
    <w:r>
      <w:rPr>
        <w:rStyle w:val="a5"/>
      </w:rPr>
      <w:fldChar w:fldCharType="end"/>
    </w:r>
  </w:p>
  <w:p w:rsidR="008B2ACD" w:rsidRDefault="008B2ACD" w:rsidP="000B3B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E7" w:rsidRDefault="00D44DE7">
      <w:r>
        <w:separator/>
      </w:r>
    </w:p>
  </w:footnote>
  <w:footnote w:type="continuationSeparator" w:id="0">
    <w:p w:rsidR="00D44DE7" w:rsidRDefault="00D4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D35"/>
    <w:multiLevelType w:val="hybridMultilevel"/>
    <w:tmpl w:val="08FE34C2"/>
    <w:lvl w:ilvl="0" w:tplc="7E7E42A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662C1"/>
    <w:multiLevelType w:val="hybridMultilevel"/>
    <w:tmpl w:val="91BA05BC"/>
    <w:lvl w:ilvl="0" w:tplc="FDFC3BC4">
      <w:start w:val="1"/>
      <w:numFmt w:val="decimal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9E4FBB"/>
    <w:multiLevelType w:val="hybridMultilevel"/>
    <w:tmpl w:val="6942989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96E2B"/>
    <w:multiLevelType w:val="hybridMultilevel"/>
    <w:tmpl w:val="05A88064"/>
    <w:lvl w:ilvl="0" w:tplc="7E7E42A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F1AC4"/>
    <w:multiLevelType w:val="hybridMultilevel"/>
    <w:tmpl w:val="67A0C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3EC6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E05E3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B234A"/>
    <w:multiLevelType w:val="hybridMultilevel"/>
    <w:tmpl w:val="00F2A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CE2018"/>
    <w:multiLevelType w:val="hybridMultilevel"/>
    <w:tmpl w:val="D4AE98BC"/>
    <w:lvl w:ilvl="0" w:tplc="FDFC3BC4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1782F"/>
    <w:multiLevelType w:val="hybridMultilevel"/>
    <w:tmpl w:val="0A66671C"/>
    <w:lvl w:ilvl="0" w:tplc="FDFC3BC4">
      <w:start w:val="1"/>
      <w:numFmt w:val="decimal"/>
      <w:lvlText w:val="%1."/>
      <w:lvlJc w:val="right"/>
      <w:pPr>
        <w:tabs>
          <w:tab w:val="num" w:pos="960"/>
        </w:tabs>
        <w:ind w:left="9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2805A6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8204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FD14B7"/>
    <w:multiLevelType w:val="hybridMultilevel"/>
    <w:tmpl w:val="DEDC2142"/>
    <w:lvl w:ilvl="0" w:tplc="FDFC3BC4">
      <w:start w:val="1"/>
      <w:numFmt w:val="decimal"/>
      <w:lvlText w:val="%1."/>
      <w:lvlJc w:val="right"/>
      <w:pPr>
        <w:ind w:left="89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3">
    <w:nsid w:val="3A214C2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B8051D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0B3C5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7F3488"/>
    <w:multiLevelType w:val="hybridMultilevel"/>
    <w:tmpl w:val="E44CE918"/>
    <w:lvl w:ilvl="0" w:tplc="7E7E42A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0D3CE0"/>
    <w:multiLevelType w:val="hybridMultilevel"/>
    <w:tmpl w:val="EE303470"/>
    <w:lvl w:ilvl="0" w:tplc="352E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853402"/>
    <w:multiLevelType w:val="hybridMultilevel"/>
    <w:tmpl w:val="C0DE877A"/>
    <w:lvl w:ilvl="0" w:tplc="21C6F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DD3930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3969C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AF2A12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A46FA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6754FF"/>
    <w:multiLevelType w:val="hybridMultilevel"/>
    <w:tmpl w:val="F67E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3D2A56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B91AF1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EB0BC9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B34063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E74D23"/>
    <w:multiLevelType w:val="hybridMultilevel"/>
    <w:tmpl w:val="2578F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87083F"/>
    <w:multiLevelType w:val="multilevel"/>
    <w:tmpl w:val="E44CE9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FB0437"/>
    <w:multiLevelType w:val="hybridMultilevel"/>
    <w:tmpl w:val="E7703A8E"/>
    <w:lvl w:ilvl="0" w:tplc="FDFC3BC4">
      <w:start w:val="1"/>
      <w:numFmt w:val="decimal"/>
      <w:lvlText w:val="%1."/>
      <w:lvlJc w:val="righ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EB401BD"/>
    <w:multiLevelType w:val="hybridMultilevel"/>
    <w:tmpl w:val="C4F6835E"/>
    <w:lvl w:ilvl="0" w:tplc="7E7E42A4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5"/>
  </w:num>
  <w:num w:numId="5">
    <w:abstractNumId w:val="21"/>
  </w:num>
  <w:num w:numId="6">
    <w:abstractNumId w:val="22"/>
  </w:num>
  <w:num w:numId="7">
    <w:abstractNumId w:val="14"/>
  </w:num>
  <w:num w:numId="8">
    <w:abstractNumId w:val="24"/>
  </w:num>
  <w:num w:numId="9">
    <w:abstractNumId w:val="27"/>
  </w:num>
  <w:num w:numId="10">
    <w:abstractNumId w:val="19"/>
  </w:num>
  <w:num w:numId="11">
    <w:abstractNumId w:val="5"/>
  </w:num>
  <w:num w:numId="12">
    <w:abstractNumId w:val="20"/>
  </w:num>
  <w:num w:numId="13">
    <w:abstractNumId w:val="11"/>
  </w:num>
  <w:num w:numId="14">
    <w:abstractNumId w:val="6"/>
  </w:num>
  <w:num w:numId="15">
    <w:abstractNumId w:val="25"/>
  </w:num>
  <w:num w:numId="16">
    <w:abstractNumId w:val="26"/>
  </w:num>
  <w:num w:numId="17">
    <w:abstractNumId w:val="10"/>
  </w:num>
  <w:num w:numId="18">
    <w:abstractNumId w:val="23"/>
  </w:num>
  <w:num w:numId="19">
    <w:abstractNumId w:val="28"/>
  </w:num>
  <w:num w:numId="20">
    <w:abstractNumId w:val="4"/>
  </w:num>
  <w:num w:numId="21">
    <w:abstractNumId w:val="7"/>
  </w:num>
  <w:num w:numId="22">
    <w:abstractNumId w:val="13"/>
  </w:num>
  <w:num w:numId="23">
    <w:abstractNumId w:val="18"/>
  </w:num>
  <w:num w:numId="24">
    <w:abstractNumId w:val="31"/>
  </w:num>
  <w:num w:numId="25">
    <w:abstractNumId w:val="16"/>
  </w:num>
  <w:num w:numId="26">
    <w:abstractNumId w:val="29"/>
  </w:num>
  <w:num w:numId="27">
    <w:abstractNumId w:val="0"/>
  </w:num>
  <w:num w:numId="28">
    <w:abstractNumId w:val="12"/>
  </w:num>
  <w:num w:numId="29">
    <w:abstractNumId w:val="1"/>
  </w:num>
  <w:num w:numId="30">
    <w:abstractNumId w:val="9"/>
  </w:num>
  <w:num w:numId="31">
    <w:abstractNumId w:val="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EF4"/>
    <w:rsid w:val="00005E06"/>
    <w:rsid w:val="00094111"/>
    <w:rsid w:val="000B3BBA"/>
    <w:rsid w:val="000B5B6D"/>
    <w:rsid w:val="000F77FB"/>
    <w:rsid w:val="00101C92"/>
    <w:rsid w:val="001031DA"/>
    <w:rsid w:val="00113BC2"/>
    <w:rsid w:val="0016352D"/>
    <w:rsid w:val="001F351F"/>
    <w:rsid w:val="00215C64"/>
    <w:rsid w:val="00226ECC"/>
    <w:rsid w:val="00252658"/>
    <w:rsid w:val="00281AE1"/>
    <w:rsid w:val="00291D2D"/>
    <w:rsid w:val="00295D2C"/>
    <w:rsid w:val="002D7040"/>
    <w:rsid w:val="002E2FC8"/>
    <w:rsid w:val="003074C3"/>
    <w:rsid w:val="00323FCF"/>
    <w:rsid w:val="00336037"/>
    <w:rsid w:val="00357760"/>
    <w:rsid w:val="00364991"/>
    <w:rsid w:val="00371178"/>
    <w:rsid w:val="003C5F55"/>
    <w:rsid w:val="003D4EB5"/>
    <w:rsid w:val="00443EF4"/>
    <w:rsid w:val="004505E2"/>
    <w:rsid w:val="004D140D"/>
    <w:rsid w:val="004D3425"/>
    <w:rsid w:val="004E0C2C"/>
    <w:rsid w:val="004F5F64"/>
    <w:rsid w:val="004F631D"/>
    <w:rsid w:val="00504104"/>
    <w:rsid w:val="00506944"/>
    <w:rsid w:val="00516DA0"/>
    <w:rsid w:val="00564FF6"/>
    <w:rsid w:val="005831DF"/>
    <w:rsid w:val="00586CAB"/>
    <w:rsid w:val="005C6CB9"/>
    <w:rsid w:val="005D1C0B"/>
    <w:rsid w:val="00602F12"/>
    <w:rsid w:val="006156CE"/>
    <w:rsid w:val="00661FD3"/>
    <w:rsid w:val="006877F3"/>
    <w:rsid w:val="006B010B"/>
    <w:rsid w:val="006B16E3"/>
    <w:rsid w:val="006B6AF7"/>
    <w:rsid w:val="006D2DFE"/>
    <w:rsid w:val="006E5CCA"/>
    <w:rsid w:val="007465BC"/>
    <w:rsid w:val="007C04A3"/>
    <w:rsid w:val="007C751A"/>
    <w:rsid w:val="007E316F"/>
    <w:rsid w:val="007E399F"/>
    <w:rsid w:val="007E3D3D"/>
    <w:rsid w:val="007F6973"/>
    <w:rsid w:val="007F6B4B"/>
    <w:rsid w:val="00807301"/>
    <w:rsid w:val="008911DD"/>
    <w:rsid w:val="008A49CA"/>
    <w:rsid w:val="008B2ACD"/>
    <w:rsid w:val="008D7FC6"/>
    <w:rsid w:val="008E1A5E"/>
    <w:rsid w:val="00907F7E"/>
    <w:rsid w:val="00911971"/>
    <w:rsid w:val="009217A4"/>
    <w:rsid w:val="00926596"/>
    <w:rsid w:val="009302B2"/>
    <w:rsid w:val="009316CC"/>
    <w:rsid w:val="009522E8"/>
    <w:rsid w:val="009B000E"/>
    <w:rsid w:val="009B6C9D"/>
    <w:rsid w:val="009E121A"/>
    <w:rsid w:val="00A1292B"/>
    <w:rsid w:val="00A14159"/>
    <w:rsid w:val="00A57541"/>
    <w:rsid w:val="00A94B66"/>
    <w:rsid w:val="00AA0447"/>
    <w:rsid w:val="00AB2DF8"/>
    <w:rsid w:val="00AD1959"/>
    <w:rsid w:val="00AE50F8"/>
    <w:rsid w:val="00AF42C7"/>
    <w:rsid w:val="00B0067B"/>
    <w:rsid w:val="00B77050"/>
    <w:rsid w:val="00BD1E33"/>
    <w:rsid w:val="00BF663B"/>
    <w:rsid w:val="00BF6A4F"/>
    <w:rsid w:val="00C26D9F"/>
    <w:rsid w:val="00C905FF"/>
    <w:rsid w:val="00CA0E14"/>
    <w:rsid w:val="00D36B6A"/>
    <w:rsid w:val="00D44DE7"/>
    <w:rsid w:val="00D80549"/>
    <w:rsid w:val="00DB3885"/>
    <w:rsid w:val="00DF51FA"/>
    <w:rsid w:val="00E11DE4"/>
    <w:rsid w:val="00E23BC4"/>
    <w:rsid w:val="00E311BE"/>
    <w:rsid w:val="00E56B10"/>
    <w:rsid w:val="00E6652C"/>
    <w:rsid w:val="00E9283F"/>
    <w:rsid w:val="00E94AA0"/>
    <w:rsid w:val="00EC5E74"/>
    <w:rsid w:val="00F40B05"/>
    <w:rsid w:val="00F43EE0"/>
    <w:rsid w:val="00F67AC0"/>
    <w:rsid w:val="00FF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B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B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3BBA"/>
  </w:style>
  <w:style w:type="paragraph" w:styleId="a6">
    <w:name w:val="header"/>
    <w:basedOn w:val="a"/>
    <w:link w:val="a7"/>
    <w:rsid w:val="000B3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B3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0B3BBA"/>
    <w:pPr>
      <w:ind w:left="-142" w:firstLine="578"/>
    </w:pPr>
    <w:rPr>
      <w:b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0B3B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uiPriority w:val="99"/>
    <w:rsid w:val="000B3B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B3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B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B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3BBA"/>
  </w:style>
  <w:style w:type="paragraph" w:styleId="a6">
    <w:name w:val="header"/>
    <w:basedOn w:val="a"/>
    <w:link w:val="a7"/>
    <w:rsid w:val="000B3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B3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0B3BBA"/>
    <w:pPr>
      <w:ind w:left="-142" w:firstLine="578"/>
    </w:pPr>
    <w:rPr>
      <w:b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0B3B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uiPriority w:val="99"/>
    <w:rsid w:val="000B3B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B3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2C76-CEE8-43C7-B369-03A986BC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19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2020-01-15T05:54:00Z</dcterms:created>
  <dcterms:modified xsi:type="dcterms:W3CDTF">2021-03-11T11:02:00Z</dcterms:modified>
</cp:coreProperties>
</file>