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52" w:rsidRPr="00350B52" w:rsidRDefault="00350B52" w:rsidP="00350B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350B52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Отчёт о выполнении Плана мероприятий по демографическому развитию Абрамовского сельсовета </w:t>
      </w:r>
    </w:p>
    <w:p w:rsidR="00350B52" w:rsidRPr="00350B52" w:rsidRDefault="00350B52" w:rsidP="00350B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за 2021</w:t>
      </w:r>
      <w:r w:rsidRPr="00350B52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год в рамках реализации демографической </w:t>
      </w:r>
    </w:p>
    <w:p w:rsidR="00350B52" w:rsidRPr="00350B52" w:rsidRDefault="00350B52" w:rsidP="00350B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350B52">
        <w:rPr>
          <w:rFonts w:ascii="Times New Roman" w:eastAsia="Times New Roman" w:hAnsi="Times New Roman" w:cs="Times New Roman"/>
          <w:sz w:val="32"/>
          <w:szCs w:val="32"/>
          <w:lang w:eastAsia="ar-SA"/>
        </w:rPr>
        <w:t>программы Куйбышевского района Новосибирской области на 2008-2025годы</w:t>
      </w:r>
    </w:p>
    <w:p w:rsidR="00350B52" w:rsidRPr="00350B52" w:rsidRDefault="00350B52" w:rsidP="00350B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350B52" w:rsidRPr="00350B52" w:rsidRDefault="00350B52" w:rsidP="00350B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tbl>
      <w:tblPr>
        <w:tblW w:w="15165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549"/>
        <w:gridCol w:w="1701"/>
        <w:gridCol w:w="3105"/>
        <w:gridCol w:w="1536"/>
        <w:gridCol w:w="71"/>
        <w:gridCol w:w="881"/>
        <w:gridCol w:w="976"/>
        <w:gridCol w:w="6"/>
        <w:gridCol w:w="1148"/>
        <w:gridCol w:w="958"/>
        <w:gridCol w:w="851"/>
        <w:gridCol w:w="567"/>
        <w:gridCol w:w="595"/>
        <w:gridCol w:w="2221"/>
      </w:tblGrid>
      <w:tr w:rsidR="00350B52" w:rsidRPr="00350B52" w:rsidTr="00E65127">
        <w:trPr>
          <w:trHeight w:val="945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№ </w:t>
            </w:r>
            <w:proofErr w:type="gramStart"/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п</w:t>
            </w:r>
            <w:proofErr w:type="gramEnd"/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proofErr w:type="gramStart"/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Порядковые</w:t>
            </w:r>
            <w:proofErr w:type="gramEnd"/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№ разделов и мероприятий, предусмотренных Программой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Наименование реализованного мероприятия</w:t>
            </w:r>
          </w:p>
        </w:tc>
        <w:tc>
          <w:tcPr>
            <w:tcW w:w="2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Объём финансирования на  2021</w:t>
            </w: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год</w:t>
            </w:r>
          </w:p>
        </w:tc>
        <w:tc>
          <w:tcPr>
            <w:tcW w:w="51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Сумма произведённых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затрат, тыс. руб. на 01.01.2022</w:t>
            </w: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года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Степень и результаты выполнения</w:t>
            </w:r>
          </w:p>
        </w:tc>
      </w:tr>
      <w:tr w:rsidR="00350B52" w:rsidRPr="00350B52" w:rsidTr="00E65127">
        <w:trPr>
          <w:trHeight w:val="255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Наименование источника финансирования</w:t>
            </w:r>
          </w:p>
        </w:tc>
        <w:tc>
          <w:tcPr>
            <w:tcW w:w="95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Сумма затрат, тыс. руб.</w:t>
            </w:r>
          </w:p>
        </w:tc>
        <w:tc>
          <w:tcPr>
            <w:tcW w:w="98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Всего тыс. руб.</w:t>
            </w:r>
          </w:p>
        </w:tc>
        <w:tc>
          <w:tcPr>
            <w:tcW w:w="4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Из них</w:t>
            </w: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</w:tr>
      <w:tr w:rsidR="00350B52" w:rsidRPr="00350B52" w:rsidTr="00E65127">
        <w:trPr>
          <w:trHeight w:val="795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5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8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ФБ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МТ</w:t>
            </w: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ВБ</w:t>
            </w: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</w:tr>
      <w:tr w:rsidR="00350B52" w:rsidRPr="00350B52" w:rsidTr="00E65127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1.1.2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День защитника От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ечества «Призван Родину защищать!</w:t>
            </w: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»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Абрамовский КДЦ, 6</w:t>
            </w: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0 участников</w:t>
            </w:r>
          </w:p>
        </w:tc>
      </w:tr>
      <w:tr w:rsidR="00350B52" w:rsidRPr="00350B52" w:rsidTr="00E65127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 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-//-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Праздничный концерт, посвященный Международному женскому дню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«Для наших любимых</w:t>
            </w: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»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Абрамовский КДЦ, 72</w:t>
            </w: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участников</w:t>
            </w:r>
          </w:p>
        </w:tc>
      </w:tr>
      <w:tr w:rsidR="00350B52" w:rsidRPr="00350B52" w:rsidTr="00E65127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-//-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Театрализованное </w:t>
            </w: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lastRenderedPageBreak/>
              <w:t>представление «фронтовой бригады»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Абрамовский КДЦ</w:t>
            </w:r>
          </w:p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lastRenderedPageBreak/>
              <w:t>30 участников</w:t>
            </w:r>
          </w:p>
        </w:tc>
      </w:tr>
      <w:tr w:rsidR="00350B52" w:rsidRPr="00350B52" w:rsidTr="00E65127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lastRenderedPageBreak/>
              <w:t>4.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-//-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Акция «Георгиевская лента»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Абрамовский КДЦ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160</w:t>
            </w: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участников</w:t>
            </w:r>
          </w:p>
        </w:tc>
      </w:tr>
      <w:tr w:rsidR="00350B52" w:rsidRPr="00350B52" w:rsidTr="00E65127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-//-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Акция «Окна Победы»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Абрамовский КДЦ  </w:t>
            </w:r>
          </w:p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5 организаций участников на территории Абрамовского сельсовета</w:t>
            </w:r>
          </w:p>
        </w:tc>
      </w:tr>
      <w:tr w:rsidR="00350B52" w:rsidRPr="00350B52" w:rsidTr="00E65127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Телефонное поздравление Ветеранов.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Абрамовский КДЦ, 16 участников</w:t>
            </w:r>
          </w:p>
        </w:tc>
      </w:tr>
      <w:tr w:rsidR="00350B52" w:rsidRPr="00350B52" w:rsidTr="00E65127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Доставка писем Победы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Абрамовский КДЦ, 16 участников</w:t>
            </w:r>
          </w:p>
        </w:tc>
      </w:tr>
      <w:tr w:rsidR="00350B52" w:rsidRPr="00350B52" w:rsidTr="00E65127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8.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Праздничная программа, посвященная Дню знаний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ar-SA"/>
              </w:rPr>
              <w:t>Я снова жизни полон</w:t>
            </w:r>
            <w:r w:rsidRPr="00350B52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ar-SA"/>
              </w:rPr>
              <w:t>»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Абрамовский КДЦ,</w:t>
            </w:r>
          </w:p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62</w:t>
            </w: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участника</w:t>
            </w:r>
          </w:p>
        </w:tc>
      </w:tr>
      <w:tr w:rsidR="00350B52" w:rsidRPr="00350B52" w:rsidTr="00E65127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lastRenderedPageBreak/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Праздничная концертная программа</w:t>
            </w:r>
            <w:proofErr w:type="gramStart"/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,</w:t>
            </w:r>
            <w:proofErr w:type="gramEnd"/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посвященная Дню пожилого человека «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Согреем ладони, расправим морщины</w:t>
            </w: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»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Абрамовский КДЦ,</w:t>
            </w:r>
          </w:p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21</w:t>
            </w: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участника.</w:t>
            </w:r>
          </w:p>
        </w:tc>
      </w:tr>
      <w:tr w:rsidR="00350B52" w:rsidRPr="00350B52" w:rsidTr="00E65127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Выставка детских рисунков «Моя мама лучше всех» 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МКОУ СОШ, Абрамовский КДЦ,</w:t>
            </w:r>
          </w:p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50 участников</w:t>
            </w:r>
          </w:p>
        </w:tc>
      </w:tr>
      <w:tr w:rsidR="00350B52" w:rsidRPr="00350B52" w:rsidTr="00E65127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1.1.4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52" w:rsidRPr="00350B52" w:rsidRDefault="00350B52" w:rsidP="00350B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Праздничная концертная программа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онлайн</w:t>
            </w: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, посвященная Дню народного единства</w:t>
            </w:r>
          </w:p>
          <w:p w:rsidR="00350B52" w:rsidRPr="00350B52" w:rsidRDefault="00350B52" w:rsidP="00F275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«</w:t>
            </w:r>
            <w:r w:rsidR="00F2750B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ar-SA"/>
              </w:rPr>
              <w:t>Все вместе м</w:t>
            </w:r>
            <w:proofErr w:type="gramStart"/>
            <w:r w:rsidR="00F2750B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ar-SA"/>
              </w:rPr>
              <w:t>ы-</w:t>
            </w:r>
            <w:proofErr w:type="gramEnd"/>
            <w:r w:rsidR="00F2750B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ar-SA"/>
              </w:rPr>
              <w:t xml:space="preserve"> Россия</w:t>
            </w:r>
            <w:r w:rsidRPr="00350B52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ar-SA"/>
              </w:rPr>
              <w:t>»</w:t>
            </w: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F2750B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Абрамовский КДЦ, 12</w:t>
            </w:r>
            <w:r w:rsidR="00350B52"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участников</w:t>
            </w:r>
          </w:p>
        </w:tc>
      </w:tr>
      <w:tr w:rsidR="00350B52" w:rsidRPr="00350B52" w:rsidTr="00E65127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Литературно-музыкальная композиция</w:t>
            </w:r>
            <w:r w:rsidR="00F2750B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«С этим именем связана жизнь»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Абрамовский КДЦ,</w:t>
            </w:r>
          </w:p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15 участников</w:t>
            </w:r>
          </w:p>
        </w:tc>
      </w:tr>
      <w:tr w:rsidR="00350B52" w:rsidRPr="00350B52" w:rsidTr="00E65127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lastRenderedPageBreak/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«За здоровое поколение» тематическая программа для подростков и юношества.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Абрамовский КДЦ,</w:t>
            </w:r>
          </w:p>
          <w:p w:rsidR="00350B52" w:rsidRPr="00350B52" w:rsidRDefault="00F2750B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20</w:t>
            </w:r>
            <w:r w:rsidR="00350B52"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участников</w:t>
            </w:r>
          </w:p>
        </w:tc>
      </w:tr>
      <w:tr w:rsidR="00350B52" w:rsidRPr="00350B52" w:rsidTr="00E65127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F275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«</w:t>
            </w:r>
            <w:r w:rsidR="00F2750B" w:rsidRPr="00F2750B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ar-SA"/>
              </w:rPr>
              <w:t>Операция живой мир</w:t>
            </w: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» эколого-краеведческая игра.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F2750B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Абрамовский КДЦ, 24</w:t>
            </w:r>
            <w:r w:rsidR="00350B52"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участников</w:t>
            </w:r>
          </w:p>
        </w:tc>
      </w:tr>
      <w:tr w:rsidR="00350B52" w:rsidRPr="00350B52" w:rsidTr="00E65127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F275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«</w:t>
            </w:r>
            <w:r w:rsidR="00F2750B" w:rsidRPr="00F2750B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Святая ночь на небосклон взошла</w:t>
            </w:r>
            <w:r w:rsidR="00722B43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» театрализованная </w:t>
            </w: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игровая программа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Абрамовский КДЦ, 24участника</w:t>
            </w:r>
          </w:p>
        </w:tc>
      </w:tr>
      <w:tr w:rsidR="00350B52" w:rsidRPr="00350B52" w:rsidTr="00E65127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proofErr w:type="spellStart"/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Конкурсно</w:t>
            </w:r>
            <w:proofErr w:type="spellEnd"/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-игровая программа «</w:t>
            </w:r>
            <w:r w:rsidRPr="00350B52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ar-SA"/>
              </w:rPr>
              <w:t>В здоровом теле - здоровый дух</w:t>
            </w: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»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Абрамовский КДЦ,</w:t>
            </w:r>
          </w:p>
          <w:p w:rsidR="00350B52" w:rsidRPr="00350B52" w:rsidRDefault="00722B43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28</w:t>
            </w:r>
            <w:r w:rsidR="00350B52"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участников</w:t>
            </w:r>
          </w:p>
        </w:tc>
      </w:tr>
      <w:tr w:rsidR="00350B52" w:rsidRPr="00350B52" w:rsidTr="00E65127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Конкурсная программа «</w:t>
            </w:r>
            <w:r w:rsidRPr="00350B52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ar-SA"/>
              </w:rPr>
              <w:t>Ну где же вы, девчонки</w:t>
            </w: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»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Абрамовский КДЦ,</w:t>
            </w:r>
          </w:p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23 участников</w:t>
            </w:r>
          </w:p>
        </w:tc>
      </w:tr>
      <w:tr w:rsidR="00350B52" w:rsidRPr="00350B52" w:rsidTr="00E65127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722B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proofErr w:type="spellStart"/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Конкурсн</w:t>
            </w:r>
            <w:proofErr w:type="gramStart"/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о</w:t>
            </w:r>
            <w:proofErr w:type="spellEnd"/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-</w:t>
            </w:r>
            <w:proofErr w:type="gramEnd"/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игровая программа «</w:t>
            </w:r>
            <w:r w:rsidR="00722B43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ar-SA"/>
              </w:rPr>
              <w:t>Армейский магазин</w:t>
            </w: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»  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722B43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Абрамовский КДЦ, 30</w:t>
            </w:r>
            <w:r w:rsidR="00350B52"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участников </w:t>
            </w:r>
          </w:p>
        </w:tc>
      </w:tr>
      <w:tr w:rsidR="00350B52" w:rsidRPr="00350B52" w:rsidTr="00E65127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lastRenderedPageBreak/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Молодежная развлекательная программа «Фабрика </w:t>
            </w:r>
            <w:proofErr w:type="gramStart"/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хорошего</w:t>
            </w:r>
            <w:proofErr w:type="gramEnd"/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</w:t>
            </w:r>
            <w:proofErr w:type="spellStart"/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настрония</w:t>
            </w:r>
            <w:proofErr w:type="spellEnd"/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»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Абрамовский КДЦ,</w:t>
            </w:r>
          </w:p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25 участников</w:t>
            </w:r>
          </w:p>
        </w:tc>
      </w:tr>
      <w:tr w:rsidR="00350B52" w:rsidRPr="00350B52" w:rsidTr="00E65127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1.1.6.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722B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Участие в дистанционном районном конкурсе «</w:t>
            </w:r>
            <w:r w:rsidR="00722B43" w:rsidRPr="00722B43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Когда семья вместе, и сердце на месте</w:t>
            </w: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»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Абрамовский КДЦ</w:t>
            </w:r>
          </w:p>
          <w:p w:rsidR="00350B52" w:rsidRPr="00350B52" w:rsidRDefault="00722B43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Семья- 5</w:t>
            </w:r>
            <w:r w:rsidR="00350B52"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чел.</w:t>
            </w:r>
          </w:p>
        </w:tc>
      </w:tr>
      <w:tr w:rsidR="00350B52" w:rsidRPr="00350B52" w:rsidTr="00E65127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1.1.11.2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proofErr w:type="spellStart"/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Конкурсно</w:t>
            </w:r>
            <w:proofErr w:type="spellEnd"/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-игровая программа «Движение это сила»»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Абрамовский КДЦ, 18 участников</w:t>
            </w:r>
          </w:p>
        </w:tc>
      </w:tr>
      <w:tr w:rsidR="00350B52" w:rsidRPr="00350B52" w:rsidTr="00E65127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Праздник русских народных игр «Покажем свою ловкость»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Абрамовский КДЦ, 36 участников</w:t>
            </w:r>
          </w:p>
        </w:tc>
      </w:tr>
      <w:tr w:rsidR="00350B52" w:rsidRPr="00350B52" w:rsidTr="00E65127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Театрализованный праздник «Праздник здоровья»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Абрамовский КДЦ,</w:t>
            </w:r>
          </w:p>
          <w:p w:rsidR="00350B52" w:rsidRPr="00350B52" w:rsidRDefault="00722B43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5</w:t>
            </w:r>
            <w:r w:rsidR="00350B52"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2участников</w:t>
            </w:r>
          </w:p>
        </w:tc>
      </w:tr>
      <w:tr w:rsidR="00350B52" w:rsidRPr="00350B52" w:rsidTr="00E65127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1.1.11.3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Семейные рождественские посиделки </w:t>
            </w:r>
            <w:r w:rsidRPr="00350B52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ar-SA"/>
              </w:rPr>
              <w:lastRenderedPageBreak/>
              <w:t>«Рождественская суета»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922E04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Абрамовский КДЦ, 25</w:t>
            </w:r>
            <w:r w:rsidR="00350B52"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участников</w:t>
            </w:r>
          </w:p>
        </w:tc>
      </w:tr>
      <w:tr w:rsidR="00350B52" w:rsidRPr="00350B52" w:rsidTr="00E65127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lastRenderedPageBreak/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proofErr w:type="gramStart"/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Экологический</w:t>
            </w:r>
            <w:proofErr w:type="gramEnd"/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акция </w:t>
            </w:r>
            <w:r w:rsidRPr="00350B52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ar-SA"/>
              </w:rPr>
              <w:t>«Сделай улицу чище» </w:t>
            </w: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к 1 мая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922E04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Абрамовский КДЦ, 15</w:t>
            </w:r>
            <w:r w:rsidR="00350B52"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участников</w:t>
            </w:r>
          </w:p>
        </w:tc>
      </w:tr>
      <w:tr w:rsidR="00350B52" w:rsidRPr="00350B52" w:rsidTr="00E65127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proofErr w:type="spellStart"/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Конкурсн</w:t>
            </w:r>
            <w:proofErr w:type="gramStart"/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о</w:t>
            </w:r>
            <w:proofErr w:type="spellEnd"/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-</w:t>
            </w:r>
            <w:proofErr w:type="gramEnd"/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игровая программа «</w:t>
            </w:r>
            <w:r w:rsidRPr="00350B52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ar-SA"/>
              </w:rPr>
              <w:t>У нас земля одна</w:t>
            </w: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»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Абрамовский КДЦ, 16 участников</w:t>
            </w:r>
          </w:p>
        </w:tc>
      </w:tr>
      <w:tr w:rsidR="00350B52" w:rsidRPr="00350B52" w:rsidTr="00E65127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Тематический час «</w:t>
            </w:r>
            <w:r w:rsidRPr="00350B52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ar-SA"/>
              </w:rPr>
              <w:t>Вперед, ребята, будущие солдаты</w:t>
            </w: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»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Абрамовский КДЦ, 14 участников</w:t>
            </w:r>
          </w:p>
        </w:tc>
      </w:tr>
      <w:tr w:rsidR="00350B52" w:rsidRPr="00350B52" w:rsidTr="00E65127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1.1.11.4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</w:tr>
      <w:tr w:rsidR="00350B52" w:rsidRPr="00350B52" w:rsidTr="00E65127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Юмористическая сценка, посвященная экологии «Сохрани все как есть»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Абрамовский КДЦ</w:t>
            </w:r>
          </w:p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12 участников</w:t>
            </w:r>
          </w:p>
        </w:tc>
      </w:tr>
      <w:tr w:rsidR="00350B52" w:rsidRPr="00350B52" w:rsidTr="00E65127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Конкурс рисунка «Край любимый, край заветный мой»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Абрамовский КДЦ</w:t>
            </w:r>
          </w:p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10 участников</w:t>
            </w:r>
          </w:p>
        </w:tc>
      </w:tr>
      <w:tr w:rsidR="00350B52" w:rsidRPr="00350B52" w:rsidTr="00E65127">
        <w:trPr>
          <w:trHeight w:val="2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4.2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Онлайн концерт</w:t>
            </w:r>
            <w:r w:rsidRPr="00350B52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ar-SA"/>
              </w:rPr>
              <w:t xml:space="preserve"> «Самая лучшая мама»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Абрамовский КДЦ</w:t>
            </w:r>
          </w:p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22 участника</w:t>
            </w:r>
          </w:p>
        </w:tc>
      </w:tr>
      <w:tr w:rsidR="00350B52" w:rsidRPr="00350B52" w:rsidTr="00E65127">
        <w:trPr>
          <w:trHeight w:val="2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-//-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Тематический час «Чтобы мир </w:t>
            </w: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lastRenderedPageBreak/>
              <w:t>спасти!»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Абрамовский КДЦ</w:t>
            </w:r>
          </w:p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lastRenderedPageBreak/>
              <w:t>1</w:t>
            </w:r>
            <w:r w:rsidR="003465A6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5</w:t>
            </w:r>
            <w:bookmarkStart w:id="0" w:name="_GoBack"/>
            <w:bookmarkEnd w:id="0"/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участника</w:t>
            </w:r>
          </w:p>
        </w:tc>
      </w:tr>
      <w:tr w:rsidR="00350B52" w:rsidRPr="00350B52" w:rsidTr="00E65127">
        <w:trPr>
          <w:trHeight w:val="2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lastRenderedPageBreak/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-//-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Адресная помощь на дому «</w:t>
            </w:r>
            <w:r w:rsidRPr="00350B52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ar-SA"/>
              </w:rPr>
              <w:t>От сердца к сердцу</w:t>
            </w: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»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Абрамовский КДЦ</w:t>
            </w:r>
          </w:p>
          <w:p w:rsidR="00350B52" w:rsidRPr="00350B52" w:rsidRDefault="003465A6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26</w:t>
            </w:r>
            <w:r w:rsidR="00350B52"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участника</w:t>
            </w:r>
          </w:p>
        </w:tc>
      </w:tr>
      <w:tr w:rsidR="00350B52" w:rsidRPr="00350B52" w:rsidTr="00E65127">
        <w:trPr>
          <w:trHeight w:val="2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-//-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465A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Театрализованное представление «</w:t>
            </w:r>
            <w:r w:rsidR="003465A6" w:rsidRPr="003465A6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Приключения у новогодней ёлки</w:t>
            </w: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»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Абрамовский КДЦ</w:t>
            </w:r>
          </w:p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22 участника</w:t>
            </w:r>
          </w:p>
        </w:tc>
      </w:tr>
      <w:tr w:rsidR="00350B52" w:rsidRPr="00350B52" w:rsidTr="00E65127">
        <w:trPr>
          <w:trHeight w:val="22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2F39B6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Ремонт дорог на территории Абрамовского сельсовета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121,4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121,4</w:t>
            </w: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121,4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</w:tr>
      <w:tr w:rsidR="00350B52" w:rsidRPr="00350B52" w:rsidTr="00E65127">
        <w:trPr>
          <w:trHeight w:val="225"/>
        </w:trPr>
        <w:tc>
          <w:tcPr>
            <w:tcW w:w="54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-//_</w:t>
            </w:r>
          </w:p>
        </w:tc>
        <w:tc>
          <w:tcPr>
            <w:tcW w:w="310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Уличное освещение  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8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115,0</w:t>
            </w:r>
          </w:p>
        </w:tc>
        <w:tc>
          <w:tcPr>
            <w:tcW w:w="97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115,0</w:t>
            </w:r>
          </w:p>
        </w:tc>
        <w:tc>
          <w:tcPr>
            <w:tcW w:w="115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115,0</w:t>
            </w:r>
          </w:p>
        </w:tc>
        <w:tc>
          <w:tcPr>
            <w:tcW w:w="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</w:tr>
      <w:tr w:rsidR="00350B52" w:rsidRPr="00350B52" w:rsidTr="00E65127">
        <w:trPr>
          <w:trHeight w:val="22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</w:tr>
      <w:tr w:rsidR="00350B52" w:rsidRPr="00350B52" w:rsidTr="00E65127">
        <w:trPr>
          <w:trHeight w:val="22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Разработка дизайн проекта парка «Мечта»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70,0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70,0</w:t>
            </w: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70,0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</w:tr>
      <w:tr w:rsidR="00350B52" w:rsidRPr="00350B52" w:rsidTr="00E65127">
        <w:trPr>
          <w:trHeight w:val="225"/>
        </w:trPr>
        <w:tc>
          <w:tcPr>
            <w:tcW w:w="54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Очистка  свалки от мусора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8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7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69,0</w:t>
            </w:r>
          </w:p>
        </w:tc>
        <w:tc>
          <w:tcPr>
            <w:tcW w:w="1154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69,0</w:t>
            </w:r>
          </w:p>
        </w:tc>
        <w:tc>
          <w:tcPr>
            <w:tcW w:w="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</w:tr>
      <w:tr w:rsidR="00350B52" w:rsidRPr="00350B52" w:rsidTr="00E65127">
        <w:trPr>
          <w:trHeight w:val="22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69,0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</w:tr>
      <w:tr w:rsidR="00350B52" w:rsidRPr="00350B52" w:rsidTr="00E65127">
        <w:trPr>
          <w:trHeight w:val="22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Установка пожарных </w:t>
            </w:r>
            <w:proofErr w:type="spellStart"/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извещателей</w:t>
            </w:r>
            <w:proofErr w:type="spellEnd"/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12,8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12,8</w:t>
            </w:r>
          </w:p>
        </w:tc>
        <w:tc>
          <w:tcPr>
            <w:tcW w:w="11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1,7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 w:rsidRPr="00350B52"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>11,1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0B52" w:rsidRPr="00350B52" w:rsidRDefault="00350B52" w:rsidP="00350B5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</w:tr>
    </w:tbl>
    <w:p w:rsidR="00350B52" w:rsidRPr="00350B52" w:rsidRDefault="00350B52" w:rsidP="00350B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DA2528" w:rsidRDefault="00DA2528"/>
    <w:sectPr w:rsidR="00DA2528" w:rsidSect="00350B5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52"/>
    <w:rsid w:val="002F39B6"/>
    <w:rsid w:val="003465A6"/>
    <w:rsid w:val="00350B52"/>
    <w:rsid w:val="00722B43"/>
    <w:rsid w:val="00834E4F"/>
    <w:rsid w:val="00922E04"/>
    <w:rsid w:val="00DA2528"/>
    <w:rsid w:val="00F2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2021-12-27T05:33:00Z</dcterms:created>
  <dcterms:modified xsi:type="dcterms:W3CDTF">2021-12-27T07:08:00Z</dcterms:modified>
</cp:coreProperties>
</file>