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617E1" w:rsidRPr="00FF15BC" w:rsidRDefault="007617E1" w:rsidP="007617E1">
      <w:pPr>
        <w:rPr>
          <w:sz w:val="32"/>
          <w:szCs w:val="32"/>
        </w:rPr>
      </w:pPr>
    </w:p>
    <w:p w:rsidR="007617E1" w:rsidRPr="00FF15BC" w:rsidRDefault="007617E1" w:rsidP="007617E1">
      <w:pPr>
        <w:rPr>
          <w:sz w:val="32"/>
          <w:szCs w:val="32"/>
        </w:rPr>
      </w:pPr>
    </w:p>
    <w:p w:rsidR="007617E1" w:rsidRPr="00FF15BC" w:rsidRDefault="007617E1" w:rsidP="007617E1">
      <w:pPr>
        <w:rPr>
          <w:sz w:val="32"/>
          <w:szCs w:val="32"/>
        </w:rPr>
      </w:pPr>
      <w:r w:rsidRPr="00FF15BC">
        <w:rPr>
          <w:sz w:val="32"/>
          <w:szCs w:val="32"/>
        </w:rPr>
        <w:t xml:space="preserve">                                                                                                                                                             </w:t>
      </w:r>
    </w:p>
    <w:p w:rsidR="007617E1" w:rsidRPr="00FF15BC" w:rsidRDefault="007617E1" w:rsidP="007617E1">
      <w:pPr>
        <w:jc w:val="center"/>
        <w:rPr>
          <w:sz w:val="32"/>
          <w:szCs w:val="32"/>
        </w:rPr>
      </w:pPr>
    </w:p>
    <w:p w:rsidR="007617E1" w:rsidRPr="00FF15BC" w:rsidRDefault="007617E1" w:rsidP="007617E1">
      <w:pPr>
        <w:jc w:val="center"/>
        <w:rPr>
          <w:sz w:val="32"/>
          <w:szCs w:val="32"/>
        </w:rPr>
      </w:pPr>
    </w:p>
    <w:p w:rsidR="007617E1" w:rsidRPr="00FF15BC" w:rsidRDefault="007617E1" w:rsidP="007617E1">
      <w:pPr>
        <w:jc w:val="center"/>
        <w:rPr>
          <w:sz w:val="32"/>
          <w:szCs w:val="32"/>
        </w:rPr>
      </w:pPr>
      <w:r w:rsidRPr="00FF15BC">
        <w:rPr>
          <w:sz w:val="32"/>
          <w:szCs w:val="32"/>
        </w:rPr>
        <w:t xml:space="preserve">                           Отчёт о выполнении Плана мероприятий по демографическому развитию Абрамовского сельсовета </w:t>
      </w:r>
    </w:p>
    <w:p w:rsidR="007617E1" w:rsidRPr="00FF15BC" w:rsidRDefault="008A30C1" w:rsidP="007617E1">
      <w:pPr>
        <w:jc w:val="center"/>
        <w:rPr>
          <w:sz w:val="32"/>
          <w:szCs w:val="32"/>
        </w:rPr>
      </w:pPr>
      <w:r>
        <w:rPr>
          <w:sz w:val="32"/>
          <w:szCs w:val="32"/>
        </w:rPr>
        <w:t xml:space="preserve">за 2019 </w:t>
      </w:r>
      <w:r w:rsidR="007617E1" w:rsidRPr="00FF15BC">
        <w:rPr>
          <w:sz w:val="32"/>
          <w:szCs w:val="32"/>
        </w:rPr>
        <w:t xml:space="preserve">год в рамках реализации демографической </w:t>
      </w:r>
    </w:p>
    <w:p w:rsidR="007617E1" w:rsidRPr="00FF15BC" w:rsidRDefault="007617E1" w:rsidP="007617E1">
      <w:pPr>
        <w:jc w:val="center"/>
        <w:rPr>
          <w:sz w:val="32"/>
          <w:szCs w:val="32"/>
        </w:rPr>
      </w:pPr>
      <w:r w:rsidRPr="00FF15BC">
        <w:rPr>
          <w:sz w:val="32"/>
          <w:szCs w:val="32"/>
        </w:rPr>
        <w:t>программы Куйбышевского района Новосибирской области на 2008-2025годы</w:t>
      </w:r>
    </w:p>
    <w:p w:rsidR="007617E1" w:rsidRPr="00FF15BC" w:rsidRDefault="007617E1" w:rsidP="007617E1">
      <w:pPr>
        <w:jc w:val="center"/>
        <w:rPr>
          <w:sz w:val="32"/>
          <w:szCs w:val="32"/>
        </w:rPr>
      </w:pPr>
    </w:p>
    <w:p w:rsidR="007617E1" w:rsidRPr="00FF15BC" w:rsidRDefault="007617E1" w:rsidP="007617E1">
      <w:pPr>
        <w:rPr>
          <w:sz w:val="32"/>
          <w:szCs w:val="32"/>
        </w:rPr>
      </w:pPr>
    </w:p>
    <w:tbl>
      <w:tblPr>
        <w:tblW w:w="15165" w:type="dxa"/>
        <w:tblInd w:w="-50" w:type="dxa"/>
        <w:tblLayout w:type="fixed"/>
        <w:tblLook w:val="0000" w:firstRow="0" w:lastRow="0" w:firstColumn="0" w:lastColumn="0" w:noHBand="0" w:noVBand="0"/>
      </w:tblPr>
      <w:tblGrid>
        <w:gridCol w:w="549"/>
        <w:gridCol w:w="1701"/>
        <w:gridCol w:w="3105"/>
        <w:gridCol w:w="1536"/>
        <w:gridCol w:w="71"/>
        <w:gridCol w:w="881"/>
        <w:gridCol w:w="976"/>
        <w:gridCol w:w="6"/>
        <w:gridCol w:w="1148"/>
        <w:gridCol w:w="958"/>
        <w:gridCol w:w="851"/>
        <w:gridCol w:w="567"/>
        <w:gridCol w:w="595"/>
        <w:gridCol w:w="2221"/>
      </w:tblGrid>
      <w:tr w:rsidR="007617E1" w:rsidRPr="00FF15BC" w:rsidTr="002E71BD">
        <w:trPr>
          <w:trHeight w:val="945"/>
        </w:trPr>
        <w:tc>
          <w:tcPr>
            <w:tcW w:w="5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617E1" w:rsidRPr="00FF15BC" w:rsidRDefault="007617E1" w:rsidP="002E71BD">
            <w:pPr>
              <w:snapToGrid w:val="0"/>
              <w:jc w:val="center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№ п/п</w:t>
            </w: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617E1" w:rsidRPr="00FF15BC" w:rsidRDefault="007617E1" w:rsidP="002E71BD">
            <w:pPr>
              <w:snapToGrid w:val="0"/>
              <w:jc w:val="center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Порядковые № разделов и мероприятий, предусмотренных Программой</w:t>
            </w:r>
          </w:p>
        </w:tc>
        <w:tc>
          <w:tcPr>
            <w:tcW w:w="310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617E1" w:rsidRPr="00FF15BC" w:rsidRDefault="007617E1" w:rsidP="002E71BD">
            <w:pPr>
              <w:snapToGrid w:val="0"/>
              <w:jc w:val="center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Наименование реализованного мероприятия</w:t>
            </w:r>
          </w:p>
        </w:tc>
        <w:tc>
          <w:tcPr>
            <w:tcW w:w="248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617E1" w:rsidRPr="00FF15BC" w:rsidRDefault="008C3DAD" w:rsidP="002E71BD">
            <w:pPr>
              <w:snapToGrid w:val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Объём финансирования на  2019</w:t>
            </w:r>
            <w:r w:rsidR="007617E1" w:rsidRPr="00FF15BC">
              <w:rPr>
                <w:sz w:val="32"/>
                <w:szCs w:val="32"/>
              </w:rPr>
              <w:t xml:space="preserve"> год</w:t>
            </w:r>
          </w:p>
        </w:tc>
        <w:tc>
          <w:tcPr>
            <w:tcW w:w="5101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617E1" w:rsidRPr="00FF15BC" w:rsidRDefault="007617E1" w:rsidP="002E71BD">
            <w:pPr>
              <w:snapToGrid w:val="0"/>
              <w:jc w:val="center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Сумма произведённых</w:t>
            </w:r>
            <w:r w:rsidR="008C3DAD">
              <w:rPr>
                <w:sz w:val="32"/>
                <w:szCs w:val="32"/>
              </w:rPr>
              <w:t xml:space="preserve"> затрат, тыс. руб. на 01.01.2020</w:t>
            </w:r>
            <w:r w:rsidRPr="00FF15BC">
              <w:rPr>
                <w:sz w:val="32"/>
                <w:szCs w:val="32"/>
              </w:rPr>
              <w:t xml:space="preserve"> года</w:t>
            </w:r>
          </w:p>
        </w:tc>
        <w:tc>
          <w:tcPr>
            <w:tcW w:w="222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617E1" w:rsidRPr="00FF15BC" w:rsidRDefault="007617E1" w:rsidP="002E71BD">
            <w:pPr>
              <w:snapToGrid w:val="0"/>
              <w:jc w:val="center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Степень и результаты выполнения</w:t>
            </w:r>
          </w:p>
        </w:tc>
      </w:tr>
      <w:tr w:rsidR="007617E1" w:rsidRPr="00FF15BC" w:rsidTr="002E71BD">
        <w:trPr>
          <w:trHeight w:val="255"/>
        </w:trPr>
        <w:tc>
          <w:tcPr>
            <w:tcW w:w="5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617E1" w:rsidRPr="00FF15BC" w:rsidRDefault="007617E1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617E1" w:rsidRPr="00FF15BC" w:rsidRDefault="007617E1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310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617E1" w:rsidRPr="00FF15BC" w:rsidRDefault="007617E1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1536" w:type="dxa"/>
            <w:vMerge w:val="restar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617E1" w:rsidRPr="00FF15BC" w:rsidRDefault="007617E1" w:rsidP="002E71BD">
            <w:pPr>
              <w:snapToGrid w:val="0"/>
              <w:jc w:val="center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Наименование источника финансирования</w:t>
            </w:r>
          </w:p>
        </w:tc>
        <w:tc>
          <w:tcPr>
            <w:tcW w:w="952" w:type="dxa"/>
            <w:gridSpan w:val="2"/>
            <w:vMerge w:val="restar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617E1" w:rsidRPr="00FF15BC" w:rsidRDefault="007617E1" w:rsidP="002E71BD">
            <w:pPr>
              <w:snapToGrid w:val="0"/>
              <w:jc w:val="center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Сумма затрат, тыс. руб.</w:t>
            </w:r>
          </w:p>
        </w:tc>
        <w:tc>
          <w:tcPr>
            <w:tcW w:w="982" w:type="dxa"/>
            <w:gridSpan w:val="2"/>
            <w:vMerge w:val="restar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617E1" w:rsidRPr="00FF15BC" w:rsidRDefault="007617E1" w:rsidP="002E71BD">
            <w:pPr>
              <w:snapToGrid w:val="0"/>
              <w:jc w:val="center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Всего тыс. руб.</w:t>
            </w:r>
          </w:p>
        </w:tc>
        <w:tc>
          <w:tcPr>
            <w:tcW w:w="411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617E1" w:rsidRPr="00FF15BC" w:rsidRDefault="007617E1" w:rsidP="002E71BD">
            <w:pPr>
              <w:snapToGrid w:val="0"/>
              <w:jc w:val="center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Из них</w:t>
            </w:r>
          </w:p>
        </w:tc>
        <w:tc>
          <w:tcPr>
            <w:tcW w:w="222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17E1" w:rsidRPr="00FF15BC" w:rsidRDefault="007617E1" w:rsidP="002E71BD">
            <w:pPr>
              <w:snapToGrid w:val="0"/>
              <w:rPr>
                <w:sz w:val="32"/>
                <w:szCs w:val="32"/>
              </w:rPr>
            </w:pPr>
          </w:p>
        </w:tc>
      </w:tr>
      <w:tr w:rsidR="007617E1" w:rsidRPr="00FF15BC" w:rsidTr="00F33FEB">
        <w:trPr>
          <w:trHeight w:val="795"/>
        </w:trPr>
        <w:tc>
          <w:tcPr>
            <w:tcW w:w="5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617E1" w:rsidRPr="00FF15BC" w:rsidRDefault="007617E1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617E1" w:rsidRPr="00FF15BC" w:rsidRDefault="007617E1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310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617E1" w:rsidRPr="00FF15BC" w:rsidRDefault="007617E1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1536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617E1" w:rsidRPr="00FF15BC" w:rsidRDefault="007617E1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952" w:type="dxa"/>
            <w:gridSpan w:val="2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617E1" w:rsidRPr="00FF15BC" w:rsidRDefault="007617E1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982" w:type="dxa"/>
            <w:gridSpan w:val="2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617E1" w:rsidRPr="00FF15BC" w:rsidRDefault="007617E1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114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617E1" w:rsidRPr="00F33FEB" w:rsidRDefault="007617E1" w:rsidP="002E71BD">
            <w:pPr>
              <w:snapToGrid w:val="0"/>
              <w:jc w:val="center"/>
              <w:rPr>
                <w:sz w:val="28"/>
                <w:szCs w:val="28"/>
              </w:rPr>
            </w:pPr>
            <w:r w:rsidRPr="00F33FEB">
              <w:rPr>
                <w:sz w:val="28"/>
                <w:szCs w:val="28"/>
              </w:rPr>
              <w:t>МБ</w:t>
            </w:r>
          </w:p>
        </w:tc>
        <w:tc>
          <w:tcPr>
            <w:tcW w:w="95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617E1" w:rsidRPr="00F33FEB" w:rsidRDefault="007617E1" w:rsidP="002E71BD">
            <w:pPr>
              <w:snapToGrid w:val="0"/>
              <w:jc w:val="center"/>
              <w:rPr>
                <w:sz w:val="28"/>
                <w:szCs w:val="28"/>
              </w:rPr>
            </w:pPr>
            <w:r w:rsidRPr="00F33FEB">
              <w:rPr>
                <w:sz w:val="28"/>
                <w:szCs w:val="28"/>
              </w:rPr>
              <w:t>ОБ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617E1" w:rsidRPr="00F33FEB" w:rsidRDefault="007617E1" w:rsidP="002E71BD">
            <w:pPr>
              <w:snapToGrid w:val="0"/>
              <w:jc w:val="center"/>
              <w:rPr>
                <w:sz w:val="28"/>
                <w:szCs w:val="28"/>
              </w:rPr>
            </w:pPr>
            <w:r w:rsidRPr="00F33FEB">
              <w:rPr>
                <w:sz w:val="28"/>
                <w:szCs w:val="28"/>
              </w:rPr>
              <w:t>ФБ</w:t>
            </w: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617E1" w:rsidRPr="00F33FEB" w:rsidRDefault="007617E1" w:rsidP="002E71BD">
            <w:pPr>
              <w:snapToGrid w:val="0"/>
              <w:jc w:val="center"/>
              <w:rPr>
                <w:sz w:val="28"/>
                <w:szCs w:val="28"/>
              </w:rPr>
            </w:pPr>
            <w:r w:rsidRPr="00F33FEB">
              <w:rPr>
                <w:sz w:val="28"/>
                <w:szCs w:val="28"/>
              </w:rPr>
              <w:t>МТ</w:t>
            </w:r>
          </w:p>
        </w:tc>
        <w:tc>
          <w:tcPr>
            <w:tcW w:w="59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617E1" w:rsidRPr="00F33FEB" w:rsidRDefault="007617E1" w:rsidP="002E71BD">
            <w:pPr>
              <w:snapToGrid w:val="0"/>
              <w:jc w:val="center"/>
              <w:rPr>
                <w:sz w:val="28"/>
                <w:szCs w:val="28"/>
              </w:rPr>
            </w:pPr>
            <w:r w:rsidRPr="00F33FEB">
              <w:rPr>
                <w:sz w:val="28"/>
                <w:szCs w:val="28"/>
              </w:rPr>
              <w:t>ВБ</w:t>
            </w:r>
          </w:p>
        </w:tc>
        <w:tc>
          <w:tcPr>
            <w:tcW w:w="222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17E1" w:rsidRPr="00FF15BC" w:rsidRDefault="007617E1" w:rsidP="002E71BD">
            <w:pPr>
              <w:snapToGrid w:val="0"/>
              <w:rPr>
                <w:sz w:val="32"/>
                <w:szCs w:val="32"/>
              </w:rPr>
            </w:pPr>
          </w:p>
        </w:tc>
      </w:tr>
      <w:tr w:rsidR="007617E1" w:rsidRPr="00FF15BC" w:rsidTr="00F33FEB">
        <w:trPr>
          <w:trHeight w:val="255"/>
        </w:trPr>
        <w:tc>
          <w:tcPr>
            <w:tcW w:w="54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617E1" w:rsidRPr="00FF15BC" w:rsidRDefault="007617E1" w:rsidP="002E71BD">
            <w:pPr>
              <w:snapToGrid w:val="0"/>
              <w:jc w:val="center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1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617E1" w:rsidRPr="00FF15BC" w:rsidRDefault="007617E1" w:rsidP="002E71BD">
            <w:pPr>
              <w:pStyle w:val="a3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1.1.2</w:t>
            </w:r>
          </w:p>
        </w:tc>
        <w:tc>
          <w:tcPr>
            <w:tcW w:w="31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617E1" w:rsidRPr="00FF15BC" w:rsidRDefault="007617E1" w:rsidP="002E71BD">
            <w:pPr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День защитника Отечества «Призван родину защищать»</w:t>
            </w:r>
          </w:p>
        </w:tc>
        <w:tc>
          <w:tcPr>
            <w:tcW w:w="153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617E1" w:rsidRPr="00FF15BC" w:rsidRDefault="007617E1" w:rsidP="002E71BD">
            <w:pPr>
              <w:snapToGrid w:val="0"/>
              <w:jc w:val="center"/>
              <w:rPr>
                <w:sz w:val="32"/>
                <w:szCs w:val="32"/>
              </w:rPr>
            </w:pPr>
          </w:p>
        </w:tc>
        <w:tc>
          <w:tcPr>
            <w:tcW w:w="952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617E1" w:rsidRPr="00FF15BC" w:rsidRDefault="007617E1" w:rsidP="002E71BD">
            <w:pPr>
              <w:snapToGrid w:val="0"/>
              <w:jc w:val="center"/>
              <w:rPr>
                <w:sz w:val="32"/>
                <w:szCs w:val="32"/>
              </w:rPr>
            </w:pPr>
          </w:p>
        </w:tc>
        <w:tc>
          <w:tcPr>
            <w:tcW w:w="982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617E1" w:rsidRPr="00FF15BC" w:rsidRDefault="007617E1" w:rsidP="002E71BD">
            <w:pPr>
              <w:snapToGrid w:val="0"/>
              <w:jc w:val="center"/>
              <w:rPr>
                <w:sz w:val="32"/>
                <w:szCs w:val="32"/>
              </w:rPr>
            </w:pPr>
          </w:p>
        </w:tc>
        <w:tc>
          <w:tcPr>
            <w:tcW w:w="114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617E1" w:rsidRPr="00FF15BC" w:rsidRDefault="007617E1" w:rsidP="002E71BD">
            <w:pPr>
              <w:snapToGrid w:val="0"/>
              <w:jc w:val="center"/>
              <w:rPr>
                <w:sz w:val="32"/>
                <w:szCs w:val="32"/>
              </w:rPr>
            </w:pPr>
          </w:p>
        </w:tc>
        <w:tc>
          <w:tcPr>
            <w:tcW w:w="95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617E1" w:rsidRPr="00FF15BC" w:rsidRDefault="007617E1" w:rsidP="002E71BD">
            <w:pPr>
              <w:snapToGrid w:val="0"/>
              <w:jc w:val="center"/>
              <w:rPr>
                <w:sz w:val="32"/>
                <w:szCs w:val="32"/>
              </w:rPr>
            </w:pP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617E1" w:rsidRPr="00FF15BC" w:rsidRDefault="007617E1" w:rsidP="002E71BD">
            <w:pPr>
              <w:snapToGrid w:val="0"/>
              <w:jc w:val="center"/>
              <w:rPr>
                <w:sz w:val="32"/>
                <w:szCs w:val="32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617E1" w:rsidRPr="00FF15BC" w:rsidRDefault="007617E1" w:rsidP="002E71BD">
            <w:pPr>
              <w:snapToGrid w:val="0"/>
              <w:jc w:val="center"/>
              <w:rPr>
                <w:sz w:val="32"/>
                <w:szCs w:val="32"/>
              </w:rPr>
            </w:pPr>
          </w:p>
        </w:tc>
        <w:tc>
          <w:tcPr>
            <w:tcW w:w="59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617E1" w:rsidRPr="00FF15BC" w:rsidRDefault="007617E1" w:rsidP="002E71BD">
            <w:pPr>
              <w:snapToGrid w:val="0"/>
              <w:jc w:val="center"/>
              <w:rPr>
                <w:sz w:val="32"/>
                <w:szCs w:val="32"/>
              </w:rPr>
            </w:pPr>
          </w:p>
        </w:tc>
        <w:tc>
          <w:tcPr>
            <w:tcW w:w="222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617E1" w:rsidRPr="00FF15BC" w:rsidRDefault="008C3DAD" w:rsidP="002E71BD">
            <w:pPr>
              <w:snapToGrid w:val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Абрамовский КДЦ, 45</w:t>
            </w:r>
            <w:r w:rsidR="007617E1" w:rsidRPr="00FF15BC">
              <w:rPr>
                <w:sz w:val="32"/>
                <w:szCs w:val="32"/>
              </w:rPr>
              <w:t xml:space="preserve"> участников</w:t>
            </w:r>
          </w:p>
        </w:tc>
      </w:tr>
      <w:tr w:rsidR="007617E1" w:rsidRPr="00FF15BC" w:rsidTr="008A30C1">
        <w:trPr>
          <w:trHeight w:val="255"/>
        </w:trPr>
        <w:tc>
          <w:tcPr>
            <w:tcW w:w="54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617E1" w:rsidRPr="00FF15BC" w:rsidRDefault="007617E1" w:rsidP="002E71BD">
            <w:pPr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 2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617E1" w:rsidRPr="00FF15BC" w:rsidRDefault="007617E1" w:rsidP="002E71BD">
            <w:pPr>
              <w:pStyle w:val="a3"/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-//-</w:t>
            </w:r>
          </w:p>
        </w:tc>
        <w:tc>
          <w:tcPr>
            <w:tcW w:w="3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617E1" w:rsidRPr="00FF15BC" w:rsidRDefault="007617E1" w:rsidP="007617E1">
            <w:pPr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 xml:space="preserve">Праздничный концерт, посвященный </w:t>
            </w:r>
            <w:r w:rsidRPr="00FF15BC">
              <w:rPr>
                <w:sz w:val="32"/>
                <w:szCs w:val="32"/>
              </w:rPr>
              <w:lastRenderedPageBreak/>
              <w:t xml:space="preserve">Международному женскому дню </w:t>
            </w:r>
            <w:r w:rsidR="008C3DAD">
              <w:rPr>
                <w:sz w:val="32"/>
                <w:szCs w:val="32"/>
              </w:rPr>
              <w:t>«Всё для женщин</w:t>
            </w:r>
            <w:r w:rsidRPr="00FF15BC">
              <w:rPr>
                <w:sz w:val="32"/>
                <w:szCs w:val="32"/>
              </w:rPr>
              <w:t>»</w:t>
            </w:r>
          </w:p>
        </w:tc>
        <w:tc>
          <w:tcPr>
            <w:tcW w:w="16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617E1" w:rsidRPr="00FF15BC" w:rsidRDefault="007617E1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8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617E1" w:rsidRPr="00FF15BC" w:rsidRDefault="007617E1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617E1" w:rsidRPr="00FF15BC" w:rsidRDefault="007617E1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11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617E1" w:rsidRPr="00FF15BC" w:rsidRDefault="007617E1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617E1" w:rsidRPr="00FF15BC" w:rsidRDefault="007617E1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617E1" w:rsidRPr="00FF15BC" w:rsidRDefault="007617E1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617E1" w:rsidRPr="00FF15BC" w:rsidRDefault="007617E1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617E1" w:rsidRPr="00FF15BC" w:rsidRDefault="007617E1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2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617E1" w:rsidRPr="00FF15BC" w:rsidRDefault="007617E1" w:rsidP="002E71BD">
            <w:pPr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 xml:space="preserve">МКОУ СОШ, Абрамовский КДЦ, 60 </w:t>
            </w:r>
            <w:r w:rsidRPr="00FF15BC">
              <w:rPr>
                <w:sz w:val="32"/>
                <w:szCs w:val="32"/>
              </w:rPr>
              <w:lastRenderedPageBreak/>
              <w:t>участников</w:t>
            </w:r>
          </w:p>
        </w:tc>
      </w:tr>
      <w:tr w:rsidR="007617E1" w:rsidRPr="00FF15BC" w:rsidTr="008A30C1">
        <w:trPr>
          <w:trHeight w:val="255"/>
        </w:trPr>
        <w:tc>
          <w:tcPr>
            <w:tcW w:w="54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617E1" w:rsidRPr="00FF15BC" w:rsidRDefault="007617E1" w:rsidP="002E71BD">
            <w:pPr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lastRenderedPageBreak/>
              <w:t>3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617E1" w:rsidRPr="00FF15BC" w:rsidRDefault="007617E1" w:rsidP="002E71BD">
            <w:pPr>
              <w:pStyle w:val="a3"/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-//-</w:t>
            </w:r>
          </w:p>
        </w:tc>
        <w:tc>
          <w:tcPr>
            <w:tcW w:w="3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617E1" w:rsidRPr="00FF15BC" w:rsidRDefault="007617E1" w:rsidP="008C3DAD">
            <w:pPr>
              <w:spacing w:line="276" w:lineRule="auto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 xml:space="preserve">Торжественный митинг и праздничный </w:t>
            </w:r>
            <w:r w:rsidR="009C6EE6" w:rsidRPr="00FF15BC">
              <w:rPr>
                <w:sz w:val="32"/>
                <w:szCs w:val="32"/>
              </w:rPr>
              <w:t>концерт «</w:t>
            </w:r>
            <w:r w:rsidR="008C3DAD">
              <w:rPr>
                <w:sz w:val="32"/>
                <w:szCs w:val="32"/>
              </w:rPr>
              <w:t>Салют Победа!</w:t>
            </w:r>
            <w:r w:rsidR="009C6EE6" w:rsidRPr="00FF15BC">
              <w:rPr>
                <w:sz w:val="32"/>
                <w:szCs w:val="32"/>
              </w:rPr>
              <w:t>»</w:t>
            </w:r>
          </w:p>
        </w:tc>
        <w:tc>
          <w:tcPr>
            <w:tcW w:w="16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617E1" w:rsidRPr="00FF15BC" w:rsidRDefault="007617E1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8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617E1" w:rsidRPr="00FF15BC" w:rsidRDefault="0044453F" w:rsidP="002E71BD">
            <w:pPr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5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617E1" w:rsidRPr="00FF15BC" w:rsidRDefault="0044453F" w:rsidP="002E71BD">
            <w:pPr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5</w:t>
            </w:r>
          </w:p>
        </w:tc>
        <w:tc>
          <w:tcPr>
            <w:tcW w:w="11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617E1" w:rsidRPr="00FF15BC" w:rsidRDefault="0044453F" w:rsidP="002E71BD">
            <w:pPr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5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617E1" w:rsidRPr="00FF15BC" w:rsidRDefault="007617E1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617E1" w:rsidRPr="00FF15BC" w:rsidRDefault="007617E1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617E1" w:rsidRPr="00FF15BC" w:rsidRDefault="007617E1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617E1" w:rsidRPr="00FF15BC" w:rsidRDefault="007617E1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2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617E1" w:rsidRPr="00FF15BC" w:rsidRDefault="007617E1" w:rsidP="002E71BD">
            <w:pPr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Абрамовский КДЦ</w:t>
            </w:r>
          </w:p>
          <w:p w:rsidR="007617E1" w:rsidRPr="00FF15BC" w:rsidRDefault="007617E1" w:rsidP="002E71BD">
            <w:pPr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15</w:t>
            </w:r>
            <w:r w:rsidR="00396157" w:rsidRPr="00FF15BC">
              <w:rPr>
                <w:sz w:val="32"/>
                <w:szCs w:val="32"/>
              </w:rPr>
              <w:t>0 уча</w:t>
            </w:r>
            <w:r w:rsidRPr="00FF15BC">
              <w:rPr>
                <w:sz w:val="32"/>
                <w:szCs w:val="32"/>
              </w:rPr>
              <w:t>стников</w:t>
            </w:r>
          </w:p>
        </w:tc>
      </w:tr>
      <w:tr w:rsidR="008C3DAD" w:rsidRPr="00FF15BC" w:rsidTr="008A30C1">
        <w:trPr>
          <w:trHeight w:val="255"/>
        </w:trPr>
        <w:tc>
          <w:tcPr>
            <w:tcW w:w="54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8C3DAD" w:rsidRPr="00FF15BC" w:rsidRDefault="008C3DAD" w:rsidP="002E71BD">
            <w:pPr>
              <w:snapToGrid w:val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4.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8C3DAD" w:rsidRPr="00FF15BC" w:rsidRDefault="008C3DAD" w:rsidP="002E71BD">
            <w:pPr>
              <w:pStyle w:val="a3"/>
              <w:snapToGrid w:val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-//-</w:t>
            </w:r>
          </w:p>
        </w:tc>
        <w:tc>
          <w:tcPr>
            <w:tcW w:w="3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8C3DAD" w:rsidRPr="00FF15BC" w:rsidRDefault="008C3DAD" w:rsidP="008C3DAD">
            <w:pPr>
              <w:spacing w:line="276" w:lineRule="auto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Акция «Бессмертный полк»</w:t>
            </w:r>
          </w:p>
        </w:tc>
        <w:tc>
          <w:tcPr>
            <w:tcW w:w="16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8C3DAD" w:rsidRPr="00FF15BC" w:rsidRDefault="008C3DAD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8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8C3DAD" w:rsidRPr="00FF15BC" w:rsidRDefault="008C3DAD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8C3DAD" w:rsidRPr="00FF15BC" w:rsidRDefault="008C3DAD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11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8C3DAD" w:rsidRPr="00FF15BC" w:rsidRDefault="008C3DAD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8C3DAD" w:rsidRPr="00FF15BC" w:rsidRDefault="008C3DAD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8C3DAD" w:rsidRPr="00FF15BC" w:rsidRDefault="008C3DAD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8C3DAD" w:rsidRPr="00FF15BC" w:rsidRDefault="008C3DAD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8C3DAD" w:rsidRPr="00FF15BC" w:rsidRDefault="008C3DAD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2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8C3DAD" w:rsidRPr="00FF15BC" w:rsidRDefault="008C3DAD" w:rsidP="002E71BD">
            <w:pPr>
              <w:snapToGrid w:val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МКОУ Абрамовская СОШ Абрамовский КДЦ 120 участников</w:t>
            </w:r>
          </w:p>
        </w:tc>
      </w:tr>
      <w:tr w:rsidR="008C3DAD" w:rsidRPr="00FF15BC" w:rsidTr="008A30C1">
        <w:trPr>
          <w:trHeight w:val="255"/>
        </w:trPr>
        <w:tc>
          <w:tcPr>
            <w:tcW w:w="54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8C3DAD" w:rsidRDefault="008C3DAD" w:rsidP="002E71BD">
            <w:pPr>
              <w:snapToGrid w:val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5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8C3DAD" w:rsidRDefault="008C3DAD" w:rsidP="002E71BD">
            <w:pPr>
              <w:pStyle w:val="a3"/>
              <w:snapToGrid w:val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-//-</w:t>
            </w:r>
          </w:p>
        </w:tc>
        <w:tc>
          <w:tcPr>
            <w:tcW w:w="3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8C3DAD" w:rsidRDefault="008C3DAD" w:rsidP="008C3DAD">
            <w:pPr>
              <w:spacing w:line="276" w:lineRule="auto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Акция «Свеча памяти»</w:t>
            </w:r>
          </w:p>
        </w:tc>
        <w:tc>
          <w:tcPr>
            <w:tcW w:w="16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8C3DAD" w:rsidRPr="00FF15BC" w:rsidRDefault="008C3DAD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8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8C3DAD" w:rsidRPr="00FF15BC" w:rsidRDefault="008C3DAD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8C3DAD" w:rsidRPr="00FF15BC" w:rsidRDefault="008C3DAD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11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8C3DAD" w:rsidRPr="00FF15BC" w:rsidRDefault="008C3DAD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8C3DAD" w:rsidRPr="00FF15BC" w:rsidRDefault="008C3DAD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8C3DAD" w:rsidRPr="00FF15BC" w:rsidRDefault="008C3DAD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8C3DAD" w:rsidRPr="00FF15BC" w:rsidRDefault="008C3DAD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8C3DAD" w:rsidRPr="00FF15BC" w:rsidRDefault="008C3DAD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2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8C3DAD" w:rsidRDefault="008C3DAD" w:rsidP="002E71BD">
            <w:pPr>
              <w:snapToGrid w:val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Абрамовский КДЦ 30 участников</w:t>
            </w:r>
          </w:p>
        </w:tc>
      </w:tr>
      <w:tr w:rsidR="007617E1" w:rsidRPr="00FF15BC" w:rsidTr="008A30C1">
        <w:trPr>
          <w:trHeight w:val="255"/>
        </w:trPr>
        <w:tc>
          <w:tcPr>
            <w:tcW w:w="54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617E1" w:rsidRPr="00FF15BC" w:rsidRDefault="008C3DAD" w:rsidP="002E71BD">
            <w:pPr>
              <w:snapToGrid w:val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6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617E1" w:rsidRPr="00FF15BC" w:rsidRDefault="007617E1" w:rsidP="002E71BD">
            <w:pPr>
              <w:pStyle w:val="a3"/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-//-</w:t>
            </w:r>
          </w:p>
        </w:tc>
        <w:tc>
          <w:tcPr>
            <w:tcW w:w="31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617E1" w:rsidRPr="00FF15BC" w:rsidRDefault="007617E1" w:rsidP="0044453F">
            <w:pPr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День семьи. Развлекательная программ</w:t>
            </w:r>
            <w:r w:rsidR="008C3DAD">
              <w:rPr>
                <w:sz w:val="32"/>
                <w:szCs w:val="32"/>
              </w:rPr>
              <w:t>а</w:t>
            </w:r>
            <w:r w:rsidRPr="00FF15BC">
              <w:rPr>
                <w:sz w:val="32"/>
                <w:szCs w:val="32"/>
              </w:rPr>
              <w:t xml:space="preserve"> </w:t>
            </w:r>
            <w:r w:rsidR="008C3DAD">
              <w:rPr>
                <w:sz w:val="32"/>
                <w:szCs w:val="32"/>
              </w:rPr>
              <w:t>«Самое главное слово-СЕМЬЯ</w:t>
            </w:r>
            <w:r w:rsidR="0044453F" w:rsidRPr="00FF15BC">
              <w:rPr>
                <w:sz w:val="32"/>
                <w:szCs w:val="32"/>
              </w:rPr>
              <w:t>»</w:t>
            </w:r>
          </w:p>
        </w:tc>
        <w:tc>
          <w:tcPr>
            <w:tcW w:w="1607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617E1" w:rsidRPr="00FF15BC" w:rsidRDefault="007617E1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88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617E1" w:rsidRPr="00FF15BC" w:rsidRDefault="007617E1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9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617E1" w:rsidRPr="00FF15BC" w:rsidRDefault="007617E1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1154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617E1" w:rsidRPr="00FF15BC" w:rsidRDefault="007617E1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95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617E1" w:rsidRPr="00FF15BC" w:rsidRDefault="007617E1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617E1" w:rsidRPr="00FF15BC" w:rsidRDefault="007617E1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617E1" w:rsidRPr="00FF15BC" w:rsidRDefault="007617E1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59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617E1" w:rsidRPr="00FF15BC" w:rsidRDefault="007617E1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222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617E1" w:rsidRPr="00FF15BC" w:rsidRDefault="008C3DAD" w:rsidP="002E71BD">
            <w:pPr>
              <w:snapToGrid w:val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МКОУ СОШ, Абрамовский КДЦ, 35</w:t>
            </w:r>
            <w:r w:rsidR="007617E1" w:rsidRPr="00FF15BC">
              <w:rPr>
                <w:sz w:val="32"/>
                <w:szCs w:val="32"/>
              </w:rPr>
              <w:t xml:space="preserve"> участников</w:t>
            </w:r>
          </w:p>
        </w:tc>
      </w:tr>
      <w:tr w:rsidR="007617E1" w:rsidRPr="00FF15BC" w:rsidTr="008A30C1">
        <w:trPr>
          <w:trHeight w:val="255"/>
        </w:trPr>
        <w:tc>
          <w:tcPr>
            <w:tcW w:w="54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617E1" w:rsidRPr="00FF15BC" w:rsidRDefault="008C3DAD" w:rsidP="002E71BD">
            <w:pPr>
              <w:snapToGrid w:val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7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617E1" w:rsidRPr="00FF15BC" w:rsidRDefault="007617E1" w:rsidP="002E71BD">
            <w:pPr>
              <w:pStyle w:val="a3"/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-//-</w:t>
            </w:r>
          </w:p>
        </w:tc>
        <w:tc>
          <w:tcPr>
            <w:tcW w:w="31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617E1" w:rsidRPr="00FF15BC" w:rsidRDefault="007617E1" w:rsidP="008C3DAD">
            <w:pPr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 xml:space="preserve">Праздничная программа, посвященная Дню </w:t>
            </w:r>
            <w:r w:rsidRPr="00FF15BC">
              <w:rPr>
                <w:sz w:val="32"/>
                <w:szCs w:val="32"/>
              </w:rPr>
              <w:lastRenderedPageBreak/>
              <w:t xml:space="preserve">защиты детей </w:t>
            </w:r>
            <w:r w:rsidR="008C3DAD">
              <w:rPr>
                <w:sz w:val="32"/>
                <w:szCs w:val="32"/>
              </w:rPr>
              <w:t>«Волшебный мир детства</w:t>
            </w:r>
            <w:r w:rsidR="0044453F" w:rsidRPr="00FF15BC">
              <w:rPr>
                <w:sz w:val="32"/>
                <w:szCs w:val="32"/>
              </w:rPr>
              <w:t>»</w:t>
            </w:r>
          </w:p>
        </w:tc>
        <w:tc>
          <w:tcPr>
            <w:tcW w:w="1607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617E1" w:rsidRPr="00FF15BC" w:rsidRDefault="007617E1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88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617E1" w:rsidRPr="00FF15BC" w:rsidRDefault="007617E1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9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617E1" w:rsidRPr="00FF15BC" w:rsidRDefault="007617E1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1154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617E1" w:rsidRPr="00FF15BC" w:rsidRDefault="007617E1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95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617E1" w:rsidRPr="00FF15BC" w:rsidRDefault="007617E1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617E1" w:rsidRPr="00FF15BC" w:rsidRDefault="007617E1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617E1" w:rsidRPr="00FF15BC" w:rsidRDefault="007617E1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59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617E1" w:rsidRPr="00FF15BC" w:rsidRDefault="007617E1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222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617E1" w:rsidRPr="00FF15BC" w:rsidRDefault="007617E1" w:rsidP="002E71BD">
            <w:pPr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 xml:space="preserve">МКОУ СОШ, Абрамовский КДЦ, 60 </w:t>
            </w:r>
            <w:r w:rsidRPr="00FF15BC">
              <w:rPr>
                <w:sz w:val="32"/>
                <w:szCs w:val="32"/>
              </w:rPr>
              <w:lastRenderedPageBreak/>
              <w:t>участников</w:t>
            </w:r>
          </w:p>
        </w:tc>
      </w:tr>
      <w:tr w:rsidR="007617E1" w:rsidRPr="00FF15BC" w:rsidTr="008A30C1">
        <w:trPr>
          <w:trHeight w:val="255"/>
        </w:trPr>
        <w:tc>
          <w:tcPr>
            <w:tcW w:w="54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617E1" w:rsidRPr="00FF15BC" w:rsidRDefault="00512485" w:rsidP="002E71BD">
            <w:pPr>
              <w:snapToGrid w:val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lastRenderedPageBreak/>
              <w:t>8</w:t>
            </w:r>
            <w:r w:rsidR="007617E1" w:rsidRPr="00FF15BC">
              <w:rPr>
                <w:sz w:val="32"/>
                <w:szCs w:val="32"/>
              </w:rPr>
              <w:t>.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617E1" w:rsidRPr="00FF15BC" w:rsidRDefault="007617E1" w:rsidP="002E71BD">
            <w:pPr>
              <w:pStyle w:val="a3"/>
              <w:snapToGrid w:val="0"/>
              <w:rPr>
                <w:sz w:val="32"/>
                <w:szCs w:val="32"/>
              </w:rPr>
            </w:pPr>
          </w:p>
          <w:p w:rsidR="007617E1" w:rsidRPr="00FF15BC" w:rsidRDefault="007617E1" w:rsidP="002E71BD">
            <w:pPr>
              <w:pStyle w:val="a3"/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-//-</w:t>
            </w:r>
          </w:p>
        </w:tc>
        <w:tc>
          <w:tcPr>
            <w:tcW w:w="31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617E1" w:rsidRPr="00FF15BC" w:rsidRDefault="007617E1" w:rsidP="0044453F">
            <w:pPr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 xml:space="preserve">Развлекательная программа, посвященная Дню семьи, любви и верности </w:t>
            </w:r>
            <w:r w:rsidR="004D4565">
              <w:rPr>
                <w:sz w:val="32"/>
                <w:szCs w:val="32"/>
              </w:rPr>
              <w:t xml:space="preserve">«Любовь нам помогает жить </w:t>
            </w:r>
            <w:r w:rsidR="0044453F" w:rsidRPr="00FF15BC">
              <w:rPr>
                <w:sz w:val="32"/>
                <w:szCs w:val="32"/>
              </w:rPr>
              <w:t>»</w:t>
            </w:r>
          </w:p>
        </w:tc>
        <w:tc>
          <w:tcPr>
            <w:tcW w:w="1607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617E1" w:rsidRPr="00FF15BC" w:rsidRDefault="007617E1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88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617E1" w:rsidRPr="00FF15BC" w:rsidRDefault="007617E1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9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617E1" w:rsidRPr="00FF15BC" w:rsidRDefault="007617E1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1154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617E1" w:rsidRPr="00FF15BC" w:rsidRDefault="007617E1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95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617E1" w:rsidRPr="00FF15BC" w:rsidRDefault="007617E1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617E1" w:rsidRPr="00FF15BC" w:rsidRDefault="007617E1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617E1" w:rsidRPr="00FF15BC" w:rsidRDefault="007617E1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59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617E1" w:rsidRPr="00FF15BC" w:rsidRDefault="007617E1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222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617E1" w:rsidRPr="00FF15BC" w:rsidRDefault="007617E1" w:rsidP="002E71BD">
            <w:pPr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Абрамовский КДЦ,</w:t>
            </w:r>
          </w:p>
          <w:p w:rsidR="007617E1" w:rsidRPr="00FF15BC" w:rsidRDefault="004D4565" w:rsidP="002E71BD">
            <w:pPr>
              <w:snapToGrid w:val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30</w:t>
            </w:r>
            <w:r w:rsidR="007617E1" w:rsidRPr="00FF15BC">
              <w:rPr>
                <w:sz w:val="32"/>
                <w:szCs w:val="32"/>
              </w:rPr>
              <w:t xml:space="preserve"> участников</w:t>
            </w:r>
          </w:p>
        </w:tc>
      </w:tr>
      <w:tr w:rsidR="007617E1" w:rsidRPr="00FF15BC" w:rsidTr="008A30C1">
        <w:trPr>
          <w:trHeight w:val="255"/>
        </w:trPr>
        <w:tc>
          <w:tcPr>
            <w:tcW w:w="54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617E1" w:rsidRPr="00FF15BC" w:rsidRDefault="00512485" w:rsidP="002E71BD">
            <w:pPr>
              <w:snapToGrid w:val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9</w:t>
            </w:r>
            <w:r w:rsidR="007617E1" w:rsidRPr="00FF15BC">
              <w:rPr>
                <w:sz w:val="32"/>
                <w:szCs w:val="32"/>
              </w:rPr>
              <w:t>.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617E1" w:rsidRPr="00FF15BC" w:rsidRDefault="007617E1" w:rsidP="002E71BD">
            <w:pPr>
              <w:pStyle w:val="a3"/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-//-</w:t>
            </w:r>
          </w:p>
        </w:tc>
        <w:tc>
          <w:tcPr>
            <w:tcW w:w="31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617E1" w:rsidRPr="00FF15BC" w:rsidRDefault="0044453F" w:rsidP="004D4565">
            <w:pPr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Праздничная программа, посвященная Дню знаний «</w:t>
            </w:r>
            <w:r w:rsidR="004D4565" w:rsidRPr="004D4565">
              <w:rPr>
                <w:bCs/>
                <w:iCs/>
                <w:sz w:val="32"/>
                <w:szCs w:val="32"/>
              </w:rPr>
              <w:t>В поисках школьного звонк</w:t>
            </w:r>
            <w:r w:rsidR="004D4565">
              <w:rPr>
                <w:bCs/>
                <w:iCs/>
                <w:sz w:val="32"/>
                <w:szCs w:val="32"/>
              </w:rPr>
              <w:t>а»</w:t>
            </w:r>
          </w:p>
        </w:tc>
        <w:tc>
          <w:tcPr>
            <w:tcW w:w="1607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617E1" w:rsidRPr="00FF15BC" w:rsidRDefault="007617E1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88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617E1" w:rsidRPr="00FF15BC" w:rsidRDefault="007617E1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9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617E1" w:rsidRPr="00FF15BC" w:rsidRDefault="007617E1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1154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617E1" w:rsidRPr="00FF15BC" w:rsidRDefault="007617E1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95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617E1" w:rsidRPr="00FF15BC" w:rsidRDefault="007617E1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617E1" w:rsidRPr="00FF15BC" w:rsidRDefault="007617E1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617E1" w:rsidRPr="00FF15BC" w:rsidRDefault="007617E1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59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617E1" w:rsidRPr="00FF15BC" w:rsidRDefault="007617E1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222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617E1" w:rsidRPr="00FF15BC" w:rsidRDefault="007617E1" w:rsidP="002E71BD">
            <w:pPr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Абрамовский КДЦ,</w:t>
            </w:r>
          </w:p>
          <w:p w:rsidR="007617E1" w:rsidRPr="00FF15BC" w:rsidRDefault="004D4565" w:rsidP="002E71BD">
            <w:pPr>
              <w:snapToGrid w:val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32 участника</w:t>
            </w:r>
          </w:p>
        </w:tc>
      </w:tr>
      <w:tr w:rsidR="007617E1" w:rsidRPr="00FF15BC" w:rsidTr="008A30C1">
        <w:trPr>
          <w:trHeight w:val="255"/>
        </w:trPr>
        <w:tc>
          <w:tcPr>
            <w:tcW w:w="54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617E1" w:rsidRPr="00FF15BC" w:rsidRDefault="00512485" w:rsidP="002E71BD">
            <w:pPr>
              <w:snapToGrid w:val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10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617E1" w:rsidRPr="00FF15BC" w:rsidRDefault="007617E1" w:rsidP="002E71BD">
            <w:pPr>
              <w:pStyle w:val="a3"/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-//-</w:t>
            </w:r>
          </w:p>
        </w:tc>
        <w:tc>
          <w:tcPr>
            <w:tcW w:w="31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617E1" w:rsidRPr="00FF15BC" w:rsidRDefault="0044453F" w:rsidP="004D4565">
            <w:pPr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Праздничная концертная программа , посвященная Дню пожилого человека «</w:t>
            </w:r>
            <w:r w:rsidR="004D4565" w:rsidRPr="004D4565">
              <w:rPr>
                <w:sz w:val="32"/>
                <w:szCs w:val="32"/>
              </w:rPr>
              <w:t>Люди, пожилые, сердцем молодые</w:t>
            </w:r>
            <w:r w:rsidR="004D4565">
              <w:rPr>
                <w:sz w:val="32"/>
                <w:szCs w:val="32"/>
              </w:rPr>
              <w:t>»</w:t>
            </w:r>
          </w:p>
        </w:tc>
        <w:tc>
          <w:tcPr>
            <w:tcW w:w="1607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617E1" w:rsidRPr="00FF15BC" w:rsidRDefault="007617E1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88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617E1" w:rsidRPr="00FF15BC" w:rsidRDefault="007617E1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9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617E1" w:rsidRPr="00FF15BC" w:rsidRDefault="007617E1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1154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617E1" w:rsidRPr="00FF15BC" w:rsidRDefault="007617E1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95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617E1" w:rsidRPr="00FF15BC" w:rsidRDefault="007617E1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617E1" w:rsidRPr="00FF15BC" w:rsidRDefault="007617E1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617E1" w:rsidRPr="00FF15BC" w:rsidRDefault="007617E1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59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617E1" w:rsidRPr="00FF15BC" w:rsidRDefault="007617E1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222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617E1" w:rsidRPr="00FF15BC" w:rsidRDefault="007617E1" w:rsidP="002E71BD">
            <w:pPr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Абрамовский КДЦ,</w:t>
            </w:r>
          </w:p>
          <w:p w:rsidR="007617E1" w:rsidRPr="00FF15BC" w:rsidRDefault="004D4565" w:rsidP="002E71BD">
            <w:pPr>
              <w:snapToGrid w:val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23 участника</w:t>
            </w:r>
            <w:r w:rsidR="007617E1" w:rsidRPr="00FF15BC">
              <w:rPr>
                <w:sz w:val="32"/>
                <w:szCs w:val="32"/>
              </w:rPr>
              <w:t>.</w:t>
            </w:r>
          </w:p>
        </w:tc>
      </w:tr>
      <w:tr w:rsidR="007617E1" w:rsidRPr="00FF15BC" w:rsidTr="008A30C1">
        <w:trPr>
          <w:trHeight w:val="255"/>
        </w:trPr>
        <w:tc>
          <w:tcPr>
            <w:tcW w:w="54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617E1" w:rsidRPr="00FF15BC" w:rsidRDefault="00512485" w:rsidP="002E71BD">
            <w:pPr>
              <w:snapToGrid w:val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11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617E1" w:rsidRPr="00FF15BC" w:rsidRDefault="007617E1" w:rsidP="002E71BD">
            <w:pPr>
              <w:pStyle w:val="a3"/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-//-</w:t>
            </w:r>
          </w:p>
        </w:tc>
        <w:tc>
          <w:tcPr>
            <w:tcW w:w="31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617E1" w:rsidRPr="00FF15BC" w:rsidRDefault="00D63F9E" w:rsidP="00DD7C36">
            <w:pPr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«</w:t>
            </w:r>
            <w:r w:rsidR="00DD7C36" w:rsidRPr="00DD7C36">
              <w:rPr>
                <w:sz w:val="32"/>
                <w:szCs w:val="32"/>
              </w:rPr>
              <w:t>Свет материнства-свет любви</w:t>
            </w:r>
            <w:r w:rsidRPr="00FF15BC">
              <w:rPr>
                <w:sz w:val="32"/>
                <w:szCs w:val="32"/>
              </w:rPr>
              <w:t>» литературно- музыкальный вечер</w:t>
            </w:r>
          </w:p>
        </w:tc>
        <w:tc>
          <w:tcPr>
            <w:tcW w:w="1607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617E1" w:rsidRPr="00FF15BC" w:rsidRDefault="007617E1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88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617E1" w:rsidRPr="00FF15BC" w:rsidRDefault="007617E1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9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617E1" w:rsidRPr="00FF15BC" w:rsidRDefault="007617E1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1154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617E1" w:rsidRPr="00FF15BC" w:rsidRDefault="007617E1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95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617E1" w:rsidRPr="00FF15BC" w:rsidRDefault="007617E1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617E1" w:rsidRPr="00FF15BC" w:rsidRDefault="007617E1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617E1" w:rsidRPr="00FF15BC" w:rsidRDefault="007617E1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59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617E1" w:rsidRPr="00FF15BC" w:rsidRDefault="007617E1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222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617E1" w:rsidRPr="00FF15BC" w:rsidRDefault="007617E1" w:rsidP="002E71BD">
            <w:pPr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МКОУ СОШ, Абрамовский КДЦ,</w:t>
            </w:r>
          </w:p>
          <w:p w:rsidR="007617E1" w:rsidRPr="00FF15BC" w:rsidRDefault="00DD7C36" w:rsidP="002E71BD">
            <w:pPr>
              <w:snapToGrid w:val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5</w:t>
            </w:r>
            <w:r w:rsidR="007617E1" w:rsidRPr="00FF15BC">
              <w:rPr>
                <w:sz w:val="32"/>
                <w:szCs w:val="32"/>
              </w:rPr>
              <w:t>0 участников</w:t>
            </w:r>
          </w:p>
        </w:tc>
      </w:tr>
      <w:tr w:rsidR="00D63F9E" w:rsidRPr="00FF15BC" w:rsidTr="008A30C1">
        <w:trPr>
          <w:trHeight w:val="255"/>
        </w:trPr>
        <w:tc>
          <w:tcPr>
            <w:tcW w:w="54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512485" w:rsidP="002E71BD">
            <w:pPr>
              <w:snapToGrid w:val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lastRenderedPageBreak/>
              <w:t>12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pStyle w:val="a3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1.1.4</w:t>
            </w:r>
          </w:p>
        </w:tc>
        <w:tc>
          <w:tcPr>
            <w:tcW w:w="31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3F9E" w:rsidRPr="00FF15BC" w:rsidRDefault="00D63F9E" w:rsidP="002E71BD">
            <w:pPr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Праздничная концертная программа, посвященная Дню народного единства</w:t>
            </w:r>
          </w:p>
          <w:p w:rsidR="00D63F9E" w:rsidRPr="00FF15BC" w:rsidRDefault="00D63F9E" w:rsidP="00DD7C36">
            <w:pPr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«</w:t>
            </w:r>
            <w:r w:rsidR="00DD7C36" w:rsidRPr="00DD7C36">
              <w:rPr>
                <w:bCs/>
                <w:iCs/>
                <w:sz w:val="32"/>
                <w:szCs w:val="32"/>
              </w:rPr>
              <w:t>Единым духом мы сильны</w:t>
            </w:r>
            <w:r w:rsidR="00DD7C36">
              <w:rPr>
                <w:bCs/>
                <w:iCs/>
                <w:sz w:val="32"/>
                <w:szCs w:val="32"/>
              </w:rPr>
              <w:t>»</w:t>
            </w:r>
            <w:r w:rsidRPr="00FF15BC">
              <w:rPr>
                <w:sz w:val="32"/>
                <w:szCs w:val="32"/>
              </w:rPr>
              <w:t xml:space="preserve"> </w:t>
            </w:r>
          </w:p>
        </w:tc>
        <w:tc>
          <w:tcPr>
            <w:tcW w:w="1607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88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9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1154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95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59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222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Абрамовский КДЦ, 35 участников</w:t>
            </w:r>
          </w:p>
        </w:tc>
      </w:tr>
      <w:tr w:rsidR="00D63F9E" w:rsidRPr="00FF15BC" w:rsidTr="008A30C1">
        <w:trPr>
          <w:trHeight w:val="255"/>
        </w:trPr>
        <w:tc>
          <w:tcPr>
            <w:tcW w:w="54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512485" w:rsidP="002E71BD">
            <w:pPr>
              <w:snapToGrid w:val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13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pStyle w:val="a3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-//-</w:t>
            </w:r>
          </w:p>
        </w:tc>
        <w:tc>
          <w:tcPr>
            <w:tcW w:w="31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DD7C36">
            <w:pPr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«</w:t>
            </w:r>
            <w:r w:rsidR="00DD7C36" w:rsidRPr="00DD7C36">
              <w:rPr>
                <w:sz w:val="32"/>
                <w:szCs w:val="32"/>
              </w:rPr>
              <w:t>Для любимой и родной</w:t>
            </w:r>
            <w:r w:rsidRPr="00FF15BC">
              <w:rPr>
                <w:sz w:val="32"/>
                <w:szCs w:val="32"/>
              </w:rPr>
              <w:t>» Литературно-музыкальная композиция</w:t>
            </w:r>
          </w:p>
        </w:tc>
        <w:tc>
          <w:tcPr>
            <w:tcW w:w="1607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88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9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1154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95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59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222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Абрамовский КДЦ,</w:t>
            </w:r>
          </w:p>
          <w:p w:rsidR="00D63F9E" w:rsidRPr="00FF15BC" w:rsidRDefault="00DD7C36" w:rsidP="002E71BD">
            <w:pPr>
              <w:snapToGrid w:val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18</w:t>
            </w:r>
            <w:r w:rsidR="00D63F9E" w:rsidRPr="00FF15BC">
              <w:rPr>
                <w:sz w:val="32"/>
                <w:szCs w:val="32"/>
              </w:rPr>
              <w:t xml:space="preserve"> участников</w:t>
            </w:r>
          </w:p>
        </w:tc>
      </w:tr>
      <w:tr w:rsidR="00D63F9E" w:rsidRPr="00FF15BC" w:rsidTr="008A30C1">
        <w:trPr>
          <w:trHeight w:val="255"/>
        </w:trPr>
        <w:tc>
          <w:tcPr>
            <w:tcW w:w="54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512485" w:rsidP="002E71BD">
            <w:pPr>
              <w:snapToGrid w:val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14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pStyle w:val="a3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-//-</w:t>
            </w:r>
          </w:p>
        </w:tc>
        <w:tc>
          <w:tcPr>
            <w:tcW w:w="31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DD7C36">
            <w:pPr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«</w:t>
            </w:r>
            <w:r w:rsidR="00DD7C36" w:rsidRPr="00DD7C36">
              <w:rPr>
                <w:sz w:val="32"/>
                <w:szCs w:val="32"/>
              </w:rPr>
              <w:t>За здоровое поколение</w:t>
            </w:r>
            <w:r w:rsidRPr="00FF15BC">
              <w:rPr>
                <w:sz w:val="32"/>
                <w:szCs w:val="32"/>
              </w:rPr>
              <w:t>» тематическая программа для подростков и юношества.</w:t>
            </w:r>
          </w:p>
        </w:tc>
        <w:tc>
          <w:tcPr>
            <w:tcW w:w="1607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88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9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1154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95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59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222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Абрамовский КДЦ,</w:t>
            </w:r>
          </w:p>
          <w:p w:rsidR="00D63F9E" w:rsidRPr="00FF15BC" w:rsidRDefault="002665A3" w:rsidP="002E71BD">
            <w:pPr>
              <w:snapToGrid w:val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15</w:t>
            </w:r>
            <w:r w:rsidR="00D63F9E" w:rsidRPr="00FF15BC">
              <w:rPr>
                <w:sz w:val="32"/>
                <w:szCs w:val="32"/>
              </w:rPr>
              <w:t xml:space="preserve"> участников</w:t>
            </w:r>
          </w:p>
        </w:tc>
      </w:tr>
      <w:tr w:rsidR="00D63F9E" w:rsidRPr="00FF15BC" w:rsidTr="008A30C1">
        <w:trPr>
          <w:trHeight w:val="255"/>
        </w:trPr>
        <w:tc>
          <w:tcPr>
            <w:tcW w:w="54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512485" w:rsidP="002E71BD">
            <w:pPr>
              <w:snapToGrid w:val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15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pStyle w:val="a3"/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-//-</w:t>
            </w:r>
          </w:p>
        </w:tc>
        <w:tc>
          <w:tcPr>
            <w:tcW w:w="31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665A3">
            <w:pPr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«</w:t>
            </w:r>
            <w:r w:rsidR="002665A3" w:rsidRPr="002665A3">
              <w:rPr>
                <w:bCs/>
                <w:iCs/>
                <w:sz w:val="32"/>
                <w:szCs w:val="32"/>
              </w:rPr>
              <w:t>Землянам- чистую планету</w:t>
            </w:r>
            <w:r w:rsidRPr="00FF15BC">
              <w:rPr>
                <w:sz w:val="32"/>
                <w:szCs w:val="32"/>
              </w:rPr>
              <w:t>» эколого-краеведческая игра.</w:t>
            </w:r>
          </w:p>
        </w:tc>
        <w:tc>
          <w:tcPr>
            <w:tcW w:w="1607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88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9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1154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95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59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222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3F9E" w:rsidRPr="00FF15BC" w:rsidRDefault="002665A3" w:rsidP="002E71BD">
            <w:pPr>
              <w:snapToGrid w:val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Абрамовский КДЦ, 34</w:t>
            </w:r>
            <w:r w:rsidR="00D63F9E" w:rsidRPr="00FF15BC">
              <w:rPr>
                <w:sz w:val="32"/>
                <w:szCs w:val="32"/>
              </w:rPr>
              <w:t xml:space="preserve"> участников</w:t>
            </w:r>
          </w:p>
        </w:tc>
      </w:tr>
      <w:tr w:rsidR="00D63F9E" w:rsidRPr="00FF15BC" w:rsidTr="008A30C1">
        <w:trPr>
          <w:trHeight w:val="255"/>
        </w:trPr>
        <w:tc>
          <w:tcPr>
            <w:tcW w:w="54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512485" w:rsidP="002E71BD">
            <w:pPr>
              <w:snapToGrid w:val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16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pStyle w:val="a3"/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-//-</w:t>
            </w:r>
          </w:p>
        </w:tc>
        <w:tc>
          <w:tcPr>
            <w:tcW w:w="31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FF15BC" w:rsidP="002665A3">
            <w:pPr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«</w:t>
            </w:r>
            <w:r w:rsidR="002665A3" w:rsidRPr="002665A3">
              <w:rPr>
                <w:sz w:val="32"/>
                <w:szCs w:val="32"/>
              </w:rPr>
              <w:t>Играют ребятки в рождественские прятки</w:t>
            </w:r>
            <w:r w:rsidRPr="00FF15BC">
              <w:rPr>
                <w:sz w:val="32"/>
                <w:szCs w:val="32"/>
              </w:rPr>
              <w:t>» Конкурсно-игровая программа</w:t>
            </w:r>
          </w:p>
        </w:tc>
        <w:tc>
          <w:tcPr>
            <w:tcW w:w="1607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88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9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1154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95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59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222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3F9E" w:rsidRPr="00FF15BC" w:rsidRDefault="002665A3" w:rsidP="002E71BD">
            <w:pPr>
              <w:snapToGrid w:val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Абрамовский КДЦ, 18</w:t>
            </w:r>
            <w:r w:rsidR="00D63F9E" w:rsidRPr="00FF15BC">
              <w:rPr>
                <w:sz w:val="32"/>
                <w:szCs w:val="32"/>
              </w:rPr>
              <w:t xml:space="preserve"> участников</w:t>
            </w:r>
          </w:p>
        </w:tc>
      </w:tr>
      <w:tr w:rsidR="00D63F9E" w:rsidRPr="00FF15BC" w:rsidTr="008A30C1">
        <w:trPr>
          <w:trHeight w:val="255"/>
        </w:trPr>
        <w:tc>
          <w:tcPr>
            <w:tcW w:w="54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512485" w:rsidP="002E71BD">
            <w:pPr>
              <w:snapToGrid w:val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lastRenderedPageBreak/>
              <w:t>17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pStyle w:val="a3"/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-//-</w:t>
            </w:r>
          </w:p>
        </w:tc>
        <w:tc>
          <w:tcPr>
            <w:tcW w:w="31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2665A3" w:rsidP="002665A3">
            <w:pPr>
              <w:snapToGrid w:val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Конкурсно</w:t>
            </w:r>
            <w:r w:rsidR="00D63F9E" w:rsidRPr="00FF15BC">
              <w:rPr>
                <w:sz w:val="32"/>
                <w:szCs w:val="32"/>
              </w:rPr>
              <w:t>-игровая программа «</w:t>
            </w:r>
            <w:r w:rsidRPr="002665A3">
              <w:rPr>
                <w:bCs/>
                <w:iCs/>
                <w:sz w:val="32"/>
                <w:szCs w:val="32"/>
              </w:rPr>
              <w:t>Мы здоровью скажем- Да</w:t>
            </w:r>
            <w:r w:rsidR="00D63F9E" w:rsidRPr="00FF15BC">
              <w:rPr>
                <w:sz w:val="32"/>
                <w:szCs w:val="32"/>
              </w:rPr>
              <w:t>»</w:t>
            </w:r>
          </w:p>
        </w:tc>
        <w:tc>
          <w:tcPr>
            <w:tcW w:w="1607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88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9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1154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95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59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222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Абрамовский КДЦ,</w:t>
            </w:r>
          </w:p>
          <w:p w:rsidR="00D63F9E" w:rsidRPr="00FF15BC" w:rsidRDefault="002665A3" w:rsidP="002E71BD">
            <w:pPr>
              <w:snapToGrid w:val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26</w:t>
            </w:r>
            <w:r w:rsidR="00D63F9E" w:rsidRPr="00FF15BC">
              <w:rPr>
                <w:sz w:val="32"/>
                <w:szCs w:val="32"/>
              </w:rPr>
              <w:t xml:space="preserve"> участников</w:t>
            </w:r>
          </w:p>
        </w:tc>
      </w:tr>
      <w:tr w:rsidR="00D63F9E" w:rsidRPr="00FF15BC" w:rsidTr="008A30C1">
        <w:trPr>
          <w:trHeight w:val="255"/>
        </w:trPr>
        <w:tc>
          <w:tcPr>
            <w:tcW w:w="54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512485" w:rsidP="002E71BD">
            <w:pPr>
              <w:snapToGrid w:val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18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pStyle w:val="a3"/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-//-</w:t>
            </w:r>
          </w:p>
        </w:tc>
        <w:tc>
          <w:tcPr>
            <w:tcW w:w="31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002C85">
            <w:pPr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Конкурсная программа «</w:t>
            </w:r>
            <w:r w:rsidR="00002C85" w:rsidRPr="00002C85">
              <w:rPr>
                <w:bCs/>
                <w:iCs/>
                <w:sz w:val="32"/>
                <w:szCs w:val="32"/>
              </w:rPr>
              <w:t>Ну где же вы, девчонки</w:t>
            </w:r>
            <w:r w:rsidRPr="00FF15BC">
              <w:rPr>
                <w:sz w:val="32"/>
                <w:szCs w:val="32"/>
              </w:rPr>
              <w:t>»</w:t>
            </w:r>
          </w:p>
        </w:tc>
        <w:tc>
          <w:tcPr>
            <w:tcW w:w="1607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88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9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1154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95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59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222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Абрамовский КДЦ,</w:t>
            </w:r>
          </w:p>
          <w:p w:rsidR="00D63F9E" w:rsidRPr="00FF15BC" w:rsidRDefault="00002C85" w:rsidP="00002C85">
            <w:pPr>
              <w:snapToGrid w:val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 23 </w:t>
            </w:r>
            <w:r w:rsidR="00D63F9E" w:rsidRPr="00FF15BC">
              <w:rPr>
                <w:sz w:val="32"/>
                <w:szCs w:val="32"/>
              </w:rPr>
              <w:t>участников</w:t>
            </w:r>
          </w:p>
        </w:tc>
      </w:tr>
      <w:tr w:rsidR="00D63F9E" w:rsidRPr="00FF15BC" w:rsidTr="008A30C1">
        <w:trPr>
          <w:trHeight w:val="255"/>
        </w:trPr>
        <w:tc>
          <w:tcPr>
            <w:tcW w:w="54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512485" w:rsidP="002E71BD">
            <w:pPr>
              <w:snapToGrid w:val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19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pStyle w:val="a3"/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-//-</w:t>
            </w:r>
          </w:p>
        </w:tc>
        <w:tc>
          <w:tcPr>
            <w:tcW w:w="31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002C85">
            <w:pPr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Конкурсно- игровая программа «</w:t>
            </w:r>
            <w:r w:rsidR="00002C85" w:rsidRPr="00002C85">
              <w:rPr>
                <w:bCs/>
                <w:iCs/>
                <w:sz w:val="32"/>
                <w:szCs w:val="32"/>
              </w:rPr>
              <w:t>Солдат- умом и силой богат</w:t>
            </w:r>
            <w:r w:rsidRPr="00FF15BC">
              <w:rPr>
                <w:sz w:val="32"/>
                <w:szCs w:val="32"/>
              </w:rPr>
              <w:t xml:space="preserve">»  </w:t>
            </w:r>
          </w:p>
        </w:tc>
        <w:tc>
          <w:tcPr>
            <w:tcW w:w="1607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88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9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1154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95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59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222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 xml:space="preserve">Абрамовский КДЦ, 28 участников </w:t>
            </w:r>
          </w:p>
        </w:tc>
      </w:tr>
      <w:tr w:rsidR="00D63F9E" w:rsidRPr="00FF15BC" w:rsidTr="008A30C1">
        <w:trPr>
          <w:trHeight w:val="255"/>
        </w:trPr>
        <w:tc>
          <w:tcPr>
            <w:tcW w:w="54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512485" w:rsidP="002E71BD">
            <w:pPr>
              <w:snapToGrid w:val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20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pStyle w:val="a3"/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-//-</w:t>
            </w:r>
          </w:p>
        </w:tc>
        <w:tc>
          <w:tcPr>
            <w:tcW w:w="31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Развлекательный конкурс «Музыка всюду живет»</w:t>
            </w:r>
          </w:p>
        </w:tc>
        <w:tc>
          <w:tcPr>
            <w:tcW w:w="1607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88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9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1154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95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59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222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Абрамовский КДЦ,</w:t>
            </w:r>
          </w:p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13 участников</w:t>
            </w:r>
          </w:p>
        </w:tc>
      </w:tr>
      <w:tr w:rsidR="00D63F9E" w:rsidRPr="00FF15BC" w:rsidTr="008A30C1">
        <w:trPr>
          <w:trHeight w:val="255"/>
        </w:trPr>
        <w:tc>
          <w:tcPr>
            <w:tcW w:w="54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512485" w:rsidP="002E71BD">
            <w:pPr>
              <w:snapToGrid w:val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21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pStyle w:val="a3"/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-//-</w:t>
            </w:r>
          </w:p>
        </w:tc>
        <w:tc>
          <w:tcPr>
            <w:tcW w:w="31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002C85">
            <w:pPr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Молодежная развлекательная программа «</w:t>
            </w:r>
            <w:r w:rsidR="00002C85" w:rsidRPr="00002C85">
              <w:rPr>
                <w:sz w:val="32"/>
                <w:szCs w:val="32"/>
              </w:rPr>
              <w:t>Оставайся всегда молодым</w:t>
            </w:r>
            <w:r w:rsidRPr="00FF15BC">
              <w:rPr>
                <w:sz w:val="32"/>
                <w:szCs w:val="32"/>
              </w:rPr>
              <w:t>»</w:t>
            </w:r>
          </w:p>
        </w:tc>
        <w:tc>
          <w:tcPr>
            <w:tcW w:w="1607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88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9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1154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95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59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222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Абрамовский КДЦ,</w:t>
            </w:r>
          </w:p>
          <w:p w:rsidR="00D63F9E" w:rsidRPr="00FF15BC" w:rsidRDefault="00002C85" w:rsidP="002E71BD">
            <w:pPr>
              <w:snapToGrid w:val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25</w:t>
            </w:r>
            <w:r w:rsidR="00D63F9E" w:rsidRPr="00FF15BC">
              <w:rPr>
                <w:sz w:val="32"/>
                <w:szCs w:val="32"/>
              </w:rPr>
              <w:t xml:space="preserve"> участников</w:t>
            </w:r>
          </w:p>
        </w:tc>
      </w:tr>
      <w:tr w:rsidR="00D63F9E" w:rsidRPr="00FF15BC" w:rsidTr="008A30C1">
        <w:trPr>
          <w:trHeight w:val="255"/>
        </w:trPr>
        <w:tc>
          <w:tcPr>
            <w:tcW w:w="54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512485" w:rsidP="002E71BD">
            <w:pPr>
              <w:snapToGrid w:val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22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pStyle w:val="a3"/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-//-</w:t>
            </w:r>
          </w:p>
        </w:tc>
        <w:tc>
          <w:tcPr>
            <w:tcW w:w="31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002C85">
            <w:pPr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Танцевально-развлекательная программа  «</w:t>
            </w:r>
            <w:r w:rsidR="00002C85" w:rsidRPr="00002C85">
              <w:rPr>
                <w:bCs/>
                <w:iCs/>
                <w:sz w:val="32"/>
                <w:szCs w:val="32"/>
              </w:rPr>
              <w:t>Новогодняя тусовка</w:t>
            </w:r>
            <w:r w:rsidRPr="00FF15BC">
              <w:rPr>
                <w:sz w:val="32"/>
                <w:szCs w:val="32"/>
              </w:rPr>
              <w:t>».</w:t>
            </w:r>
          </w:p>
        </w:tc>
        <w:tc>
          <w:tcPr>
            <w:tcW w:w="1607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88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9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1154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95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59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222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Абрамовский КДЦ,</w:t>
            </w:r>
          </w:p>
          <w:p w:rsidR="00D63F9E" w:rsidRPr="00FF15BC" w:rsidRDefault="00002C85" w:rsidP="002E71BD">
            <w:pPr>
              <w:snapToGrid w:val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4</w:t>
            </w:r>
            <w:r w:rsidR="00D63F9E" w:rsidRPr="00FF15BC">
              <w:rPr>
                <w:sz w:val="32"/>
                <w:szCs w:val="32"/>
              </w:rPr>
              <w:t>5 участников</w:t>
            </w:r>
          </w:p>
        </w:tc>
      </w:tr>
      <w:tr w:rsidR="00D63F9E" w:rsidRPr="00FF15BC" w:rsidTr="008A30C1">
        <w:trPr>
          <w:trHeight w:val="255"/>
        </w:trPr>
        <w:tc>
          <w:tcPr>
            <w:tcW w:w="54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512485" w:rsidP="002E71BD">
            <w:pPr>
              <w:snapToGrid w:val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23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pStyle w:val="a3"/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1.1.5</w:t>
            </w:r>
          </w:p>
        </w:tc>
        <w:tc>
          <w:tcPr>
            <w:tcW w:w="31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 xml:space="preserve">Участие в праздничном </w:t>
            </w:r>
            <w:r w:rsidRPr="00FF15BC">
              <w:rPr>
                <w:sz w:val="32"/>
                <w:szCs w:val="32"/>
              </w:rPr>
              <w:lastRenderedPageBreak/>
              <w:t>районном  мероприятии «День семьи»</w:t>
            </w:r>
          </w:p>
        </w:tc>
        <w:tc>
          <w:tcPr>
            <w:tcW w:w="1607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88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9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1154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95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59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222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Абрамовский КДЦ</w:t>
            </w:r>
          </w:p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lastRenderedPageBreak/>
              <w:t>Семья- 6 чел.</w:t>
            </w:r>
          </w:p>
        </w:tc>
      </w:tr>
      <w:tr w:rsidR="00D63F9E" w:rsidRPr="00FF15BC" w:rsidTr="008A30C1">
        <w:trPr>
          <w:trHeight w:val="255"/>
        </w:trPr>
        <w:tc>
          <w:tcPr>
            <w:tcW w:w="54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512485" w:rsidP="002E71BD">
            <w:pPr>
              <w:snapToGrid w:val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lastRenderedPageBreak/>
              <w:t>24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pStyle w:val="a3"/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1.1.6.</w:t>
            </w:r>
          </w:p>
        </w:tc>
        <w:tc>
          <w:tcPr>
            <w:tcW w:w="31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Участие в дистанционном районном конкурсе «Семья в кадре»</w:t>
            </w:r>
          </w:p>
        </w:tc>
        <w:tc>
          <w:tcPr>
            <w:tcW w:w="1607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88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9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1154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95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59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222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Абрамовский КДЦ</w:t>
            </w:r>
          </w:p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Семья- 4 чел.</w:t>
            </w:r>
          </w:p>
        </w:tc>
      </w:tr>
      <w:tr w:rsidR="00D63F9E" w:rsidRPr="00FF15BC" w:rsidTr="008A30C1">
        <w:trPr>
          <w:trHeight w:val="255"/>
        </w:trPr>
        <w:tc>
          <w:tcPr>
            <w:tcW w:w="54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512485" w:rsidP="002E71BD">
            <w:pPr>
              <w:snapToGrid w:val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25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pStyle w:val="a3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1.1.11.2</w:t>
            </w:r>
          </w:p>
        </w:tc>
        <w:tc>
          <w:tcPr>
            <w:tcW w:w="31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146E91">
            <w:pPr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Конкурсно-игровая программа «</w:t>
            </w:r>
            <w:r w:rsidR="00146E91" w:rsidRPr="00146E91">
              <w:rPr>
                <w:sz w:val="32"/>
                <w:szCs w:val="32"/>
              </w:rPr>
              <w:t>Движение это сила»</w:t>
            </w:r>
            <w:r w:rsidRPr="00FF15BC">
              <w:rPr>
                <w:sz w:val="32"/>
                <w:szCs w:val="32"/>
              </w:rPr>
              <w:t>»</w:t>
            </w:r>
          </w:p>
        </w:tc>
        <w:tc>
          <w:tcPr>
            <w:tcW w:w="1607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88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9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1154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95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59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222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3F9E" w:rsidRPr="00FF15BC" w:rsidRDefault="00146E91" w:rsidP="002E71BD">
            <w:pPr>
              <w:snapToGrid w:val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Абрамовский КДЦ, 18</w:t>
            </w:r>
            <w:r w:rsidR="00D63F9E" w:rsidRPr="00FF15BC">
              <w:rPr>
                <w:sz w:val="32"/>
                <w:szCs w:val="32"/>
              </w:rPr>
              <w:t xml:space="preserve"> участников</w:t>
            </w:r>
          </w:p>
        </w:tc>
      </w:tr>
      <w:tr w:rsidR="00D63F9E" w:rsidRPr="00FF15BC" w:rsidTr="008A30C1">
        <w:trPr>
          <w:trHeight w:val="255"/>
        </w:trPr>
        <w:tc>
          <w:tcPr>
            <w:tcW w:w="54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512485" w:rsidP="002E71BD">
            <w:pPr>
              <w:snapToGrid w:val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26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pStyle w:val="a3"/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-//-</w:t>
            </w:r>
          </w:p>
        </w:tc>
        <w:tc>
          <w:tcPr>
            <w:tcW w:w="31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146E91" w:rsidP="00146E91">
            <w:pPr>
              <w:snapToGrid w:val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Познавательно- спортивная программа</w:t>
            </w:r>
            <w:r w:rsidR="00D63F9E" w:rsidRPr="00FF15BC">
              <w:rPr>
                <w:sz w:val="32"/>
                <w:szCs w:val="32"/>
              </w:rPr>
              <w:t xml:space="preserve"> «</w:t>
            </w:r>
            <w:r w:rsidRPr="00146E91">
              <w:rPr>
                <w:sz w:val="32"/>
                <w:szCs w:val="32"/>
              </w:rPr>
              <w:t>Подросток. Здоровье. .Будущее</w:t>
            </w:r>
            <w:r w:rsidR="00D63F9E" w:rsidRPr="00FF15BC">
              <w:rPr>
                <w:sz w:val="32"/>
                <w:szCs w:val="32"/>
              </w:rPr>
              <w:t>»</w:t>
            </w:r>
          </w:p>
        </w:tc>
        <w:tc>
          <w:tcPr>
            <w:tcW w:w="1607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88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9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1154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95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59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222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3F9E" w:rsidRPr="00FF15BC" w:rsidRDefault="00146E91" w:rsidP="002E71BD">
            <w:pPr>
              <w:snapToGrid w:val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Абрамовский КДЦ, 45 </w:t>
            </w:r>
            <w:r w:rsidR="00D63F9E" w:rsidRPr="00FF15BC">
              <w:rPr>
                <w:sz w:val="32"/>
                <w:szCs w:val="32"/>
              </w:rPr>
              <w:t>участников</w:t>
            </w:r>
          </w:p>
        </w:tc>
      </w:tr>
      <w:tr w:rsidR="00D63F9E" w:rsidRPr="00FF15BC" w:rsidTr="008A30C1">
        <w:trPr>
          <w:trHeight w:val="255"/>
        </w:trPr>
        <w:tc>
          <w:tcPr>
            <w:tcW w:w="54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512485" w:rsidP="002E71BD">
            <w:pPr>
              <w:snapToGrid w:val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27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pStyle w:val="a3"/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-//-</w:t>
            </w:r>
          </w:p>
        </w:tc>
        <w:tc>
          <w:tcPr>
            <w:tcW w:w="31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146E91">
            <w:pPr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Конкурсная программа «</w:t>
            </w:r>
            <w:r w:rsidR="00146E91" w:rsidRPr="00146E91">
              <w:rPr>
                <w:sz w:val="32"/>
                <w:szCs w:val="32"/>
              </w:rPr>
              <w:t>На всех парусах в лето</w:t>
            </w:r>
            <w:r w:rsidRPr="00FF15BC">
              <w:rPr>
                <w:sz w:val="32"/>
                <w:szCs w:val="32"/>
              </w:rPr>
              <w:t xml:space="preserve">» </w:t>
            </w:r>
          </w:p>
        </w:tc>
        <w:tc>
          <w:tcPr>
            <w:tcW w:w="1607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88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9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1154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95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59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222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3F9E" w:rsidRPr="00FF15BC" w:rsidRDefault="00146E91" w:rsidP="002E71BD">
            <w:pPr>
              <w:snapToGrid w:val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Абрамовский КДЦ, 35</w:t>
            </w:r>
            <w:r w:rsidR="00D63F9E" w:rsidRPr="00FF15BC">
              <w:rPr>
                <w:sz w:val="32"/>
                <w:szCs w:val="32"/>
              </w:rPr>
              <w:t xml:space="preserve"> участников</w:t>
            </w:r>
          </w:p>
        </w:tc>
      </w:tr>
      <w:tr w:rsidR="00D63F9E" w:rsidRPr="00FF15BC" w:rsidTr="008A30C1">
        <w:trPr>
          <w:trHeight w:val="255"/>
        </w:trPr>
        <w:tc>
          <w:tcPr>
            <w:tcW w:w="54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512485" w:rsidP="002E71BD">
            <w:pPr>
              <w:snapToGrid w:val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28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pStyle w:val="a3"/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-//-</w:t>
            </w:r>
          </w:p>
        </w:tc>
        <w:tc>
          <w:tcPr>
            <w:tcW w:w="31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Праздник русских народных игр «Покажем свою ловкость»</w:t>
            </w:r>
          </w:p>
        </w:tc>
        <w:tc>
          <w:tcPr>
            <w:tcW w:w="1607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88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9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1154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95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59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222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Абрамовский КДЦ, 36 участников</w:t>
            </w:r>
          </w:p>
        </w:tc>
      </w:tr>
      <w:tr w:rsidR="00D63F9E" w:rsidRPr="00FF15BC" w:rsidTr="008A30C1">
        <w:trPr>
          <w:trHeight w:val="255"/>
        </w:trPr>
        <w:tc>
          <w:tcPr>
            <w:tcW w:w="54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512485" w:rsidP="002E71BD">
            <w:pPr>
              <w:snapToGrid w:val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29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pStyle w:val="a3"/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-//-</w:t>
            </w:r>
          </w:p>
        </w:tc>
        <w:tc>
          <w:tcPr>
            <w:tcW w:w="31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 xml:space="preserve">Игровая спортивная программа «Туристическая </w:t>
            </w:r>
            <w:r w:rsidRPr="00FF15BC">
              <w:rPr>
                <w:sz w:val="32"/>
                <w:szCs w:val="32"/>
              </w:rPr>
              <w:lastRenderedPageBreak/>
              <w:t>тропинка»</w:t>
            </w:r>
          </w:p>
        </w:tc>
        <w:tc>
          <w:tcPr>
            <w:tcW w:w="1607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88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9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1154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95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59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222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Абрамовский КДЦ,</w:t>
            </w:r>
          </w:p>
          <w:p w:rsidR="00D63F9E" w:rsidRPr="00FF15BC" w:rsidRDefault="00DB09FC" w:rsidP="002E71BD">
            <w:pPr>
              <w:snapToGrid w:val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15</w:t>
            </w:r>
            <w:r w:rsidR="00D63F9E" w:rsidRPr="00FF15BC">
              <w:rPr>
                <w:sz w:val="32"/>
                <w:szCs w:val="32"/>
              </w:rPr>
              <w:t xml:space="preserve"> участников</w:t>
            </w:r>
          </w:p>
        </w:tc>
      </w:tr>
      <w:tr w:rsidR="00D63F9E" w:rsidRPr="00FF15BC" w:rsidTr="008A30C1">
        <w:trPr>
          <w:trHeight w:val="255"/>
        </w:trPr>
        <w:tc>
          <w:tcPr>
            <w:tcW w:w="54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512485" w:rsidP="002E71BD">
            <w:pPr>
              <w:snapToGrid w:val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lastRenderedPageBreak/>
              <w:t>30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pStyle w:val="a3"/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-//-</w:t>
            </w:r>
          </w:p>
        </w:tc>
        <w:tc>
          <w:tcPr>
            <w:tcW w:w="31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Театрализованный праздник «Праздник здоровья»</w:t>
            </w:r>
          </w:p>
        </w:tc>
        <w:tc>
          <w:tcPr>
            <w:tcW w:w="1607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88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9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1154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95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59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222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Абрамовский КДЦ,</w:t>
            </w:r>
          </w:p>
          <w:p w:rsidR="00D63F9E" w:rsidRPr="00FF15BC" w:rsidRDefault="00DB09FC" w:rsidP="00DB09FC">
            <w:pPr>
              <w:snapToGrid w:val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32</w:t>
            </w:r>
            <w:r w:rsidR="00D63F9E" w:rsidRPr="00FF15BC">
              <w:rPr>
                <w:sz w:val="32"/>
                <w:szCs w:val="32"/>
              </w:rPr>
              <w:t>участников</w:t>
            </w:r>
          </w:p>
        </w:tc>
      </w:tr>
      <w:tr w:rsidR="00D63F9E" w:rsidRPr="00FF15BC" w:rsidTr="008A30C1">
        <w:trPr>
          <w:trHeight w:val="255"/>
        </w:trPr>
        <w:tc>
          <w:tcPr>
            <w:tcW w:w="54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512485" w:rsidP="002E71BD">
            <w:pPr>
              <w:snapToGrid w:val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31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pStyle w:val="a3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1.1.11.3</w:t>
            </w:r>
          </w:p>
        </w:tc>
        <w:tc>
          <w:tcPr>
            <w:tcW w:w="31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B09FC" w:rsidP="002E71BD">
            <w:pPr>
              <w:snapToGrid w:val="0"/>
              <w:rPr>
                <w:sz w:val="32"/>
                <w:szCs w:val="32"/>
              </w:rPr>
            </w:pPr>
            <w:r w:rsidRPr="00DB09FC">
              <w:rPr>
                <w:sz w:val="32"/>
                <w:szCs w:val="32"/>
              </w:rPr>
              <w:t xml:space="preserve">Семейные рождественские посиделки </w:t>
            </w:r>
            <w:r w:rsidRPr="00DB09FC">
              <w:rPr>
                <w:bCs/>
                <w:iCs/>
                <w:sz w:val="32"/>
                <w:szCs w:val="32"/>
              </w:rPr>
              <w:t>«Рождественская суета»</w:t>
            </w:r>
          </w:p>
        </w:tc>
        <w:tc>
          <w:tcPr>
            <w:tcW w:w="1607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88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9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1154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95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59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222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B09FC" w:rsidP="002E71BD">
            <w:pPr>
              <w:snapToGrid w:val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Абрамовский КДЦ, 22</w:t>
            </w:r>
            <w:r w:rsidR="00D63F9E" w:rsidRPr="00FF15BC">
              <w:rPr>
                <w:sz w:val="32"/>
                <w:szCs w:val="32"/>
              </w:rPr>
              <w:t xml:space="preserve"> участников</w:t>
            </w:r>
          </w:p>
        </w:tc>
      </w:tr>
      <w:tr w:rsidR="00D63F9E" w:rsidRPr="00FF15BC" w:rsidTr="008A30C1">
        <w:trPr>
          <w:trHeight w:val="255"/>
        </w:trPr>
        <w:tc>
          <w:tcPr>
            <w:tcW w:w="54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512485" w:rsidP="002E71BD">
            <w:pPr>
              <w:snapToGrid w:val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32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pStyle w:val="a3"/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-//-</w:t>
            </w:r>
          </w:p>
        </w:tc>
        <w:tc>
          <w:tcPr>
            <w:tcW w:w="31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B09FC" w:rsidP="00DB09FC">
            <w:pPr>
              <w:snapToGrid w:val="0"/>
              <w:rPr>
                <w:sz w:val="32"/>
                <w:szCs w:val="32"/>
              </w:rPr>
            </w:pPr>
            <w:r w:rsidRPr="00DB09FC">
              <w:rPr>
                <w:sz w:val="32"/>
                <w:szCs w:val="32"/>
              </w:rPr>
              <w:t>Экологический акция </w:t>
            </w:r>
            <w:r w:rsidRPr="00DB09FC">
              <w:rPr>
                <w:bCs/>
                <w:iCs/>
                <w:sz w:val="32"/>
                <w:szCs w:val="32"/>
              </w:rPr>
              <w:t>«Сделай улицу чище» </w:t>
            </w:r>
            <w:r w:rsidRPr="00DB09FC">
              <w:rPr>
                <w:sz w:val="32"/>
                <w:szCs w:val="32"/>
              </w:rPr>
              <w:t>к 1 мая</w:t>
            </w:r>
            <w:r w:rsidR="00D63F9E" w:rsidRPr="00FF15BC">
              <w:rPr>
                <w:sz w:val="32"/>
                <w:szCs w:val="32"/>
              </w:rPr>
              <w:t>»</w:t>
            </w:r>
          </w:p>
        </w:tc>
        <w:tc>
          <w:tcPr>
            <w:tcW w:w="1607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88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9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1154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95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59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222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B09FC" w:rsidP="002E71BD">
            <w:pPr>
              <w:snapToGrid w:val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Абрамовский КДЦ, 12</w:t>
            </w:r>
            <w:r w:rsidR="00D63F9E" w:rsidRPr="00FF15BC">
              <w:rPr>
                <w:sz w:val="32"/>
                <w:szCs w:val="32"/>
              </w:rPr>
              <w:t xml:space="preserve"> участников</w:t>
            </w:r>
          </w:p>
        </w:tc>
      </w:tr>
      <w:tr w:rsidR="00D63F9E" w:rsidRPr="00FF15BC" w:rsidTr="008A30C1">
        <w:trPr>
          <w:trHeight w:val="255"/>
        </w:trPr>
        <w:tc>
          <w:tcPr>
            <w:tcW w:w="54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512485" w:rsidP="002E71BD">
            <w:pPr>
              <w:snapToGrid w:val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33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pStyle w:val="a3"/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-//-</w:t>
            </w:r>
          </w:p>
        </w:tc>
        <w:tc>
          <w:tcPr>
            <w:tcW w:w="31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DB09FC">
            <w:pPr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Конкурсно- игровая программа «</w:t>
            </w:r>
            <w:r w:rsidR="00DB09FC" w:rsidRPr="00DB09FC">
              <w:rPr>
                <w:bCs/>
                <w:iCs/>
                <w:sz w:val="32"/>
                <w:szCs w:val="32"/>
              </w:rPr>
              <w:t>У нас земля одна</w:t>
            </w:r>
            <w:r w:rsidRPr="00FF15BC">
              <w:rPr>
                <w:sz w:val="32"/>
                <w:szCs w:val="32"/>
              </w:rPr>
              <w:t>»</w:t>
            </w:r>
          </w:p>
        </w:tc>
        <w:tc>
          <w:tcPr>
            <w:tcW w:w="1607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88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9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1154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95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59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222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B09FC" w:rsidP="002E71BD">
            <w:pPr>
              <w:snapToGrid w:val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Абрамовский КДЦ, 24</w:t>
            </w:r>
            <w:r w:rsidR="00D63F9E" w:rsidRPr="00FF15BC">
              <w:rPr>
                <w:sz w:val="32"/>
                <w:szCs w:val="32"/>
              </w:rPr>
              <w:t xml:space="preserve"> участников</w:t>
            </w:r>
          </w:p>
        </w:tc>
      </w:tr>
      <w:tr w:rsidR="00D63F9E" w:rsidRPr="00FF15BC" w:rsidTr="008A30C1">
        <w:trPr>
          <w:trHeight w:val="255"/>
        </w:trPr>
        <w:tc>
          <w:tcPr>
            <w:tcW w:w="54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512485" w:rsidP="002E71BD">
            <w:pPr>
              <w:snapToGrid w:val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34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pStyle w:val="a3"/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-//-</w:t>
            </w:r>
          </w:p>
        </w:tc>
        <w:tc>
          <w:tcPr>
            <w:tcW w:w="31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7C048E">
            <w:pPr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Тематический час «</w:t>
            </w:r>
            <w:r w:rsidR="007C048E" w:rsidRPr="007C048E">
              <w:rPr>
                <w:bCs/>
                <w:iCs/>
                <w:sz w:val="32"/>
                <w:szCs w:val="32"/>
              </w:rPr>
              <w:t>Вперед, ребята, будущие солдаты</w:t>
            </w:r>
            <w:r w:rsidRPr="00FF15BC">
              <w:rPr>
                <w:sz w:val="32"/>
                <w:szCs w:val="32"/>
              </w:rPr>
              <w:t>»</w:t>
            </w:r>
          </w:p>
        </w:tc>
        <w:tc>
          <w:tcPr>
            <w:tcW w:w="1607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88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9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1154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95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59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222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3F9E" w:rsidRPr="00FF15BC" w:rsidRDefault="007C048E" w:rsidP="002E71BD">
            <w:pPr>
              <w:snapToGrid w:val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Абрамовский КДЦ, 14</w:t>
            </w:r>
            <w:r w:rsidR="00D63F9E" w:rsidRPr="00FF15BC">
              <w:rPr>
                <w:sz w:val="32"/>
                <w:szCs w:val="32"/>
              </w:rPr>
              <w:t xml:space="preserve"> участников</w:t>
            </w:r>
          </w:p>
        </w:tc>
      </w:tr>
      <w:tr w:rsidR="00D63F9E" w:rsidRPr="00FF15BC" w:rsidTr="008A30C1">
        <w:trPr>
          <w:trHeight w:val="255"/>
        </w:trPr>
        <w:tc>
          <w:tcPr>
            <w:tcW w:w="54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512485" w:rsidP="002E71BD">
            <w:pPr>
              <w:snapToGrid w:val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35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pStyle w:val="a3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1.1.11.4</w:t>
            </w:r>
          </w:p>
        </w:tc>
        <w:tc>
          <w:tcPr>
            <w:tcW w:w="31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7C048E" w:rsidP="007C048E">
            <w:pPr>
              <w:snapToGrid w:val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Конкурсно-развлекательная программа для детей</w:t>
            </w:r>
            <w:r w:rsidR="00D63F9E" w:rsidRPr="00FF15BC">
              <w:rPr>
                <w:sz w:val="32"/>
                <w:szCs w:val="32"/>
              </w:rPr>
              <w:t xml:space="preserve"> «</w:t>
            </w:r>
            <w:r w:rsidRPr="007C048E">
              <w:rPr>
                <w:sz w:val="32"/>
                <w:szCs w:val="32"/>
              </w:rPr>
              <w:t>Чтоб смеялись все вокруг»</w:t>
            </w:r>
            <w:r w:rsidR="00D63F9E" w:rsidRPr="00FF15BC">
              <w:rPr>
                <w:sz w:val="32"/>
                <w:szCs w:val="32"/>
              </w:rPr>
              <w:t>».</w:t>
            </w:r>
          </w:p>
        </w:tc>
        <w:tc>
          <w:tcPr>
            <w:tcW w:w="1607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88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9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1154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95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59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222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МКОУ СОШ, Абрамовский КДЦ, 60 участников</w:t>
            </w:r>
          </w:p>
        </w:tc>
      </w:tr>
      <w:tr w:rsidR="00D63F9E" w:rsidRPr="00FF15BC" w:rsidTr="008A30C1">
        <w:trPr>
          <w:trHeight w:val="255"/>
        </w:trPr>
        <w:tc>
          <w:tcPr>
            <w:tcW w:w="54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512485" w:rsidP="002E71BD">
            <w:pPr>
              <w:snapToGrid w:val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36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pStyle w:val="a3"/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-//-</w:t>
            </w:r>
          </w:p>
        </w:tc>
        <w:tc>
          <w:tcPr>
            <w:tcW w:w="31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7C048E" w:rsidP="002E71BD">
            <w:pPr>
              <w:snapToGrid w:val="0"/>
              <w:rPr>
                <w:sz w:val="32"/>
                <w:szCs w:val="32"/>
              </w:rPr>
            </w:pPr>
            <w:r w:rsidRPr="007C048E">
              <w:rPr>
                <w:sz w:val="32"/>
                <w:szCs w:val="32"/>
              </w:rPr>
              <w:t xml:space="preserve">Театрализованное </w:t>
            </w:r>
            <w:r w:rsidRPr="007C048E">
              <w:rPr>
                <w:sz w:val="32"/>
                <w:szCs w:val="32"/>
              </w:rPr>
              <w:lastRenderedPageBreak/>
              <w:t xml:space="preserve">представление </w:t>
            </w:r>
            <w:r w:rsidRPr="007C048E">
              <w:rPr>
                <w:bCs/>
                <w:iCs/>
                <w:sz w:val="32"/>
                <w:szCs w:val="32"/>
              </w:rPr>
              <w:t>«Праздник лета, праздник детства, праздник солнечного дня»</w:t>
            </w:r>
          </w:p>
        </w:tc>
        <w:tc>
          <w:tcPr>
            <w:tcW w:w="1607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88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9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1154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95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59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222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 xml:space="preserve">Абрамовский </w:t>
            </w:r>
            <w:r w:rsidRPr="00FF15BC">
              <w:rPr>
                <w:sz w:val="32"/>
                <w:szCs w:val="32"/>
              </w:rPr>
              <w:lastRenderedPageBreak/>
              <w:t xml:space="preserve">КДЦ,   </w:t>
            </w:r>
          </w:p>
          <w:p w:rsidR="00D63F9E" w:rsidRPr="00FF15BC" w:rsidRDefault="007C048E" w:rsidP="002E71BD">
            <w:pPr>
              <w:snapToGrid w:val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22 участника</w:t>
            </w:r>
          </w:p>
        </w:tc>
      </w:tr>
      <w:tr w:rsidR="00D63F9E" w:rsidRPr="00FF15BC" w:rsidTr="008A30C1">
        <w:trPr>
          <w:trHeight w:val="255"/>
        </w:trPr>
        <w:tc>
          <w:tcPr>
            <w:tcW w:w="54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4D5F90" w:rsidP="002E71BD">
            <w:pPr>
              <w:snapToGrid w:val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lastRenderedPageBreak/>
              <w:t>37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pStyle w:val="a3"/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-//-</w:t>
            </w:r>
          </w:p>
        </w:tc>
        <w:tc>
          <w:tcPr>
            <w:tcW w:w="31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7C048E" w:rsidP="002E71BD">
            <w:pPr>
              <w:snapToGrid w:val="0"/>
              <w:rPr>
                <w:sz w:val="32"/>
                <w:szCs w:val="32"/>
              </w:rPr>
            </w:pPr>
            <w:r w:rsidRPr="007C048E">
              <w:rPr>
                <w:sz w:val="32"/>
                <w:szCs w:val="32"/>
              </w:rPr>
              <w:t>Развлекательная программа «День непослушания!»</w:t>
            </w:r>
          </w:p>
        </w:tc>
        <w:tc>
          <w:tcPr>
            <w:tcW w:w="1607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88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9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1154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95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59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222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Абрамовский КДЦ,</w:t>
            </w:r>
          </w:p>
          <w:p w:rsidR="00D63F9E" w:rsidRPr="00FF15BC" w:rsidRDefault="007C048E" w:rsidP="002E71BD">
            <w:pPr>
              <w:snapToGrid w:val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18</w:t>
            </w:r>
            <w:r w:rsidR="00D63F9E" w:rsidRPr="00FF15BC">
              <w:rPr>
                <w:sz w:val="32"/>
                <w:szCs w:val="32"/>
              </w:rPr>
              <w:t xml:space="preserve"> участников</w:t>
            </w:r>
          </w:p>
        </w:tc>
      </w:tr>
      <w:tr w:rsidR="00D63F9E" w:rsidRPr="00FF15BC" w:rsidTr="008A30C1">
        <w:trPr>
          <w:trHeight w:val="255"/>
        </w:trPr>
        <w:tc>
          <w:tcPr>
            <w:tcW w:w="54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4D5F90" w:rsidP="002E71BD">
            <w:pPr>
              <w:snapToGrid w:val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38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pStyle w:val="a3"/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-//-</w:t>
            </w:r>
          </w:p>
        </w:tc>
        <w:tc>
          <w:tcPr>
            <w:tcW w:w="31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7E3771" w:rsidP="002E71BD">
            <w:pPr>
              <w:snapToGrid w:val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Игра- путешествие «Экологическая кругосветка»</w:t>
            </w:r>
          </w:p>
        </w:tc>
        <w:tc>
          <w:tcPr>
            <w:tcW w:w="1607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88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9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1154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95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59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222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Абрамовский КДЦ,</w:t>
            </w:r>
          </w:p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60 участников</w:t>
            </w:r>
          </w:p>
        </w:tc>
      </w:tr>
      <w:tr w:rsidR="00D63F9E" w:rsidRPr="00FF15BC" w:rsidTr="008A30C1">
        <w:trPr>
          <w:trHeight w:val="255"/>
        </w:trPr>
        <w:tc>
          <w:tcPr>
            <w:tcW w:w="54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4D5F90" w:rsidP="002E71BD">
            <w:pPr>
              <w:snapToGrid w:val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39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pStyle w:val="a3"/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-//-</w:t>
            </w:r>
          </w:p>
        </w:tc>
        <w:tc>
          <w:tcPr>
            <w:tcW w:w="31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7E3771" w:rsidP="002E71BD">
            <w:pPr>
              <w:snapToGrid w:val="0"/>
              <w:rPr>
                <w:sz w:val="32"/>
                <w:szCs w:val="32"/>
              </w:rPr>
            </w:pPr>
            <w:r w:rsidRPr="007E3771">
              <w:rPr>
                <w:sz w:val="32"/>
                <w:szCs w:val="32"/>
              </w:rPr>
              <w:t>Игровая программа </w:t>
            </w:r>
            <w:r w:rsidRPr="007E3771">
              <w:rPr>
                <w:bCs/>
                <w:iCs/>
                <w:sz w:val="32"/>
                <w:szCs w:val="32"/>
              </w:rPr>
              <w:t>«По секрету всему свету»</w:t>
            </w:r>
          </w:p>
        </w:tc>
        <w:tc>
          <w:tcPr>
            <w:tcW w:w="1607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88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9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1154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95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59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222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 xml:space="preserve">Абрамовский КДЦ, </w:t>
            </w:r>
          </w:p>
          <w:p w:rsidR="00D63F9E" w:rsidRPr="00FF15BC" w:rsidRDefault="007E3771" w:rsidP="002E71BD">
            <w:pPr>
              <w:snapToGrid w:val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15</w:t>
            </w:r>
            <w:r w:rsidR="00D63F9E" w:rsidRPr="00FF15BC">
              <w:rPr>
                <w:sz w:val="32"/>
                <w:szCs w:val="32"/>
              </w:rPr>
              <w:t xml:space="preserve"> участников</w:t>
            </w:r>
          </w:p>
        </w:tc>
      </w:tr>
      <w:tr w:rsidR="00D63F9E" w:rsidRPr="00FF15BC" w:rsidTr="008A30C1">
        <w:trPr>
          <w:trHeight w:val="255"/>
        </w:trPr>
        <w:tc>
          <w:tcPr>
            <w:tcW w:w="54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4D5F90" w:rsidP="002E71BD">
            <w:pPr>
              <w:snapToGrid w:val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40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pStyle w:val="a3"/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-//-</w:t>
            </w:r>
          </w:p>
        </w:tc>
        <w:tc>
          <w:tcPr>
            <w:tcW w:w="31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7E3771" w:rsidP="002E71BD">
            <w:pPr>
              <w:snapToGrid w:val="0"/>
              <w:rPr>
                <w:sz w:val="32"/>
                <w:szCs w:val="32"/>
              </w:rPr>
            </w:pPr>
            <w:r w:rsidRPr="007E3771">
              <w:rPr>
                <w:sz w:val="32"/>
                <w:szCs w:val="32"/>
              </w:rPr>
              <w:t xml:space="preserve">Игровая программа </w:t>
            </w:r>
            <w:r w:rsidRPr="007E3771">
              <w:rPr>
                <w:bCs/>
                <w:iCs/>
                <w:sz w:val="32"/>
                <w:szCs w:val="32"/>
              </w:rPr>
              <w:t>«Золушка или хрустальная туфелька»</w:t>
            </w:r>
          </w:p>
        </w:tc>
        <w:tc>
          <w:tcPr>
            <w:tcW w:w="1607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88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9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1154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95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59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222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3F9E" w:rsidRPr="00FF15BC" w:rsidRDefault="007E3771" w:rsidP="002E71BD">
            <w:pPr>
              <w:snapToGrid w:val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Абрамовский КДЦ, 18</w:t>
            </w:r>
            <w:r w:rsidR="00D63F9E" w:rsidRPr="00FF15BC">
              <w:rPr>
                <w:sz w:val="32"/>
                <w:szCs w:val="32"/>
              </w:rPr>
              <w:t xml:space="preserve"> участников</w:t>
            </w:r>
          </w:p>
        </w:tc>
      </w:tr>
      <w:tr w:rsidR="00D63F9E" w:rsidRPr="00FF15BC" w:rsidTr="008A30C1">
        <w:trPr>
          <w:trHeight w:val="255"/>
        </w:trPr>
        <w:tc>
          <w:tcPr>
            <w:tcW w:w="54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4D5F90" w:rsidP="002E71BD">
            <w:pPr>
              <w:snapToGrid w:val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41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pStyle w:val="a3"/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-//-</w:t>
            </w:r>
          </w:p>
        </w:tc>
        <w:tc>
          <w:tcPr>
            <w:tcW w:w="31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7E3771" w:rsidP="002E71BD">
            <w:pPr>
              <w:snapToGrid w:val="0"/>
              <w:rPr>
                <w:sz w:val="32"/>
                <w:szCs w:val="32"/>
              </w:rPr>
            </w:pPr>
            <w:r w:rsidRPr="007E3771">
              <w:rPr>
                <w:sz w:val="32"/>
                <w:szCs w:val="32"/>
              </w:rPr>
              <w:t>Познавательно- игровая программа </w:t>
            </w:r>
            <w:r w:rsidRPr="007E3771">
              <w:rPr>
                <w:bCs/>
                <w:iCs/>
                <w:sz w:val="32"/>
                <w:szCs w:val="32"/>
              </w:rPr>
              <w:t>«Сюрпризы золотой рыбки»</w:t>
            </w:r>
          </w:p>
        </w:tc>
        <w:tc>
          <w:tcPr>
            <w:tcW w:w="1607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88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9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1154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95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59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222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Абрамовский КДЦ,</w:t>
            </w:r>
          </w:p>
          <w:p w:rsidR="00D63F9E" w:rsidRPr="00FF15BC" w:rsidRDefault="007E3771" w:rsidP="002E71BD">
            <w:pPr>
              <w:snapToGrid w:val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13</w:t>
            </w:r>
            <w:r w:rsidR="00D63F9E" w:rsidRPr="00FF15BC">
              <w:rPr>
                <w:sz w:val="32"/>
                <w:szCs w:val="32"/>
              </w:rPr>
              <w:t xml:space="preserve"> участников.</w:t>
            </w:r>
          </w:p>
        </w:tc>
      </w:tr>
      <w:tr w:rsidR="00D63F9E" w:rsidRPr="00FF15BC" w:rsidTr="008A30C1">
        <w:trPr>
          <w:trHeight w:val="255"/>
        </w:trPr>
        <w:tc>
          <w:tcPr>
            <w:tcW w:w="54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4D5F90" w:rsidP="002E71BD">
            <w:pPr>
              <w:snapToGrid w:val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42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pStyle w:val="a3"/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-//-</w:t>
            </w:r>
          </w:p>
        </w:tc>
        <w:tc>
          <w:tcPr>
            <w:tcW w:w="31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293B68" w:rsidP="002E71BD">
            <w:pPr>
              <w:snapToGrid w:val="0"/>
              <w:rPr>
                <w:sz w:val="32"/>
                <w:szCs w:val="32"/>
              </w:rPr>
            </w:pPr>
            <w:r w:rsidRPr="00293B68">
              <w:rPr>
                <w:sz w:val="32"/>
                <w:szCs w:val="32"/>
              </w:rPr>
              <w:t>Игровая программа </w:t>
            </w:r>
            <w:r w:rsidRPr="00293B68">
              <w:rPr>
                <w:bCs/>
                <w:iCs/>
                <w:sz w:val="32"/>
                <w:szCs w:val="32"/>
              </w:rPr>
              <w:t>«В разгар каникул»</w:t>
            </w:r>
          </w:p>
        </w:tc>
        <w:tc>
          <w:tcPr>
            <w:tcW w:w="1607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88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9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1154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95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59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222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Абрамовский  КДЦ,</w:t>
            </w:r>
          </w:p>
          <w:p w:rsidR="00D63F9E" w:rsidRPr="00FF15BC" w:rsidRDefault="00293B68" w:rsidP="002E71BD">
            <w:pPr>
              <w:snapToGrid w:val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23 участника</w:t>
            </w:r>
          </w:p>
        </w:tc>
      </w:tr>
      <w:tr w:rsidR="00D63F9E" w:rsidRPr="00FF15BC" w:rsidTr="008A30C1">
        <w:trPr>
          <w:trHeight w:val="255"/>
        </w:trPr>
        <w:tc>
          <w:tcPr>
            <w:tcW w:w="54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4D5F90" w:rsidP="002E71BD">
            <w:pPr>
              <w:snapToGrid w:val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lastRenderedPageBreak/>
              <w:t>43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pStyle w:val="a3"/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-//-</w:t>
            </w:r>
          </w:p>
        </w:tc>
        <w:tc>
          <w:tcPr>
            <w:tcW w:w="31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293B68" w:rsidP="002E71BD">
            <w:pPr>
              <w:snapToGrid w:val="0"/>
              <w:rPr>
                <w:sz w:val="32"/>
                <w:szCs w:val="32"/>
              </w:rPr>
            </w:pPr>
            <w:r w:rsidRPr="00293B68">
              <w:rPr>
                <w:sz w:val="32"/>
                <w:szCs w:val="32"/>
              </w:rPr>
              <w:t>Игровая программа «Кто в лесу живет, что в лесу растет»</w:t>
            </w:r>
          </w:p>
        </w:tc>
        <w:tc>
          <w:tcPr>
            <w:tcW w:w="1607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88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9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1154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95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59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222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Абрамовский КДЦ</w:t>
            </w:r>
          </w:p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12</w:t>
            </w:r>
            <w:r w:rsidR="00FF15BC">
              <w:rPr>
                <w:sz w:val="32"/>
                <w:szCs w:val="32"/>
              </w:rPr>
              <w:t xml:space="preserve"> уча</w:t>
            </w:r>
            <w:r w:rsidRPr="00FF15BC">
              <w:rPr>
                <w:sz w:val="32"/>
                <w:szCs w:val="32"/>
              </w:rPr>
              <w:t>стников</w:t>
            </w:r>
          </w:p>
        </w:tc>
      </w:tr>
      <w:tr w:rsidR="00D63F9E" w:rsidRPr="00FF15BC" w:rsidTr="008A30C1">
        <w:trPr>
          <w:trHeight w:val="255"/>
        </w:trPr>
        <w:tc>
          <w:tcPr>
            <w:tcW w:w="54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4D5F90" w:rsidP="002E71BD">
            <w:pPr>
              <w:snapToGrid w:val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44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pStyle w:val="a3"/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-//-</w:t>
            </w:r>
          </w:p>
        </w:tc>
        <w:tc>
          <w:tcPr>
            <w:tcW w:w="31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93B68" w:rsidRPr="00293B68" w:rsidRDefault="00D63F9E" w:rsidP="00293B68">
            <w:pPr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 xml:space="preserve"> </w:t>
            </w:r>
            <w:r w:rsidR="00293B68" w:rsidRPr="00293B68">
              <w:rPr>
                <w:sz w:val="32"/>
                <w:szCs w:val="32"/>
              </w:rPr>
              <w:t>Познавательно-игровая</w:t>
            </w:r>
          </w:p>
          <w:p w:rsidR="00D63F9E" w:rsidRPr="00FF15BC" w:rsidRDefault="00293B68" w:rsidP="00293B68">
            <w:pPr>
              <w:snapToGrid w:val="0"/>
              <w:rPr>
                <w:sz w:val="32"/>
                <w:szCs w:val="32"/>
              </w:rPr>
            </w:pPr>
            <w:r w:rsidRPr="00293B68">
              <w:rPr>
                <w:sz w:val="32"/>
                <w:szCs w:val="32"/>
              </w:rPr>
              <w:t>программа «Спорим, ты этого не знал?».</w:t>
            </w:r>
          </w:p>
        </w:tc>
        <w:tc>
          <w:tcPr>
            <w:tcW w:w="1607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88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9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1154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95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59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222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Абрамовский КДЦ</w:t>
            </w:r>
          </w:p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16</w:t>
            </w:r>
            <w:r w:rsidR="00FF15BC">
              <w:rPr>
                <w:sz w:val="32"/>
                <w:szCs w:val="32"/>
              </w:rPr>
              <w:t xml:space="preserve"> уч</w:t>
            </w:r>
            <w:r w:rsidRPr="00FF15BC">
              <w:rPr>
                <w:sz w:val="32"/>
                <w:szCs w:val="32"/>
              </w:rPr>
              <w:t>астников</w:t>
            </w:r>
          </w:p>
        </w:tc>
      </w:tr>
      <w:tr w:rsidR="00D63F9E" w:rsidRPr="00FF15BC" w:rsidTr="008A30C1">
        <w:trPr>
          <w:trHeight w:val="255"/>
        </w:trPr>
        <w:tc>
          <w:tcPr>
            <w:tcW w:w="54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4D5F90" w:rsidP="002E71BD">
            <w:pPr>
              <w:snapToGrid w:val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45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pStyle w:val="a3"/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-//-</w:t>
            </w:r>
          </w:p>
        </w:tc>
        <w:tc>
          <w:tcPr>
            <w:tcW w:w="31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293B68" w:rsidP="002E71BD">
            <w:pPr>
              <w:snapToGrid w:val="0"/>
              <w:rPr>
                <w:sz w:val="32"/>
                <w:szCs w:val="32"/>
              </w:rPr>
            </w:pPr>
            <w:r w:rsidRPr="00293B68">
              <w:rPr>
                <w:sz w:val="32"/>
                <w:szCs w:val="32"/>
              </w:rPr>
              <w:t>Познавательная программа «</w:t>
            </w:r>
            <w:r w:rsidRPr="00293B68">
              <w:rPr>
                <w:bCs/>
                <w:iCs/>
                <w:sz w:val="32"/>
                <w:szCs w:val="32"/>
              </w:rPr>
              <w:t>Загадки из старого сундука»</w:t>
            </w:r>
          </w:p>
        </w:tc>
        <w:tc>
          <w:tcPr>
            <w:tcW w:w="1607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88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9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1154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95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59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222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Абрамовский КДЦ</w:t>
            </w:r>
          </w:p>
          <w:p w:rsidR="00D63F9E" w:rsidRPr="00FF15BC" w:rsidRDefault="00293B68" w:rsidP="002E71BD">
            <w:pPr>
              <w:snapToGrid w:val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15</w:t>
            </w:r>
            <w:r w:rsidR="00D63F9E" w:rsidRPr="00FF15BC">
              <w:rPr>
                <w:sz w:val="32"/>
                <w:szCs w:val="32"/>
              </w:rPr>
              <w:t xml:space="preserve"> участников</w:t>
            </w:r>
          </w:p>
        </w:tc>
      </w:tr>
      <w:tr w:rsidR="00D63F9E" w:rsidRPr="00FF15BC" w:rsidTr="008A30C1">
        <w:trPr>
          <w:trHeight w:val="255"/>
        </w:trPr>
        <w:tc>
          <w:tcPr>
            <w:tcW w:w="54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4D5F90" w:rsidP="002E71BD">
            <w:pPr>
              <w:snapToGrid w:val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46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pStyle w:val="a3"/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-//-</w:t>
            </w:r>
          </w:p>
        </w:tc>
        <w:tc>
          <w:tcPr>
            <w:tcW w:w="31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Юмористическая сценка</w:t>
            </w:r>
            <w:r w:rsidR="00293B68">
              <w:rPr>
                <w:sz w:val="32"/>
                <w:szCs w:val="32"/>
              </w:rPr>
              <w:t>,</w:t>
            </w:r>
            <w:r w:rsidRPr="00FF15BC">
              <w:rPr>
                <w:sz w:val="32"/>
                <w:szCs w:val="32"/>
              </w:rPr>
              <w:t xml:space="preserve"> посвященная экологии «Сохрани все как есть»</w:t>
            </w:r>
          </w:p>
        </w:tc>
        <w:tc>
          <w:tcPr>
            <w:tcW w:w="1607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88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9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1154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95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59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222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Абрамовский КДЦ</w:t>
            </w:r>
          </w:p>
          <w:p w:rsidR="00D63F9E" w:rsidRPr="00FF15BC" w:rsidRDefault="00293B68" w:rsidP="002E71BD">
            <w:pPr>
              <w:snapToGrid w:val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12</w:t>
            </w:r>
            <w:r w:rsidR="00D63F9E" w:rsidRPr="00FF15BC">
              <w:rPr>
                <w:sz w:val="32"/>
                <w:szCs w:val="32"/>
              </w:rPr>
              <w:t xml:space="preserve"> участников</w:t>
            </w:r>
          </w:p>
        </w:tc>
      </w:tr>
      <w:tr w:rsidR="00D63F9E" w:rsidRPr="00FF15BC" w:rsidTr="008A30C1">
        <w:trPr>
          <w:trHeight w:val="255"/>
        </w:trPr>
        <w:tc>
          <w:tcPr>
            <w:tcW w:w="54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4D5F90" w:rsidP="002E71BD">
            <w:pPr>
              <w:snapToGrid w:val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47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pStyle w:val="a3"/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-//-</w:t>
            </w:r>
          </w:p>
        </w:tc>
        <w:tc>
          <w:tcPr>
            <w:tcW w:w="31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Развлекательная программа  «В наш большой и дружный двор мы играть сейчас идём»</w:t>
            </w:r>
          </w:p>
        </w:tc>
        <w:tc>
          <w:tcPr>
            <w:tcW w:w="1607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88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9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1154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95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59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222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Абрамовский КДЦ</w:t>
            </w:r>
          </w:p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15 участников</w:t>
            </w:r>
          </w:p>
        </w:tc>
      </w:tr>
      <w:tr w:rsidR="00D63F9E" w:rsidRPr="00FF15BC" w:rsidTr="008A30C1">
        <w:trPr>
          <w:trHeight w:val="255"/>
        </w:trPr>
        <w:tc>
          <w:tcPr>
            <w:tcW w:w="54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4D5F90" w:rsidP="002E71BD">
            <w:pPr>
              <w:snapToGrid w:val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48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pStyle w:val="a3"/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-//-</w:t>
            </w:r>
          </w:p>
        </w:tc>
        <w:tc>
          <w:tcPr>
            <w:tcW w:w="31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293B68" w:rsidP="002E71BD">
            <w:pPr>
              <w:snapToGrid w:val="0"/>
              <w:rPr>
                <w:sz w:val="32"/>
                <w:szCs w:val="32"/>
              </w:rPr>
            </w:pPr>
            <w:r w:rsidRPr="00293B68">
              <w:rPr>
                <w:sz w:val="32"/>
                <w:szCs w:val="32"/>
              </w:rPr>
              <w:t>Конкурс рисунка «Край любимый, край заветный мой»</w:t>
            </w:r>
          </w:p>
        </w:tc>
        <w:tc>
          <w:tcPr>
            <w:tcW w:w="1607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88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9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1154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95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59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222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Абрамовский КДЦ</w:t>
            </w:r>
          </w:p>
          <w:p w:rsidR="00D63F9E" w:rsidRPr="00FF15BC" w:rsidRDefault="00293B68" w:rsidP="002E71BD">
            <w:pPr>
              <w:snapToGrid w:val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10</w:t>
            </w:r>
            <w:r w:rsidR="00D63F9E" w:rsidRPr="00FF15BC">
              <w:rPr>
                <w:sz w:val="32"/>
                <w:szCs w:val="32"/>
              </w:rPr>
              <w:t xml:space="preserve"> участников</w:t>
            </w:r>
          </w:p>
        </w:tc>
      </w:tr>
      <w:tr w:rsidR="00D63F9E" w:rsidRPr="00FF15BC" w:rsidTr="008A30C1">
        <w:trPr>
          <w:trHeight w:val="225"/>
        </w:trPr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4D5F90" w:rsidP="002E71BD">
            <w:pPr>
              <w:snapToGrid w:val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49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pStyle w:val="a3"/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4.1</w:t>
            </w:r>
          </w:p>
        </w:tc>
        <w:tc>
          <w:tcPr>
            <w:tcW w:w="3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93B68">
            <w:pPr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Концертная программа «</w:t>
            </w:r>
            <w:r w:rsidR="00293B68" w:rsidRPr="00293B68">
              <w:rPr>
                <w:sz w:val="32"/>
                <w:szCs w:val="32"/>
              </w:rPr>
              <w:t>По волнам памяти!</w:t>
            </w:r>
          </w:p>
        </w:tc>
        <w:tc>
          <w:tcPr>
            <w:tcW w:w="16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8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11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2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Абрамовский КДЦ</w:t>
            </w:r>
          </w:p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25 участников</w:t>
            </w:r>
          </w:p>
        </w:tc>
      </w:tr>
      <w:tr w:rsidR="00D63F9E" w:rsidRPr="00FF15BC" w:rsidTr="008A30C1">
        <w:trPr>
          <w:trHeight w:val="225"/>
        </w:trPr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4D5F90" w:rsidP="002E71BD">
            <w:pPr>
              <w:snapToGrid w:val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lastRenderedPageBreak/>
              <w:t>50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pStyle w:val="a3"/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4.2</w:t>
            </w:r>
          </w:p>
        </w:tc>
        <w:tc>
          <w:tcPr>
            <w:tcW w:w="3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512485" w:rsidP="00512485">
            <w:pPr>
              <w:snapToGrid w:val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Концертная </w:t>
            </w:r>
            <w:r w:rsidRPr="00512485">
              <w:rPr>
                <w:sz w:val="32"/>
                <w:szCs w:val="32"/>
              </w:rPr>
              <w:t>программа </w:t>
            </w:r>
            <w:r w:rsidRPr="00512485">
              <w:rPr>
                <w:bCs/>
                <w:iCs/>
                <w:sz w:val="32"/>
                <w:szCs w:val="32"/>
              </w:rPr>
              <w:t>«Самая лучшая мама»</w:t>
            </w:r>
          </w:p>
        </w:tc>
        <w:tc>
          <w:tcPr>
            <w:tcW w:w="16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8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11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2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Абрамовский КДЦ</w:t>
            </w:r>
          </w:p>
          <w:p w:rsidR="00D63F9E" w:rsidRPr="00FF15BC" w:rsidRDefault="00512485" w:rsidP="002E71BD">
            <w:pPr>
              <w:snapToGrid w:val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22 участника</w:t>
            </w:r>
          </w:p>
        </w:tc>
      </w:tr>
      <w:tr w:rsidR="00D63F9E" w:rsidRPr="00FF15BC" w:rsidTr="008A30C1">
        <w:trPr>
          <w:trHeight w:val="225"/>
        </w:trPr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4D5F90" w:rsidP="002E71BD">
            <w:pPr>
              <w:snapToGrid w:val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51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pStyle w:val="a3"/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-//-</w:t>
            </w:r>
          </w:p>
        </w:tc>
        <w:tc>
          <w:tcPr>
            <w:tcW w:w="3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Тематический час «Чтобы мир спасти!»</w:t>
            </w:r>
          </w:p>
        </w:tc>
        <w:tc>
          <w:tcPr>
            <w:tcW w:w="16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8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11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2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Абрамовский КДЦ</w:t>
            </w:r>
          </w:p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22 участника</w:t>
            </w:r>
          </w:p>
        </w:tc>
      </w:tr>
      <w:tr w:rsidR="00D63F9E" w:rsidRPr="00FF15BC" w:rsidTr="008A30C1">
        <w:trPr>
          <w:trHeight w:val="225"/>
        </w:trPr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4D5F90" w:rsidP="002E71BD">
            <w:pPr>
              <w:snapToGrid w:val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52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pStyle w:val="a3"/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-//-</w:t>
            </w:r>
          </w:p>
        </w:tc>
        <w:tc>
          <w:tcPr>
            <w:tcW w:w="3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512485" w:rsidP="00512485">
            <w:pPr>
              <w:snapToGrid w:val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К</w:t>
            </w:r>
            <w:r w:rsidRPr="00512485">
              <w:rPr>
                <w:sz w:val="32"/>
                <w:szCs w:val="32"/>
              </w:rPr>
              <w:t>онцертная программа  «Ладушки, ладушки-дедушки и бабушки!»</w:t>
            </w:r>
          </w:p>
        </w:tc>
        <w:tc>
          <w:tcPr>
            <w:tcW w:w="16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8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11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2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Абрамовский КДЦ</w:t>
            </w:r>
          </w:p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22 участника</w:t>
            </w:r>
          </w:p>
        </w:tc>
      </w:tr>
      <w:tr w:rsidR="00D63F9E" w:rsidRPr="00FF15BC" w:rsidTr="008A30C1">
        <w:trPr>
          <w:trHeight w:val="225"/>
        </w:trPr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4D5F90" w:rsidP="002E71BD">
            <w:pPr>
              <w:snapToGrid w:val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53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pStyle w:val="a3"/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-//-</w:t>
            </w:r>
          </w:p>
        </w:tc>
        <w:tc>
          <w:tcPr>
            <w:tcW w:w="3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512485" w:rsidP="002E71BD">
            <w:pPr>
              <w:snapToGrid w:val="0"/>
              <w:rPr>
                <w:sz w:val="32"/>
                <w:szCs w:val="32"/>
              </w:rPr>
            </w:pPr>
            <w:r w:rsidRPr="00512485">
              <w:rPr>
                <w:sz w:val="32"/>
                <w:szCs w:val="32"/>
              </w:rPr>
              <w:t>Праздничная концертная программа  «Берегите своих матерей»</w:t>
            </w:r>
          </w:p>
        </w:tc>
        <w:tc>
          <w:tcPr>
            <w:tcW w:w="16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8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11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2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Абрамовский КДЦ</w:t>
            </w:r>
          </w:p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22 участника</w:t>
            </w:r>
          </w:p>
        </w:tc>
      </w:tr>
      <w:tr w:rsidR="00D63F9E" w:rsidRPr="00FF15BC" w:rsidTr="008A30C1">
        <w:trPr>
          <w:trHeight w:val="225"/>
        </w:trPr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4D5F90" w:rsidP="002E71BD">
            <w:pPr>
              <w:snapToGrid w:val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54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pStyle w:val="a3"/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-//-</w:t>
            </w:r>
          </w:p>
        </w:tc>
        <w:tc>
          <w:tcPr>
            <w:tcW w:w="3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512485">
            <w:pPr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Тематический час «</w:t>
            </w:r>
            <w:r w:rsidR="00512485" w:rsidRPr="00512485">
              <w:rPr>
                <w:bCs/>
                <w:iCs/>
                <w:sz w:val="32"/>
                <w:szCs w:val="32"/>
              </w:rPr>
              <w:t>От сердца к сердцу</w:t>
            </w:r>
            <w:r w:rsidRPr="00FF15BC">
              <w:rPr>
                <w:sz w:val="32"/>
                <w:szCs w:val="32"/>
              </w:rPr>
              <w:t>»</w:t>
            </w:r>
          </w:p>
        </w:tc>
        <w:tc>
          <w:tcPr>
            <w:tcW w:w="16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8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11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2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Абрамовский КДЦ</w:t>
            </w:r>
          </w:p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22 участника</w:t>
            </w:r>
          </w:p>
        </w:tc>
      </w:tr>
      <w:tr w:rsidR="00D63F9E" w:rsidRPr="00FF15BC" w:rsidTr="008A30C1">
        <w:trPr>
          <w:trHeight w:val="225"/>
        </w:trPr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4D5F90" w:rsidP="002E71BD">
            <w:pPr>
              <w:snapToGrid w:val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55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pStyle w:val="a3"/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-//-</w:t>
            </w:r>
          </w:p>
        </w:tc>
        <w:tc>
          <w:tcPr>
            <w:tcW w:w="3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Новогоднее поздравление «От Деда Мороза»</w:t>
            </w:r>
          </w:p>
        </w:tc>
        <w:tc>
          <w:tcPr>
            <w:tcW w:w="16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8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11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2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Абрамовский КДЦ</w:t>
            </w:r>
          </w:p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22 участника</w:t>
            </w:r>
          </w:p>
        </w:tc>
      </w:tr>
      <w:tr w:rsidR="00D63F9E" w:rsidRPr="00FF15BC" w:rsidTr="008A30C1">
        <w:trPr>
          <w:trHeight w:val="225"/>
        </w:trPr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4D5F90" w:rsidP="002E71BD">
            <w:pPr>
              <w:snapToGrid w:val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56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pStyle w:val="a3"/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-//-</w:t>
            </w:r>
          </w:p>
        </w:tc>
        <w:tc>
          <w:tcPr>
            <w:tcW w:w="3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День именинника.(4 мероприятия)</w:t>
            </w:r>
          </w:p>
        </w:tc>
        <w:tc>
          <w:tcPr>
            <w:tcW w:w="16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8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11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2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Абрамовский КДЦ</w:t>
            </w:r>
          </w:p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22 участника</w:t>
            </w:r>
          </w:p>
        </w:tc>
      </w:tr>
      <w:tr w:rsidR="00D63F9E" w:rsidRPr="00FF15BC" w:rsidTr="008A30C1">
        <w:trPr>
          <w:trHeight w:val="225"/>
        </w:trPr>
        <w:tc>
          <w:tcPr>
            <w:tcW w:w="54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4D5F90" w:rsidP="002E71BD">
            <w:pPr>
              <w:snapToGrid w:val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lastRenderedPageBreak/>
              <w:t>57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pStyle w:val="a3"/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-//-</w:t>
            </w:r>
          </w:p>
        </w:tc>
        <w:tc>
          <w:tcPr>
            <w:tcW w:w="31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Ремонт дорог на территории Абрамовского сельсовета</w:t>
            </w:r>
          </w:p>
        </w:tc>
        <w:tc>
          <w:tcPr>
            <w:tcW w:w="1607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88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F33FEB" w:rsidP="002E71BD">
            <w:pPr>
              <w:snapToGrid w:val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121,4</w:t>
            </w:r>
          </w:p>
        </w:tc>
        <w:tc>
          <w:tcPr>
            <w:tcW w:w="9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EC7E7B" w:rsidRDefault="00EC7E7B" w:rsidP="002E71BD">
            <w:pPr>
              <w:snapToGrid w:val="0"/>
              <w:rPr>
                <w:sz w:val="32"/>
                <w:szCs w:val="32"/>
              </w:rPr>
            </w:pPr>
            <w:r w:rsidRPr="00EC7E7B">
              <w:rPr>
                <w:sz w:val="32"/>
                <w:szCs w:val="32"/>
              </w:rPr>
              <w:t>121,4</w:t>
            </w:r>
          </w:p>
        </w:tc>
        <w:tc>
          <w:tcPr>
            <w:tcW w:w="1154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EC7E7B" w:rsidRDefault="00EC7E7B" w:rsidP="002E71BD">
            <w:pPr>
              <w:snapToGrid w:val="0"/>
              <w:rPr>
                <w:sz w:val="32"/>
                <w:szCs w:val="32"/>
              </w:rPr>
            </w:pPr>
            <w:r w:rsidRPr="00EC7E7B">
              <w:rPr>
                <w:sz w:val="32"/>
                <w:szCs w:val="32"/>
              </w:rPr>
              <w:t>121,4</w:t>
            </w:r>
          </w:p>
        </w:tc>
        <w:tc>
          <w:tcPr>
            <w:tcW w:w="95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EC7E7B" w:rsidRDefault="00D63F9E" w:rsidP="002E71BD">
            <w:pPr>
              <w:snapToGrid w:val="0"/>
              <w:rPr>
                <w:sz w:val="32"/>
                <w:szCs w:val="32"/>
              </w:rPr>
            </w:pPr>
            <w:r w:rsidRPr="00EC7E7B">
              <w:rPr>
                <w:sz w:val="32"/>
                <w:szCs w:val="32"/>
              </w:rPr>
              <w:t xml:space="preserve"> 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59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222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</w:tr>
      <w:tr w:rsidR="00D63F9E" w:rsidRPr="00FF15BC" w:rsidTr="008A30C1">
        <w:trPr>
          <w:trHeight w:val="225"/>
        </w:trPr>
        <w:tc>
          <w:tcPr>
            <w:tcW w:w="549" w:type="dxa"/>
            <w:tcBorders>
              <w:left w:val="single" w:sz="4" w:space="0" w:color="000000"/>
            </w:tcBorders>
            <w:shd w:val="clear" w:color="auto" w:fill="auto"/>
            <w:vAlign w:val="bottom"/>
          </w:tcPr>
          <w:p w:rsidR="00D63F9E" w:rsidRPr="00FF15BC" w:rsidRDefault="004D5F90" w:rsidP="002E71BD">
            <w:pPr>
              <w:snapToGrid w:val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58</w:t>
            </w:r>
          </w:p>
        </w:tc>
        <w:tc>
          <w:tcPr>
            <w:tcW w:w="1701" w:type="dxa"/>
            <w:tcBorders>
              <w:left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pStyle w:val="a3"/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>-//_</w:t>
            </w:r>
          </w:p>
        </w:tc>
        <w:tc>
          <w:tcPr>
            <w:tcW w:w="3105" w:type="dxa"/>
            <w:tcBorders>
              <w:left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  <w:r w:rsidRPr="00FF15BC">
              <w:rPr>
                <w:sz w:val="32"/>
                <w:szCs w:val="32"/>
              </w:rPr>
              <w:t xml:space="preserve">Уличное освещение  </w:t>
            </w:r>
          </w:p>
        </w:tc>
        <w:tc>
          <w:tcPr>
            <w:tcW w:w="1607" w:type="dxa"/>
            <w:gridSpan w:val="2"/>
            <w:tcBorders>
              <w:left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881" w:type="dxa"/>
            <w:tcBorders>
              <w:left w:val="single" w:sz="4" w:space="0" w:color="000000"/>
            </w:tcBorders>
            <w:shd w:val="clear" w:color="auto" w:fill="auto"/>
            <w:vAlign w:val="bottom"/>
          </w:tcPr>
          <w:p w:rsidR="00D63F9E" w:rsidRPr="00FF15BC" w:rsidRDefault="00F33FEB" w:rsidP="002E71BD">
            <w:pPr>
              <w:snapToGrid w:val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115,0</w:t>
            </w:r>
          </w:p>
        </w:tc>
        <w:tc>
          <w:tcPr>
            <w:tcW w:w="976" w:type="dxa"/>
            <w:tcBorders>
              <w:left w:val="single" w:sz="4" w:space="0" w:color="000000"/>
            </w:tcBorders>
            <w:shd w:val="clear" w:color="auto" w:fill="auto"/>
            <w:vAlign w:val="bottom"/>
          </w:tcPr>
          <w:p w:rsidR="00D63F9E" w:rsidRPr="00FF15BC" w:rsidRDefault="00EC7E7B" w:rsidP="002E71BD">
            <w:pPr>
              <w:snapToGrid w:val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115,0</w:t>
            </w:r>
          </w:p>
        </w:tc>
        <w:tc>
          <w:tcPr>
            <w:tcW w:w="1154" w:type="dxa"/>
            <w:gridSpan w:val="2"/>
            <w:tcBorders>
              <w:left w:val="single" w:sz="4" w:space="0" w:color="000000"/>
            </w:tcBorders>
            <w:shd w:val="clear" w:color="auto" w:fill="auto"/>
            <w:vAlign w:val="bottom"/>
          </w:tcPr>
          <w:p w:rsidR="00D63F9E" w:rsidRPr="00FF15BC" w:rsidRDefault="00EC7E7B" w:rsidP="002E71BD">
            <w:pPr>
              <w:snapToGrid w:val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115,0</w:t>
            </w:r>
          </w:p>
        </w:tc>
        <w:tc>
          <w:tcPr>
            <w:tcW w:w="958" w:type="dxa"/>
            <w:tcBorders>
              <w:left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851" w:type="dxa"/>
            <w:tcBorders>
              <w:left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567" w:type="dxa"/>
            <w:tcBorders>
              <w:left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595" w:type="dxa"/>
            <w:tcBorders>
              <w:left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2221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</w:tr>
      <w:tr w:rsidR="00EC7E7B" w:rsidRPr="00FF15BC" w:rsidTr="008A30C1">
        <w:trPr>
          <w:trHeight w:val="225"/>
        </w:trPr>
        <w:tc>
          <w:tcPr>
            <w:tcW w:w="54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EC7E7B" w:rsidRPr="00FF15BC" w:rsidRDefault="00EC7E7B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EC7E7B" w:rsidRPr="00FF15BC" w:rsidRDefault="00EC7E7B" w:rsidP="002E71BD">
            <w:pPr>
              <w:pStyle w:val="a3"/>
              <w:snapToGrid w:val="0"/>
              <w:rPr>
                <w:sz w:val="32"/>
                <w:szCs w:val="32"/>
              </w:rPr>
            </w:pPr>
          </w:p>
        </w:tc>
        <w:tc>
          <w:tcPr>
            <w:tcW w:w="31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EC7E7B" w:rsidRPr="00FF15BC" w:rsidRDefault="00EC7E7B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1607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EC7E7B" w:rsidRPr="00FF15BC" w:rsidRDefault="00EC7E7B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88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EC7E7B" w:rsidRPr="00FF15BC" w:rsidRDefault="00EC7E7B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9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EC7E7B" w:rsidRPr="00FF15BC" w:rsidRDefault="00EC7E7B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1154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EC7E7B" w:rsidRPr="00FF15BC" w:rsidRDefault="00EC7E7B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95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EC7E7B" w:rsidRPr="00FF15BC" w:rsidRDefault="00EC7E7B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EC7E7B" w:rsidRPr="00FF15BC" w:rsidRDefault="00EC7E7B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EC7E7B" w:rsidRPr="00FF15BC" w:rsidRDefault="00EC7E7B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59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EC7E7B" w:rsidRPr="00FF15BC" w:rsidRDefault="00EC7E7B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222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C7E7B" w:rsidRPr="00FF15BC" w:rsidRDefault="00EC7E7B" w:rsidP="002E71BD">
            <w:pPr>
              <w:snapToGrid w:val="0"/>
              <w:rPr>
                <w:sz w:val="32"/>
                <w:szCs w:val="32"/>
              </w:rPr>
            </w:pPr>
          </w:p>
        </w:tc>
      </w:tr>
      <w:tr w:rsidR="000128BF" w:rsidRPr="00FF15BC" w:rsidTr="008A30C1">
        <w:trPr>
          <w:trHeight w:val="225"/>
        </w:trPr>
        <w:tc>
          <w:tcPr>
            <w:tcW w:w="54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0128BF" w:rsidRDefault="004D5F90" w:rsidP="002E71BD">
            <w:pPr>
              <w:snapToGrid w:val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59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0128BF" w:rsidRDefault="000128BF" w:rsidP="002E71BD">
            <w:pPr>
              <w:pStyle w:val="a3"/>
              <w:snapToGrid w:val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-//-</w:t>
            </w:r>
          </w:p>
        </w:tc>
        <w:tc>
          <w:tcPr>
            <w:tcW w:w="31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0128BF" w:rsidRDefault="000128BF" w:rsidP="002E71BD">
            <w:pPr>
              <w:snapToGrid w:val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Разработка дизайн проекта парка «Мечта»</w:t>
            </w:r>
          </w:p>
        </w:tc>
        <w:tc>
          <w:tcPr>
            <w:tcW w:w="1607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0128BF" w:rsidRPr="00FF15BC" w:rsidRDefault="000128BF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88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0128BF" w:rsidRPr="00FF15BC" w:rsidRDefault="00F33FEB" w:rsidP="002E71BD">
            <w:pPr>
              <w:snapToGrid w:val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70,0</w:t>
            </w:r>
          </w:p>
        </w:tc>
        <w:tc>
          <w:tcPr>
            <w:tcW w:w="9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0128BF" w:rsidRDefault="000128BF" w:rsidP="002E71BD">
            <w:pPr>
              <w:snapToGrid w:val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70,0</w:t>
            </w:r>
          </w:p>
        </w:tc>
        <w:tc>
          <w:tcPr>
            <w:tcW w:w="1154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0128BF" w:rsidRDefault="000128BF" w:rsidP="002E71BD">
            <w:pPr>
              <w:snapToGrid w:val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70,0</w:t>
            </w:r>
          </w:p>
        </w:tc>
        <w:tc>
          <w:tcPr>
            <w:tcW w:w="95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0128BF" w:rsidRDefault="000128BF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0128BF" w:rsidRPr="00FF15BC" w:rsidRDefault="000128BF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0128BF" w:rsidRPr="00FF15BC" w:rsidRDefault="000128BF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59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0128BF" w:rsidRPr="00FF15BC" w:rsidRDefault="000128BF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222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128BF" w:rsidRPr="00FF15BC" w:rsidRDefault="000128BF" w:rsidP="002E71BD">
            <w:pPr>
              <w:snapToGrid w:val="0"/>
              <w:rPr>
                <w:sz w:val="32"/>
                <w:szCs w:val="32"/>
              </w:rPr>
            </w:pPr>
          </w:p>
        </w:tc>
      </w:tr>
      <w:tr w:rsidR="00D63F9E" w:rsidRPr="00FF15BC" w:rsidTr="008A30C1">
        <w:trPr>
          <w:trHeight w:val="225"/>
        </w:trPr>
        <w:tc>
          <w:tcPr>
            <w:tcW w:w="549" w:type="dxa"/>
            <w:tcBorders>
              <w:left w:val="single" w:sz="4" w:space="0" w:color="000000"/>
            </w:tcBorders>
            <w:shd w:val="clear" w:color="auto" w:fill="auto"/>
            <w:vAlign w:val="bottom"/>
          </w:tcPr>
          <w:p w:rsidR="00D63F9E" w:rsidRPr="00FF15BC" w:rsidRDefault="004D5F90" w:rsidP="002E71BD">
            <w:pPr>
              <w:snapToGrid w:val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60</w:t>
            </w:r>
          </w:p>
        </w:tc>
        <w:tc>
          <w:tcPr>
            <w:tcW w:w="1701" w:type="dxa"/>
            <w:tcBorders>
              <w:left w:val="single" w:sz="4" w:space="0" w:color="000000"/>
            </w:tcBorders>
            <w:shd w:val="clear" w:color="auto" w:fill="auto"/>
            <w:vAlign w:val="bottom"/>
          </w:tcPr>
          <w:p w:rsidR="00D63F9E" w:rsidRPr="00FF15BC" w:rsidRDefault="00EC7E7B" w:rsidP="002E71BD">
            <w:pPr>
              <w:pStyle w:val="a3"/>
              <w:snapToGrid w:val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-//-</w:t>
            </w:r>
          </w:p>
        </w:tc>
        <w:tc>
          <w:tcPr>
            <w:tcW w:w="3105" w:type="dxa"/>
            <w:tcBorders>
              <w:left w:val="single" w:sz="4" w:space="0" w:color="000000"/>
            </w:tcBorders>
            <w:shd w:val="clear" w:color="auto" w:fill="auto"/>
            <w:vAlign w:val="bottom"/>
          </w:tcPr>
          <w:p w:rsidR="00D63F9E" w:rsidRPr="00FF15BC" w:rsidRDefault="00EC7E7B" w:rsidP="002E71BD">
            <w:pPr>
              <w:snapToGrid w:val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Очистка  свалки от мусора</w:t>
            </w:r>
          </w:p>
        </w:tc>
        <w:tc>
          <w:tcPr>
            <w:tcW w:w="1607" w:type="dxa"/>
            <w:gridSpan w:val="2"/>
            <w:tcBorders>
              <w:left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881" w:type="dxa"/>
            <w:tcBorders>
              <w:left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976" w:type="dxa"/>
            <w:tcBorders>
              <w:left w:val="single" w:sz="4" w:space="0" w:color="000000"/>
            </w:tcBorders>
            <w:shd w:val="clear" w:color="auto" w:fill="auto"/>
            <w:vAlign w:val="bottom"/>
          </w:tcPr>
          <w:p w:rsidR="00D63F9E" w:rsidRPr="00FF15BC" w:rsidRDefault="000128BF" w:rsidP="002E71BD">
            <w:pPr>
              <w:snapToGrid w:val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69,0</w:t>
            </w:r>
          </w:p>
        </w:tc>
        <w:tc>
          <w:tcPr>
            <w:tcW w:w="1154" w:type="dxa"/>
            <w:gridSpan w:val="2"/>
            <w:tcBorders>
              <w:left w:val="single" w:sz="4" w:space="0" w:color="000000"/>
            </w:tcBorders>
            <w:shd w:val="clear" w:color="auto" w:fill="auto"/>
            <w:vAlign w:val="bottom"/>
          </w:tcPr>
          <w:p w:rsidR="00D63F9E" w:rsidRPr="00FF15BC" w:rsidRDefault="000128BF" w:rsidP="002E71BD">
            <w:pPr>
              <w:snapToGrid w:val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69,0</w:t>
            </w:r>
          </w:p>
        </w:tc>
        <w:tc>
          <w:tcPr>
            <w:tcW w:w="958" w:type="dxa"/>
            <w:tcBorders>
              <w:left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851" w:type="dxa"/>
            <w:tcBorders>
              <w:left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567" w:type="dxa"/>
            <w:tcBorders>
              <w:left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595" w:type="dxa"/>
            <w:tcBorders>
              <w:left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2221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3F9E" w:rsidRPr="00FF15BC" w:rsidRDefault="00D63F9E" w:rsidP="002E71BD">
            <w:pPr>
              <w:snapToGrid w:val="0"/>
              <w:rPr>
                <w:sz w:val="32"/>
                <w:szCs w:val="32"/>
              </w:rPr>
            </w:pPr>
          </w:p>
        </w:tc>
      </w:tr>
      <w:tr w:rsidR="000128BF" w:rsidRPr="00FF15BC" w:rsidTr="008A30C1">
        <w:trPr>
          <w:trHeight w:val="225"/>
        </w:trPr>
        <w:tc>
          <w:tcPr>
            <w:tcW w:w="54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0128BF" w:rsidRDefault="000128BF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0128BF" w:rsidRDefault="000128BF" w:rsidP="002E71BD">
            <w:pPr>
              <w:pStyle w:val="a3"/>
              <w:snapToGrid w:val="0"/>
              <w:rPr>
                <w:sz w:val="32"/>
                <w:szCs w:val="32"/>
              </w:rPr>
            </w:pPr>
          </w:p>
        </w:tc>
        <w:tc>
          <w:tcPr>
            <w:tcW w:w="31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0128BF" w:rsidRDefault="000128BF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1607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0128BF" w:rsidRPr="00FF15BC" w:rsidRDefault="000128BF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88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0128BF" w:rsidRPr="00FF15BC" w:rsidRDefault="00F33FEB" w:rsidP="002E71BD">
            <w:pPr>
              <w:snapToGrid w:val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69,0</w:t>
            </w:r>
          </w:p>
        </w:tc>
        <w:tc>
          <w:tcPr>
            <w:tcW w:w="9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0128BF" w:rsidRDefault="000128BF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1154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0128BF" w:rsidRDefault="000128BF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95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0128BF" w:rsidRDefault="000128BF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0128BF" w:rsidRPr="00FF15BC" w:rsidRDefault="000128BF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0128BF" w:rsidRPr="00FF15BC" w:rsidRDefault="000128BF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59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0128BF" w:rsidRPr="00FF15BC" w:rsidRDefault="000128BF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222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128BF" w:rsidRPr="00FF15BC" w:rsidRDefault="000128BF" w:rsidP="002E71BD">
            <w:pPr>
              <w:snapToGrid w:val="0"/>
              <w:rPr>
                <w:sz w:val="32"/>
                <w:szCs w:val="32"/>
              </w:rPr>
            </w:pPr>
          </w:p>
        </w:tc>
      </w:tr>
      <w:tr w:rsidR="000128BF" w:rsidRPr="00FF15BC" w:rsidTr="008A30C1">
        <w:trPr>
          <w:trHeight w:val="225"/>
        </w:trPr>
        <w:tc>
          <w:tcPr>
            <w:tcW w:w="54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0128BF" w:rsidRDefault="004D5F90" w:rsidP="002E71BD">
            <w:pPr>
              <w:snapToGrid w:val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61</w:t>
            </w:r>
            <w:bookmarkStart w:id="0" w:name="_GoBack"/>
            <w:bookmarkEnd w:id="0"/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0128BF" w:rsidRDefault="000128BF" w:rsidP="002E71BD">
            <w:pPr>
              <w:pStyle w:val="a3"/>
              <w:snapToGrid w:val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-//-</w:t>
            </w:r>
          </w:p>
        </w:tc>
        <w:tc>
          <w:tcPr>
            <w:tcW w:w="31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0128BF" w:rsidRDefault="000128BF" w:rsidP="002E71BD">
            <w:pPr>
              <w:snapToGrid w:val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Установка пожарных извещателей</w:t>
            </w:r>
          </w:p>
        </w:tc>
        <w:tc>
          <w:tcPr>
            <w:tcW w:w="1607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0128BF" w:rsidRPr="00FF15BC" w:rsidRDefault="000128BF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88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0128BF" w:rsidRPr="00FF15BC" w:rsidRDefault="00F33FEB" w:rsidP="002E71BD">
            <w:pPr>
              <w:snapToGrid w:val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12,8</w:t>
            </w:r>
          </w:p>
        </w:tc>
        <w:tc>
          <w:tcPr>
            <w:tcW w:w="9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0128BF" w:rsidRDefault="000128BF" w:rsidP="002E71BD">
            <w:pPr>
              <w:snapToGrid w:val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12,8</w:t>
            </w:r>
          </w:p>
        </w:tc>
        <w:tc>
          <w:tcPr>
            <w:tcW w:w="1154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0128BF" w:rsidRDefault="00F33FEB" w:rsidP="002E71BD">
            <w:pPr>
              <w:snapToGrid w:val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1,7</w:t>
            </w:r>
          </w:p>
        </w:tc>
        <w:tc>
          <w:tcPr>
            <w:tcW w:w="95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0128BF" w:rsidRDefault="000128BF" w:rsidP="002E71BD">
            <w:pPr>
              <w:snapToGrid w:val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</w:t>
            </w:r>
            <w:r w:rsidR="00F33FEB">
              <w:rPr>
                <w:sz w:val="32"/>
                <w:szCs w:val="32"/>
              </w:rPr>
              <w:t>1,1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0128BF" w:rsidRPr="00FF15BC" w:rsidRDefault="000128BF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0128BF" w:rsidRPr="00FF15BC" w:rsidRDefault="000128BF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59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0128BF" w:rsidRPr="00FF15BC" w:rsidRDefault="000128BF" w:rsidP="002E71BD">
            <w:pPr>
              <w:snapToGrid w:val="0"/>
              <w:rPr>
                <w:sz w:val="32"/>
                <w:szCs w:val="32"/>
              </w:rPr>
            </w:pPr>
          </w:p>
        </w:tc>
        <w:tc>
          <w:tcPr>
            <w:tcW w:w="222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128BF" w:rsidRPr="00FF15BC" w:rsidRDefault="000128BF" w:rsidP="002E71BD">
            <w:pPr>
              <w:snapToGrid w:val="0"/>
              <w:rPr>
                <w:sz w:val="32"/>
                <w:szCs w:val="32"/>
              </w:rPr>
            </w:pPr>
          </w:p>
        </w:tc>
      </w:tr>
    </w:tbl>
    <w:p w:rsidR="007617E1" w:rsidRPr="00FF15BC" w:rsidRDefault="007617E1" w:rsidP="007617E1">
      <w:pPr>
        <w:rPr>
          <w:sz w:val="32"/>
          <w:szCs w:val="32"/>
        </w:rPr>
      </w:pPr>
    </w:p>
    <w:p w:rsidR="007617E1" w:rsidRPr="00FF15BC" w:rsidRDefault="007617E1" w:rsidP="007617E1">
      <w:pPr>
        <w:rPr>
          <w:sz w:val="32"/>
          <w:szCs w:val="32"/>
        </w:rPr>
      </w:pPr>
    </w:p>
    <w:p w:rsidR="003074C3" w:rsidRPr="00FF15BC" w:rsidRDefault="003074C3">
      <w:pPr>
        <w:rPr>
          <w:sz w:val="32"/>
          <w:szCs w:val="32"/>
        </w:rPr>
      </w:pPr>
    </w:p>
    <w:sectPr w:rsidR="003074C3" w:rsidRPr="00FF15BC" w:rsidSect="00265F55">
      <w:pgSz w:w="16838" w:h="11906" w:orient="landscape"/>
      <w:pgMar w:top="1134" w:right="567" w:bottom="1134" w:left="141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</w:compat>
  <w:rsids>
    <w:rsidRoot w:val="00F13471"/>
    <w:rsid w:val="00002C85"/>
    <w:rsid w:val="000128BF"/>
    <w:rsid w:val="00146E91"/>
    <w:rsid w:val="00265F55"/>
    <w:rsid w:val="002665A3"/>
    <w:rsid w:val="00291D2D"/>
    <w:rsid w:val="00293B68"/>
    <w:rsid w:val="003074C3"/>
    <w:rsid w:val="00364991"/>
    <w:rsid w:val="00396157"/>
    <w:rsid w:val="0044453F"/>
    <w:rsid w:val="004D4565"/>
    <w:rsid w:val="004D5F90"/>
    <w:rsid w:val="00512485"/>
    <w:rsid w:val="007617E1"/>
    <w:rsid w:val="007C048E"/>
    <w:rsid w:val="007E3771"/>
    <w:rsid w:val="008A30C1"/>
    <w:rsid w:val="008C3DAD"/>
    <w:rsid w:val="009C6EE6"/>
    <w:rsid w:val="00D63F9E"/>
    <w:rsid w:val="00DB09FC"/>
    <w:rsid w:val="00DD7C36"/>
    <w:rsid w:val="00E6078C"/>
    <w:rsid w:val="00EC7E7B"/>
    <w:rsid w:val="00F13471"/>
    <w:rsid w:val="00F33FEB"/>
    <w:rsid w:val="00FF15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17E1"/>
    <w:pPr>
      <w:suppressAutoHyphens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7617E1"/>
    <w:pPr>
      <w:spacing w:after="120"/>
    </w:pPr>
  </w:style>
  <w:style w:type="character" w:customStyle="1" w:styleId="a4">
    <w:name w:val="Основной текст Знак"/>
    <w:basedOn w:val="a0"/>
    <w:link w:val="a3"/>
    <w:rsid w:val="007617E1"/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17E1"/>
    <w:pPr>
      <w:suppressAutoHyphens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7617E1"/>
    <w:pPr>
      <w:spacing w:after="120"/>
    </w:pPr>
  </w:style>
  <w:style w:type="character" w:customStyle="1" w:styleId="a4">
    <w:name w:val="Основной текст Знак"/>
    <w:basedOn w:val="a0"/>
    <w:link w:val="a3"/>
    <w:rsid w:val="007617E1"/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450</TotalTime>
  <Pages>11</Pages>
  <Words>1052</Words>
  <Characters>6000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7038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7</cp:revision>
  <cp:lastPrinted>2018-12-13T07:05:00Z</cp:lastPrinted>
  <dcterms:created xsi:type="dcterms:W3CDTF">2011-03-03T20:19:00Z</dcterms:created>
  <dcterms:modified xsi:type="dcterms:W3CDTF">2019-11-26T10:55:00Z</dcterms:modified>
</cp:coreProperties>
</file>