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808" w:rsidRPr="00AA4180" w:rsidRDefault="006E3808" w:rsidP="006E3808">
      <w:pPr>
        <w:shd w:val="clear" w:color="auto" w:fill="FFFFFF"/>
        <w:spacing w:after="0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AA4180">
        <w:rPr>
          <w:rFonts w:ascii="Segoe UI" w:eastAsia="Times New Roman" w:hAnsi="Segoe UI" w:cs="Segoe UI"/>
          <w:sz w:val="27"/>
          <w:szCs w:val="27"/>
          <w:lang w:eastAsia="ru-RU"/>
        </w:rPr>
        <w:t>Число замещенных рабочих мест в субъектах малого и среднего предпринимательства, расположенных на территории Абрамовского сельсовета Куйбышевского района Новосибирской области:</w:t>
      </w:r>
    </w:p>
    <w:p w:rsidR="006E3808" w:rsidRPr="00AA4180" w:rsidRDefault="006E3808" w:rsidP="006E3808">
      <w:pPr>
        <w:numPr>
          <w:ilvl w:val="0"/>
          <w:numId w:val="1"/>
        </w:numPr>
        <w:shd w:val="clear" w:color="auto" w:fill="FFFFFF"/>
        <w:spacing w:after="0" w:line="390" w:lineRule="atLeast"/>
        <w:ind w:left="225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AA4180">
        <w:rPr>
          <w:rFonts w:ascii="Segoe UI" w:eastAsia="Times New Roman" w:hAnsi="Segoe UI" w:cs="Segoe UI"/>
          <w:sz w:val="27"/>
          <w:szCs w:val="27"/>
          <w:lang w:eastAsia="ru-RU"/>
        </w:rPr>
        <w:t>торговля - 10 человек;</w:t>
      </w:r>
    </w:p>
    <w:p w:rsidR="006E3808" w:rsidRPr="00AA4180" w:rsidRDefault="006E3808" w:rsidP="006E3808">
      <w:pPr>
        <w:numPr>
          <w:ilvl w:val="0"/>
          <w:numId w:val="1"/>
        </w:numPr>
        <w:shd w:val="clear" w:color="auto" w:fill="FFFFFF"/>
        <w:spacing w:after="0" w:line="390" w:lineRule="atLeast"/>
        <w:ind w:left="225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AA4180">
        <w:rPr>
          <w:rFonts w:ascii="Segoe UI" w:eastAsia="Times New Roman" w:hAnsi="Segoe UI" w:cs="Segoe UI"/>
          <w:sz w:val="27"/>
          <w:szCs w:val="27"/>
          <w:lang w:eastAsia="ru-RU"/>
        </w:rPr>
        <w:t> крестьянско-фермерские хозяйства - 3 человека.</w:t>
      </w:r>
    </w:p>
    <w:p w:rsidR="006E3808" w:rsidRPr="00AA4180" w:rsidRDefault="006E3808" w:rsidP="006E3808">
      <w:pPr>
        <w:numPr>
          <w:ilvl w:val="0"/>
          <w:numId w:val="1"/>
        </w:numPr>
        <w:spacing w:after="0" w:line="390" w:lineRule="atLeast"/>
        <w:ind w:left="225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AA4180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 xml:space="preserve"> юридическое лицо – </w:t>
      </w:r>
      <w:r w:rsidR="00D24FF2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3</w:t>
      </w:r>
      <w:r w:rsidR="00A42B6B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6</w:t>
      </w:r>
      <w:r w:rsidRPr="00AA4180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 xml:space="preserve"> человек</w:t>
      </w:r>
    </w:p>
    <w:p w:rsidR="00536D48" w:rsidRPr="00544FCA" w:rsidRDefault="00536D48" w:rsidP="00544FCA">
      <w:bookmarkStart w:id="0" w:name="_GoBack"/>
      <w:bookmarkEnd w:id="0"/>
    </w:p>
    <w:sectPr w:rsidR="00536D48" w:rsidRPr="00544FCA" w:rsidSect="00AC7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F0A94"/>
    <w:multiLevelType w:val="multilevel"/>
    <w:tmpl w:val="1090C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9F8"/>
    <w:rsid w:val="00082A1E"/>
    <w:rsid w:val="002069F8"/>
    <w:rsid w:val="003472DC"/>
    <w:rsid w:val="004C3D9A"/>
    <w:rsid w:val="00536D48"/>
    <w:rsid w:val="00544FCA"/>
    <w:rsid w:val="005C052C"/>
    <w:rsid w:val="006E3808"/>
    <w:rsid w:val="00821338"/>
    <w:rsid w:val="00841CDB"/>
    <w:rsid w:val="00A42B6B"/>
    <w:rsid w:val="00AC79DA"/>
    <w:rsid w:val="00C24F80"/>
    <w:rsid w:val="00CF37EB"/>
    <w:rsid w:val="00D24FF2"/>
    <w:rsid w:val="00E26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4C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C3D9A"/>
    <w:rPr>
      <w:b/>
      <w:bCs/>
    </w:rPr>
  </w:style>
  <w:style w:type="paragraph" w:customStyle="1" w:styleId="rtejustify">
    <w:name w:val="rtejustify"/>
    <w:basedOn w:val="a"/>
    <w:rsid w:val="004C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3D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4C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C3D9A"/>
    <w:rPr>
      <w:b/>
      <w:bCs/>
    </w:rPr>
  </w:style>
  <w:style w:type="paragraph" w:customStyle="1" w:styleId="rtejustify">
    <w:name w:val="rtejustify"/>
    <w:basedOn w:val="a"/>
    <w:rsid w:val="004C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3D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2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phu2</dc:creator>
  <cp:keywords/>
  <dc:description/>
  <cp:lastModifiedBy>Специалисты</cp:lastModifiedBy>
  <cp:revision>12</cp:revision>
  <dcterms:created xsi:type="dcterms:W3CDTF">2021-05-27T07:23:00Z</dcterms:created>
  <dcterms:modified xsi:type="dcterms:W3CDTF">2022-10-04T03:09:00Z</dcterms:modified>
</cp:coreProperties>
</file>